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46" w:rsidRPr="005F43CE" w:rsidRDefault="00545946" w:rsidP="00545946">
      <w:pPr>
        <w:rPr>
          <w:rFonts w:hint="default"/>
        </w:rPr>
      </w:pPr>
      <w:r w:rsidRPr="005F43CE">
        <w:t>様式第１号（第６条関係）</w:t>
      </w:r>
    </w:p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jc w:val="center"/>
        <w:rPr>
          <w:rFonts w:hint="default"/>
        </w:rPr>
      </w:pPr>
      <w:r w:rsidRPr="005F43CE">
        <w:t>新見市ボランティア移動支援助成事業事業者</w:t>
      </w:r>
      <w:bookmarkStart w:id="0" w:name="_GoBack"/>
      <w:r w:rsidRPr="005F43CE">
        <w:t>登録届出書</w:t>
      </w:r>
      <w:bookmarkEnd w:id="0"/>
    </w:p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wordWrap w:val="0"/>
        <w:jc w:val="right"/>
        <w:rPr>
          <w:rFonts w:hint="default"/>
        </w:rPr>
      </w:pPr>
      <w:r w:rsidRPr="005F43CE">
        <w:t>年　　月　　日</w:t>
      </w:r>
    </w:p>
    <w:p w:rsidR="00545946" w:rsidRPr="005F43CE" w:rsidRDefault="00545946" w:rsidP="00545946">
      <w:pPr>
        <w:wordWrap w:val="0"/>
        <w:jc w:val="right"/>
        <w:rPr>
          <w:rFonts w:hint="default"/>
        </w:rPr>
      </w:pPr>
    </w:p>
    <w:p w:rsidR="00545946" w:rsidRPr="005F43CE" w:rsidRDefault="00545946" w:rsidP="00545946">
      <w:pPr>
        <w:rPr>
          <w:rFonts w:hint="default"/>
        </w:rPr>
      </w:pPr>
      <w:r w:rsidRPr="005F43CE">
        <w:t>新見市長　　　　　様</w:t>
      </w:r>
    </w:p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rPr>
          <w:rFonts w:hint="default"/>
        </w:rPr>
      </w:pPr>
      <w:r w:rsidRPr="005F43CE">
        <w:t xml:space="preserve">　　　　　　　　　　　　　　　　　　登録団体</w:t>
      </w:r>
    </w:p>
    <w:p w:rsidR="00545946" w:rsidRPr="005F43CE" w:rsidRDefault="00545946" w:rsidP="00545946">
      <w:pPr>
        <w:rPr>
          <w:rFonts w:hint="default"/>
        </w:rPr>
      </w:pPr>
      <w:r w:rsidRPr="005F43CE">
        <w:t xml:space="preserve">　　　　　　　　　　　　　　　　　　　住所又は所在地</w:t>
      </w:r>
    </w:p>
    <w:p w:rsidR="00545946" w:rsidRPr="005F43CE" w:rsidRDefault="00545946" w:rsidP="00545946">
      <w:pPr>
        <w:rPr>
          <w:rFonts w:hint="default"/>
        </w:rPr>
      </w:pPr>
      <w:r w:rsidRPr="005F43CE">
        <w:rPr>
          <w:spacing w:val="-6"/>
        </w:rPr>
        <w:t xml:space="preserve">                       </w:t>
      </w:r>
      <w:r w:rsidRPr="005F43CE">
        <w:t xml:space="preserve">　　　　</w:t>
      </w:r>
      <w:r w:rsidRPr="005F43CE">
        <w:rPr>
          <w:spacing w:val="-6"/>
        </w:rPr>
        <w:t xml:space="preserve">       　 </w:t>
      </w:r>
      <w:r w:rsidRPr="00545946">
        <w:rPr>
          <w:spacing w:val="609"/>
          <w:fitText w:val="1637" w:id="-745814525"/>
        </w:rPr>
        <w:t>名</w:t>
      </w:r>
      <w:r w:rsidRPr="00545946">
        <w:rPr>
          <w:fitText w:val="1637" w:id="-745814525"/>
        </w:rPr>
        <w:t>称</w:t>
      </w:r>
    </w:p>
    <w:p w:rsidR="00545946" w:rsidRPr="005F43CE" w:rsidRDefault="00545946" w:rsidP="00545946">
      <w:pPr>
        <w:rPr>
          <w:rFonts w:hint="default"/>
        </w:rPr>
      </w:pPr>
      <w:r w:rsidRPr="005F43CE">
        <w:t xml:space="preserve">　　　　　　　　　　　　　　　　　　　</w:t>
      </w:r>
      <w:r w:rsidRPr="00545946">
        <w:rPr>
          <w:spacing w:val="73"/>
          <w:fitText w:val="1637" w:id="-745814524"/>
        </w:rPr>
        <w:t>代表者氏</w:t>
      </w:r>
      <w:r w:rsidRPr="00545946">
        <w:rPr>
          <w:spacing w:val="2"/>
          <w:fitText w:val="1637" w:id="-745814524"/>
        </w:rPr>
        <w:t>名</w:t>
      </w:r>
      <w:r w:rsidRPr="005F43CE">
        <w:t xml:space="preserve">　　　　　　　   　　　　　</w:t>
      </w:r>
    </w:p>
    <w:p w:rsidR="00545946" w:rsidRPr="005F43CE" w:rsidRDefault="00545946" w:rsidP="00545946">
      <w:pPr>
        <w:rPr>
          <w:rFonts w:hint="default"/>
        </w:rPr>
      </w:pPr>
    </w:p>
    <w:p w:rsidR="00545946" w:rsidRDefault="00545946" w:rsidP="00545946">
      <w:pPr>
        <w:rPr>
          <w:rFonts w:hint="default"/>
        </w:rPr>
      </w:pPr>
      <w:r w:rsidRPr="005F43CE">
        <w:t xml:space="preserve">　新見市ボランティア移動支援助成事業補助金交付要綱第６条の規定により次のとおり届</w:t>
      </w:r>
      <w:r w:rsidR="001C6A51">
        <w:t>け</w:t>
      </w:r>
      <w:r w:rsidRPr="005F43CE">
        <w:t>出ます。</w:t>
      </w:r>
    </w:p>
    <w:p w:rsidR="00545946" w:rsidRPr="005F43CE" w:rsidRDefault="00545946" w:rsidP="00545946">
      <w:pPr>
        <w:rPr>
          <w:rFonts w:hint="default"/>
        </w:rPr>
      </w:pPr>
      <w:r>
        <w:t xml:space="preserve">　また、事業の実施にあたっては、道路運送法や道路交通法などの法令を遵守します。</w:t>
      </w:r>
    </w:p>
    <w:p w:rsidR="00545946" w:rsidRPr="005F43CE" w:rsidRDefault="00545946" w:rsidP="00545946">
      <w:pPr>
        <w:rPr>
          <w:rFonts w:hint="default"/>
        </w:rPr>
      </w:pPr>
    </w:p>
    <w:tbl>
      <w:tblPr>
        <w:tblW w:w="0" w:type="auto"/>
        <w:tblInd w:w="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1682"/>
        <w:gridCol w:w="1566"/>
        <w:gridCol w:w="3538"/>
      </w:tblGrid>
      <w:tr w:rsidR="00545946" w:rsidRPr="005F43CE" w:rsidTr="001C6A51">
        <w:trPr>
          <w:trHeight w:val="802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登録年度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rPr>
                <w:spacing w:val="-6"/>
              </w:rPr>
              <w:t xml:space="preserve">     </w:t>
            </w:r>
            <w:r w:rsidRPr="005F43CE">
              <w:t xml:space="preserve">　　年度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3538" w:type="dxa"/>
            <w:tcBorders>
              <w:left w:val="nil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</w:p>
        </w:tc>
      </w:tr>
      <w:tr w:rsidR="00545946" w:rsidRPr="005F43CE" w:rsidTr="001C6A51"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45946">
              <w:rPr>
                <w:spacing w:val="74"/>
                <w:fitText w:val="1645" w:id="-745814523"/>
              </w:rPr>
              <w:t>団体の名</w:t>
            </w:r>
            <w:r w:rsidRPr="00545946">
              <w:rPr>
                <w:spacing w:val="2"/>
                <w:fitText w:val="1645" w:id="-745814523"/>
              </w:rPr>
              <w:t>称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</w:tc>
      </w:tr>
      <w:tr w:rsidR="00545946" w:rsidRPr="005F43CE" w:rsidTr="001C6A51"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45946">
              <w:rPr>
                <w:spacing w:val="39"/>
                <w:fitText w:val="1645" w:id="-745814522"/>
              </w:rPr>
              <w:t>団体の所在</w:t>
            </w:r>
            <w:r w:rsidRPr="00545946">
              <w:rPr>
                <w:spacing w:val="-2"/>
                <w:fitText w:val="1645" w:id="-745814522"/>
              </w:rPr>
              <w:t>地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</w:tc>
      </w:tr>
      <w:tr w:rsidR="00545946" w:rsidRPr="005F43CE" w:rsidTr="001C6A51"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45946">
              <w:rPr>
                <w:spacing w:val="74"/>
                <w:fitText w:val="1645" w:id="-745814521"/>
              </w:rPr>
              <w:t>代表者氏</w:t>
            </w:r>
            <w:r w:rsidRPr="00545946">
              <w:rPr>
                <w:spacing w:val="2"/>
                <w:fitText w:val="1645" w:id="-745814521"/>
              </w:rPr>
              <w:t>名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</w:tc>
      </w:tr>
      <w:tr w:rsidR="00545946" w:rsidRPr="005F43CE" w:rsidTr="001C6A51">
        <w:trPr>
          <w:trHeight w:val="858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連絡先電話番号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</w:tc>
      </w:tr>
      <w:tr w:rsidR="00545946" w:rsidRPr="005F43CE" w:rsidTr="001C6A51"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添　付　書　類</w:t>
            </w: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>１　団体の規約</w:t>
            </w:r>
          </w:p>
          <w:p w:rsidR="00545946" w:rsidRPr="005F43CE" w:rsidRDefault="00545946" w:rsidP="001C6A51">
            <w:pPr>
              <w:ind w:left="468" w:hangingChars="200" w:hanging="468"/>
              <w:rPr>
                <w:rFonts w:hint="default"/>
              </w:rPr>
            </w:pPr>
            <w:r w:rsidRPr="005F43CE">
              <w:t>２　団体の役員名簿</w:t>
            </w:r>
          </w:p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>３　その他市長が必要と認めるもの</w:t>
            </w: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</w:tc>
      </w:tr>
      <w:tr w:rsidR="00545946" w:rsidRPr="005F43CE" w:rsidTr="001C6A51"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※担当課所見</w:t>
            </w:r>
          </w:p>
          <w:p w:rsidR="00545946" w:rsidRPr="005F43CE" w:rsidRDefault="00545946" w:rsidP="001C6A51">
            <w:pPr>
              <w:rPr>
                <w:rFonts w:hint="default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</w:tc>
      </w:tr>
    </w:tbl>
    <w:p w:rsidR="00545946" w:rsidRPr="005F43CE" w:rsidRDefault="00545946" w:rsidP="00DD074B">
      <w:r w:rsidRPr="005F43CE">
        <w:rPr>
          <w:spacing w:val="-6"/>
        </w:rPr>
        <w:t xml:space="preserve">       </w:t>
      </w:r>
      <w:r w:rsidRPr="005F43CE">
        <w:t>注　※の欄は記入しないこと。</w:t>
      </w:r>
    </w:p>
    <w:sectPr w:rsidR="00545946" w:rsidRPr="005F43CE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71" w:rsidRDefault="0059307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93071" w:rsidRDefault="0059307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71" w:rsidRDefault="0059307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93071" w:rsidRDefault="0059307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266C0"/>
    <w:rsid w:val="00167CFE"/>
    <w:rsid w:val="001913DB"/>
    <w:rsid w:val="001B49A2"/>
    <w:rsid w:val="001C6A51"/>
    <w:rsid w:val="0029749F"/>
    <w:rsid w:val="003205C7"/>
    <w:rsid w:val="00371B96"/>
    <w:rsid w:val="00545946"/>
    <w:rsid w:val="00593071"/>
    <w:rsid w:val="006B3953"/>
    <w:rsid w:val="006C190F"/>
    <w:rsid w:val="00750674"/>
    <w:rsid w:val="007C7828"/>
    <w:rsid w:val="00BC622A"/>
    <w:rsid w:val="00CD5257"/>
    <w:rsid w:val="00DD074B"/>
    <w:rsid w:val="00E20741"/>
    <w:rsid w:val="00EA64D6"/>
    <w:rsid w:val="00F87D96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35FE0"/>
  <w15:docId w15:val="{5AAFC10F-F7BF-419B-BD10-E93A93D4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5946"/>
    <w:pPr>
      <w:overflowPunct/>
      <w:autoSpaceDE w:val="0"/>
      <w:autoSpaceDN w:val="0"/>
      <w:adjustRightInd w:val="0"/>
      <w:jc w:val="left"/>
      <w:textAlignment w:val="auto"/>
    </w:pPr>
    <w:rPr>
      <w:rFonts w:asciiTheme="majorHAnsi" w:eastAsiaTheme="majorEastAsia" w:hAnsiTheme="majorHAnsi" w:cs="Times New Roman" w:hint="default"/>
      <w:color w:val="auto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5946"/>
    <w:rPr>
      <w:rFonts w:asciiTheme="majorHAnsi" w:eastAsiaTheme="majorEastAsia" w:hAnsiTheme="majorHAnsi" w:cs="Times New Roman"/>
      <w:sz w:val="18"/>
      <w:szCs w:val="18"/>
    </w:rPr>
  </w:style>
  <w:style w:type="paragraph" w:customStyle="1" w:styleId="Word">
    <w:name w:val="標準；(Word文書)"/>
    <w:basedOn w:val="a"/>
    <w:rsid w:val="00545946"/>
    <w:pPr>
      <w:jc w:val="left"/>
    </w:pPr>
    <w:rPr>
      <w:rFonts w:ascii="Times New Roman" w:hAnsi="Times New Roman" w:hint="default"/>
    </w:rPr>
  </w:style>
  <w:style w:type="paragraph" w:styleId="a9">
    <w:name w:val="Note Heading"/>
    <w:basedOn w:val="a"/>
    <w:next w:val="a"/>
    <w:link w:val="aa"/>
    <w:uiPriority w:val="99"/>
    <w:unhideWhenUsed/>
    <w:rsid w:val="00545946"/>
    <w:pPr>
      <w:overflowPunct/>
      <w:autoSpaceDE w:val="0"/>
      <w:autoSpaceDN w:val="0"/>
      <w:adjustRightInd w:val="0"/>
      <w:jc w:val="center"/>
      <w:textAlignment w:val="auto"/>
    </w:pPr>
    <w:rPr>
      <w:rFonts w:hint="default"/>
      <w:sz w:val="22"/>
      <w:szCs w:val="21"/>
    </w:rPr>
  </w:style>
  <w:style w:type="character" w:customStyle="1" w:styleId="aa">
    <w:name w:val="記 (文字)"/>
    <w:basedOn w:val="a0"/>
    <w:link w:val="a9"/>
    <w:uiPriority w:val="99"/>
    <w:rsid w:val="00545946"/>
    <w:rPr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s-kankyou042</cp:lastModifiedBy>
  <cp:revision>2</cp:revision>
  <cp:lastPrinted>2025-03-31T04:18:00Z</cp:lastPrinted>
  <dcterms:created xsi:type="dcterms:W3CDTF">2025-03-31T07:36:00Z</dcterms:created>
  <dcterms:modified xsi:type="dcterms:W3CDTF">2025-03-31T07:36:00Z</dcterms:modified>
</cp:coreProperties>
</file>