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44" w:rsidRPr="00925478" w:rsidRDefault="00A04EEA" w:rsidP="00925478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925478">
        <w:rPr>
          <w:rFonts w:ascii="HG丸ｺﾞｼｯｸM-PRO" w:eastAsia="HG丸ｺﾞｼｯｸM-PRO" w:hAnsi="HG丸ｺﾞｼｯｸM-PRO" w:hint="eastAsia"/>
          <w:sz w:val="48"/>
          <w:szCs w:val="48"/>
        </w:rPr>
        <w:t>哲西乗合タクシー利用者登録申込書</w:t>
      </w:r>
    </w:p>
    <w:p w:rsidR="00A04EEA" w:rsidRDefault="00A04EEA"/>
    <w:p w:rsidR="00A04EEA" w:rsidRPr="00925478" w:rsidRDefault="00925478" w:rsidP="0092547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25478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932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GoBack"/>
      <w:bookmarkEnd w:id="0"/>
      <w:r w:rsidRPr="00925478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3200"/>
        <w:gridCol w:w="1600"/>
        <w:gridCol w:w="3200"/>
      </w:tblGrid>
      <w:tr w:rsidR="00C548A7" w:rsidRPr="00C548A7" w:rsidTr="00C548A7">
        <w:trPr>
          <w:trHeight w:val="510"/>
        </w:trPr>
        <w:tc>
          <w:tcPr>
            <w:tcW w:w="4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利用者名</w:t>
            </w:r>
          </w:p>
        </w:tc>
        <w:tc>
          <w:tcPr>
            <w:tcW w:w="4800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世帯主名</w:t>
            </w:r>
          </w:p>
        </w:tc>
      </w:tr>
      <w:tr w:rsidR="00C548A7" w:rsidRPr="00C548A7" w:rsidTr="00C548A7">
        <w:trPr>
          <w:trHeight w:val="510"/>
        </w:trPr>
        <w:tc>
          <w:tcPr>
            <w:tcW w:w="1600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フリガナ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フリガナ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548A7" w:rsidRPr="00C548A7" w:rsidTr="00C548A7">
        <w:trPr>
          <w:trHeight w:val="907"/>
        </w:trPr>
        <w:tc>
          <w:tcPr>
            <w:tcW w:w="160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3200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3200" w:type="dxa"/>
            <w:tcBorders>
              <w:top w:val="dashed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C548A7" w:rsidRPr="00C548A7" w:rsidTr="00C548A7">
        <w:trPr>
          <w:trHeight w:val="510"/>
        </w:trPr>
        <w:tc>
          <w:tcPr>
            <w:tcW w:w="16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郵便番号</w:t>
            </w:r>
          </w:p>
        </w:tc>
        <w:tc>
          <w:tcPr>
            <w:tcW w:w="8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所</w:t>
            </w:r>
          </w:p>
        </w:tc>
      </w:tr>
      <w:tr w:rsidR="00C548A7" w:rsidRPr="00C548A7" w:rsidTr="00925478">
        <w:trPr>
          <w:trHeight w:val="907"/>
        </w:trPr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48A7" w:rsidRDefault="00093236" w:rsidP="0092547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  <w:pict>
                <v:group id="グループ化 7" o:spid="_x0000_s1026" style="position:absolute;left:0;text-align:left;margin-left:-2.5pt;margin-top:16.7pt;width:73.9pt;height:23pt;z-index:251671552;mso-position-horizontal-relative:text;mso-position-vertical-relative:text;mso-width-relative:margin" coordsize="9383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">
                  <v:rect id="正方形/長方形 3" o:spid="_x0000_s1027" style="position:absolute;left:7223;width:2160;height: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" filled="f" strokecolor="#a5a5a5 [2092]" strokeweight=".25pt"/>
                  <v:rect id="正方形/長方形 4" o:spid="_x0000_s1028" style="position:absolute;left:4764;width:2160;height: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" filled="f" strokecolor="#a5a5a5 [2092]" strokeweight=".25pt"/>
                  <v:rect id="正方形/長方形 5" o:spid="_x0000_s1029" style="position:absolute;left:2382;width:2160;height: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" filled="f" strokecolor="#a5a5a5 [2092]" strokeweight=".25pt"/>
                  <v:rect id="正方形/長方形 6" o:spid="_x0000_s1030" style="position:absolute;width:2160;height: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" filled="f" strokecolor="#a5a5a5 [2092]" strokeweight=".25pt"/>
                </v:group>
              </w:pict>
            </w:r>
            <w:r w:rsidR="00925478"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71</w:t>
            </w:r>
            <w:r w:rsidR="009537A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  <w:r w:rsidR="00925478"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-</w:t>
            </w:r>
            <w:r w:rsidR="00D3197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下4桁</w:t>
            </w:r>
          </w:p>
          <w:p w:rsidR="00925478" w:rsidRPr="00C548A7" w:rsidRDefault="00925478" w:rsidP="00925478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40"/>
                <w:szCs w:val="40"/>
              </w:rPr>
            </w:pPr>
            <w:r w:rsidRPr="00C548A7">
              <w:rPr>
                <w:rFonts w:asciiTheme="minorEastAsia" w:hAnsiTheme="minorEastAsia" w:cs="ＭＳ Ｐゴシック" w:hint="eastAsia"/>
                <w:color w:val="000000"/>
                <w:kern w:val="0"/>
                <w:sz w:val="40"/>
                <w:szCs w:val="40"/>
              </w:rPr>
              <w:t>新見市哲西町</w:t>
            </w:r>
          </w:p>
        </w:tc>
      </w:tr>
      <w:tr w:rsidR="00C548A7" w:rsidRPr="00C548A7" w:rsidTr="00C548A7">
        <w:trPr>
          <w:trHeight w:val="510"/>
        </w:trPr>
        <w:tc>
          <w:tcPr>
            <w:tcW w:w="480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自宅電話番号</w:t>
            </w:r>
          </w:p>
        </w:tc>
        <w:tc>
          <w:tcPr>
            <w:tcW w:w="48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C548A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携帯電話番号</w:t>
            </w:r>
          </w:p>
        </w:tc>
      </w:tr>
      <w:tr w:rsidR="00C548A7" w:rsidRPr="00C548A7" w:rsidTr="00C548A7">
        <w:trPr>
          <w:trHeight w:val="735"/>
        </w:trPr>
        <w:tc>
          <w:tcPr>
            <w:tcW w:w="48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548A7" w:rsidRPr="00C548A7" w:rsidRDefault="00C548A7" w:rsidP="00C548A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C548A7" w:rsidRDefault="00093A4B" w:rsidP="00093A4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※お迎えに行く</w:t>
      </w:r>
      <w:r w:rsidR="00CB4098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不測の事態（気象、道路状況、事故、その他）が生じた場合、登録いただいた電話へ妹尾タクシーまたは運転手の携帯電話から緊急連絡する場合があります。</w:t>
      </w:r>
      <w:r w:rsidR="00464138"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高齢者を狙った</w:t>
      </w:r>
      <w:r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悪質な</w:t>
      </w:r>
      <w:r w:rsidR="00464138"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電話セールスや振り込め詐欺等の対策として</w:t>
      </w:r>
      <w:r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64138"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着信電話に出ないようにされている方もあると思いますが、</w:t>
      </w:r>
      <w:r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利用を申し込まれている方は、</w:t>
      </w:r>
      <w:r w:rsidR="00464138"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利用申し込みから迎</w:t>
      </w:r>
      <w:r w:rsidR="001261D1">
        <w:rPr>
          <w:rFonts w:ascii="HG丸ｺﾞｼｯｸM-PRO" w:eastAsia="HG丸ｺﾞｼｯｸM-PRO" w:hAnsi="HG丸ｺﾞｼｯｸM-PRO" w:hint="eastAsia"/>
          <w:sz w:val="24"/>
          <w:szCs w:val="24"/>
        </w:rPr>
        <w:t>えの乗合タクシー</w:t>
      </w:r>
      <w:r w:rsidR="00464138"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が来るまでは、電話に出るようにお願いします。</w:t>
      </w:r>
    </w:p>
    <w:p w:rsidR="00464138" w:rsidRPr="00464138" w:rsidRDefault="00464138" w:rsidP="00093A4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548A7" w:rsidRPr="00925478" w:rsidRDefault="00925478" w:rsidP="0092547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25478">
        <w:rPr>
          <w:rFonts w:ascii="HG丸ｺﾞｼｯｸM-PRO" w:eastAsia="HG丸ｺﾞｼｯｸM-PRO" w:hAnsi="HG丸ｺﾞｼｯｸM-PRO" w:hint="eastAsia"/>
          <w:sz w:val="40"/>
          <w:szCs w:val="40"/>
        </w:rPr>
        <w:t>哲西</w:t>
      </w:r>
      <w:r w:rsidR="00D31971">
        <w:rPr>
          <w:rFonts w:ascii="HG丸ｺﾞｼｯｸM-PRO" w:eastAsia="HG丸ｺﾞｼｯｸM-PRO" w:hAnsi="HG丸ｺﾞｼｯｸM-PRO" w:hint="eastAsia"/>
          <w:sz w:val="40"/>
          <w:szCs w:val="40"/>
        </w:rPr>
        <w:t>地域</w:t>
      </w:r>
      <w:r w:rsidRPr="00925478">
        <w:rPr>
          <w:rFonts w:ascii="HG丸ｺﾞｼｯｸM-PRO" w:eastAsia="HG丸ｺﾞｼｯｸM-PRO" w:hAnsi="HG丸ｺﾞｼｯｸM-PRO" w:hint="eastAsia"/>
          <w:sz w:val="40"/>
          <w:szCs w:val="40"/>
        </w:rPr>
        <w:t>内の交通手段に関するアンケート</w:t>
      </w:r>
    </w:p>
    <w:p w:rsidR="00C548A7" w:rsidRDefault="001261D1" w:rsidP="00D05FAD">
      <w:pPr>
        <w:spacing w:beforeLines="50" w:before="12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利用者登録に際し、</w:t>
      </w:r>
      <w:r w:rsidR="00464138" w:rsidRPr="00464138">
        <w:rPr>
          <w:rFonts w:ascii="HG丸ｺﾞｼｯｸM-PRO" w:eastAsia="HG丸ｺﾞｼｯｸM-PRO" w:hAnsi="HG丸ｺﾞｼｯｸM-PRO" w:hint="eastAsia"/>
          <w:sz w:val="24"/>
          <w:szCs w:val="24"/>
        </w:rPr>
        <w:t>アンケートにご協力くださいますようお願いいたします。</w:t>
      </w:r>
    </w:p>
    <w:p w:rsidR="001261D1" w:rsidRPr="001261D1" w:rsidRDefault="001261D1" w:rsidP="00D05FAD">
      <w:pPr>
        <w:spacing w:afterLines="50" w:after="12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1261D1">
        <w:rPr>
          <w:rFonts w:ascii="HG丸ｺﾞｼｯｸM-PRO" w:eastAsia="HG丸ｺﾞｼｯｸM-PRO" w:hAnsi="HG丸ｺﾞｼｯｸM-PRO" w:hint="eastAsia"/>
          <w:sz w:val="24"/>
          <w:szCs w:val="24"/>
        </w:rPr>
        <w:t>ご記入いただいた内容を、本</w:t>
      </w:r>
      <w:r w:rsidR="00CB4098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Pr="001261D1">
        <w:rPr>
          <w:rFonts w:ascii="HG丸ｺﾞｼｯｸM-PRO" w:eastAsia="HG丸ｺﾞｼｯｸM-PRO" w:hAnsi="HG丸ｺﾞｼｯｸM-PRO" w:hint="eastAsia"/>
          <w:sz w:val="24"/>
          <w:szCs w:val="24"/>
        </w:rPr>
        <w:t>以外の目的に使用することは一切ございません。</w:t>
      </w:r>
    </w:p>
    <w:p w:rsidR="00925478" w:rsidRPr="00925478" w:rsidRDefault="00925478" w:rsidP="00FC592C">
      <w:pPr>
        <w:spacing w:line="320" w:lineRule="exact"/>
        <w:ind w:leftChars="1" w:left="142" w:hangingChars="60" w:hanging="140"/>
        <w:rPr>
          <w:rFonts w:ascii="HG丸ｺﾞｼｯｸM-PRO" w:eastAsia="HG丸ｺﾞｼｯｸM-PRO" w:hAnsi="HG丸ｺﾞｼｯｸM-PRO" w:cs="Times New Roman"/>
          <w:b/>
          <w:bCs/>
          <w:spacing w:val="-4"/>
          <w:sz w:val="24"/>
          <w:szCs w:val="24"/>
        </w:rPr>
      </w:pPr>
      <w:r w:rsidRPr="00925478">
        <w:rPr>
          <w:rFonts w:ascii="HG丸ｺﾞｼｯｸM-PRO" w:eastAsia="HG丸ｺﾞｼｯｸM-PRO" w:hAnsi="HG丸ｺﾞｼｯｸM-PRO" w:cs="Times New Roman" w:hint="eastAsia"/>
          <w:b/>
          <w:bCs/>
          <w:spacing w:val="-4"/>
          <w:sz w:val="24"/>
          <w:szCs w:val="24"/>
        </w:rPr>
        <w:t>問１．ご自身のことについて、おたずねします。</w:t>
      </w:r>
    </w:p>
    <w:p w:rsidR="00925478" w:rsidRPr="00925478" w:rsidRDefault="00925478" w:rsidP="00FC592C">
      <w:pPr>
        <w:spacing w:line="320" w:lineRule="exact"/>
        <w:ind w:firstLineChars="100" w:firstLine="232"/>
      </w:pPr>
      <w:r w:rsidRPr="00925478">
        <w:rPr>
          <w:rFonts w:ascii="HG丸ｺﾞｼｯｸM-PRO" w:eastAsia="HG丸ｺﾞｼｯｸM-PRO" w:hAnsi="HG丸ｺﾞｼｯｸM-PRO" w:cs="Times New Roman" w:hint="eastAsia"/>
          <w:spacing w:val="-4"/>
          <w:sz w:val="24"/>
          <w:szCs w:val="24"/>
        </w:rPr>
        <w:t>各項目に</w:t>
      </w:r>
      <w:r w:rsidRPr="00925478">
        <w:rPr>
          <w:rFonts w:ascii="HG丸ｺﾞｼｯｸM-PRO" w:eastAsia="HG丸ｺﾞｼｯｸM-PRO" w:hAnsi="HG丸ｺﾞｼｯｸM-PRO" w:cs="Times New Roman" w:hint="eastAsia"/>
          <w:spacing w:val="-4"/>
          <w:sz w:val="24"/>
          <w:szCs w:val="24"/>
          <w:u w:val="single"/>
        </w:rPr>
        <w:t>必要事項をご記入</w:t>
      </w:r>
      <w:r w:rsidRPr="00925478">
        <w:rPr>
          <w:rFonts w:ascii="HG丸ｺﾞｼｯｸM-PRO" w:eastAsia="HG丸ｺﾞｼｯｸM-PRO" w:hAnsi="HG丸ｺﾞｼｯｸM-PRO" w:cs="Times New Roman" w:hint="eastAsia"/>
          <w:spacing w:val="-4"/>
          <w:sz w:val="24"/>
          <w:szCs w:val="24"/>
        </w:rPr>
        <w:t>いただくとともに、</w:t>
      </w:r>
      <w:r w:rsidRPr="00925478">
        <w:rPr>
          <w:rFonts w:ascii="HG丸ｺﾞｼｯｸM-PRO" w:eastAsia="HG丸ｺﾞｼｯｸM-PRO" w:hAnsi="HG丸ｺﾞｼｯｸM-PRO" w:cs="Times New Roman" w:hint="eastAsia"/>
          <w:spacing w:val="-10"/>
          <w:sz w:val="24"/>
          <w:szCs w:val="24"/>
        </w:rPr>
        <w:t>当てはまるものを</w:t>
      </w:r>
      <w:r w:rsidRPr="00925478">
        <w:rPr>
          <w:rFonts w:ascii="HG丸ｺﾞｼｯｸM-PRO" w:eastAsia="HG丸ｺﾞｼｯｸM-PRO" w:hAnsi="HG丸ｺﾞｼｯｸM-PRO" w:cs="Times New Roman" w:hint="eastAsia"/>
          <w:spacing w:val="-10"/>
          <w:sz w:val="24"/>
          <w:szCs w:val="24"/>
          <w:u w:val="single"/>
        </w:rPr>
        <w:t>1つ選んで○</w:t>
      </w:r>
      <w:r w:rsidRPr="00925478">
        <w:rPr>
          <w:rFonts w:ascii="HG丸ｺﾞｼｯｸM-PRO" w:eastAsia="HG丸ｺﾞｼｯｸM-PRO" w:hAnsi="HG丸ｺﾞｼｯｸM-PRO" w:cs="Times New Roman" w:hint="eastAsia"/>
          <w:spacing w:val="-10"/>
          <w:sz w:val="24"/>
          <w:szCs w:val="24"/>
        </w:rPr>
        <w:t>をつけてください。</w:t>
      </w:r>
    </w:p>
    <w:tbl>
      <w:tblPr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142"/>
        <w:gridCol w:w="1134"/>
        <w:gridCol w:w="1134"/>
        <w:gridCol w:w="1559"/>
        <w:gridCol w:w="2260"/>
      </w:tblGrid>
      <w:tr w:rsidR="00925478" w:rsidRPr="00FC592C" w:rsidTr="00093A4B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478" w:rsidRPr="00925478" w:rsidRDefault="00925478" w:rsidP="00925478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478" w:rsidRPr="00925478" w:rsidRDefault="00925478" w:rsidP="009254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1．男</w:t>
            </w:r>
            <w:r w:rsidR="00FC592C" w:rsidRPr="00FC59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2．女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478" w:rsidRPr="00925478" w:rsidRDefault="00925478" w:rsidP="00925478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478" w:rsidRPr="00925478" w:rsidRDefault="00925478" w:rsidP="0092547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25478" w:rsidRPr="00925478" w:rsidRDefault="00925478" w:rsidP="0057228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自動車運転</w:t>
            </w: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免許の有無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25478" w:rsidRPr="00925478" w:rsidRDefault="00925478" w:rsidP="009254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1．有　</w:t>
            </w:r>
            <w:r w:rsidR="00FC592C" w:rsidRPr="00FC59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254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2．無</w:t>
            </w:r>
          </w:p>
        </w:tc>
      </w:tr>
      <w:tr w:rsidR="00FC592C" w:rsidRPr="00FC592C" w:rsidTr="00093A4B">
        <w:trPr>
          <w:trHeight w:val="567"/>
        </w:trPr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92C" w:rsidRPr="00FC592C" w:rsidRDefault="00FC592C" w:rsidP="00FC592C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C59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世帯構成</w:t>
            </w:r>
          </w:p>
        </w:tc>
        <w:tc>
          <w:tcPr>
            <w:tcW w:w="8355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592C" w:rsidRPr="00FC592C" w:rsidRDefault="00FC592C" w:rsidP="00FC59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C59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1．ひとり暮らし　2．夫婦のみ　3．二世代　4．三世代以上　</w:t>
            </w:r>
          </w:p>
        </w:tc>
      </w:tr>
      <w:tr w:rsidR="00FC592C" w:rsidRPr="00FC592C" w:rsidTr="00093A4B">
        <w:trPr>
          <w:trHeight w:val="567"/>
        </w:trPr>
        <w:tc>
          <w:tcPr>
            <w:tcW w:w="354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C592C" w:rsidRPr="00FC592C" w:rsidRDefault="00FC592C" w:rsidP="00FC59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C59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世帯としての自家用車の有無</w:t>
            </w:r>
          </w:p>
        </w:tc>
        <w:tc>
          <w:tcPr>
            <w:tcW w:w="6087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592C" w:rsidRPr="00FC592C" w:rsidRDefault="00FC592C" w:rsidP="00FC59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C592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1．有　　　　　2．無</w:t>
            </w:r>
          </w:p>
        </w:tc>
      </w:tr>
    </w:tbl>
    <w:p w:rsidR="00925478" w:rsidRDefault="00925478"/>
    <w:p w:rsidR="00572283" w:rsidRPr="00572283" w:rsidRDefault="00572283" w:rsidP="0057228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2283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問２．普段のお出かけについておたずねします。</w:t>
      </w:r>
    </w:p>
    <w:p w:rsidR="00FC592C" w:rsidRDefault="00572283" w:rsidP="00D05FAD">
      <w:pPr>
        <w:spacing w:afterLines="20" w:after="48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722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あなたが普段、哲西地域内の移動に利用する交通手段は何ですか。当てはまるもの</w:t>
      </w:r>
      <w:r w:rsidRPr="00572283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すべてに○</w:t>
      </w:r>
      <w:r w:rsidRPr="005722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をつけてください。また、</w:t>
      </w:r>
      <w:r w:rsidRPr="00572283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一番利用するものに◎</w:t>
      </w:r>
      <w:r w:rsidRPr="0057228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をつけてください。</w:t>
      </w:r>
    </w:p>
    <w:p w:rsidR="00572283" w:rsidRPr="00572283" w:rsidRDefault="00093236" w:rsidP="00464138"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</w: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1" type="#_x0000_t202" style="width:481.6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black [3213]" strokeweight="1.5pt">
            <v:textbox>
              <w:txbxContent>
                <w:p w:rsidR="00464138" w:rsidRDefault="00464138" w:rsidP="00464138">
                  <w:pPr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</w:pPr>
                  <w:r w:rsidRPr="00572283"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  <w:t>1．自分で運転する車　2．家族・知人が運転する車　3．バイク（原付を含む）</w:t>
                  </w:r>
                </w:p>
                <w:p w:rsidR="00464138" w:rsidRDefault="00464138" w:rsidP="00464138">
                  <w:pPr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</w:pPr>
                  <w:r w:rsidRPr="00572283"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  <w:t xml:space="preserve">4．自転車　5．市営バス　6．ふれあいバス　7．タクシー　 8．JR芸備線　</w:t>
                  </w:r>
                </w:p>
                <w:p w:rsidR="00464138" w:rsidRDefault="00464138" w:rsidP="00464138">
                  <w:r w:rsidRPr="00572283"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  <w:t>9．備北バス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z w:val="24"/>
                      <w:szCs w:val="24"/>
                    </w:rPr>
                    <w:t xml:space="preserve">　</w:t>
                  </w:r>
                  <w:r w:rsidRPr="00572283">
                    <w:rPr>
                      <w:rFonts w:ascii="HG丸ｺﾞｼｯｸM-PRO" w:eastAsia="HG丸ｺﾞｼｯｸM-PRO" w:hAnsi="HG丸ｺﾞｼｯｸM-PRO" w:cs="Times New Roman"/>
                      <w:sz w:val="24"/>
                      <w:szCs w:val="24"/>
                    </w:rPr>
                    <w:t>10．その他（　 　　　　　　            　　）</w:t>
                  </w:r>
                </w:p>
              </w:txbxContent>
            </v:textbox>
            <w10:wrap type="none"/>
            <w10:anchorlock/>
          </v:shape>
        </w:pict>
      </w:r>
    </w:p>
    <w:sectPr w:rsidR="00572283" w:rsidRPr="00572283" w:rsidSect="007F2251">
      <w:pgSz w:w="11906" w:h="16838" w:code="9"/>
      <w:pgMar w:top="1134" w:right="1134" w:bottom="1134" w:left="1134" w:header="851" w:footer="567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48" w:rsidRDefault="00B85C48" w:rsidP="00D31971">
      <w:r>
        <w:separator/>
      </w:r>
    </w:p>
  </w:endnote>
  <w:endnote w:type="continuationSeparator" w:id="0">
    <w:p w:rsidR="00B85C48" w:rsidRDefault="00B85C48" w:rsidP="00D3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48" w:rsidRDefault="00B85C48" w:rsidP="00D31971">
      <w:r>
        <w:separator/>
      </w:r>
    </w:p>
  </w:footnote>
  <w:footnote w:type="continuationSeparator" w:id="0">
    <w:p w:rsidR="00B85C48" w:rsidRDefault="00B85C48" w:rsidP="00D3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EEA"/>
    <w:rsid w:val="00012D4B"/>
    <w:rsid w:val="0004009E"/>
    <w:rsid w:val="00093236"/>
    <w:rsid w:val="00093A4B"/>
    <w:rsid w:val="001261D1"/>
    <w:rsid w:val="001801BB"/>
    <w:rsid w:val="00312A6C"/>
    <w:rsid w:val="00464138"/>
    <w:rsid w:val="00572283"/>
    <w:rsid w:val="005D5744"/>
    <w:rsid w:val="006A3DC8"/>
    <w:rsid w:val="007F2251"/>
    <w:rsid w:val="00925478"/>
    <w:rsid w:val="009537A8"/>
    <w:rsid w:val="00A04EEA"/>
    <w:rsid w:val="00A21543"/>
    <w:rsid w:val="00A576BB"/>
    <w:rsid w:val="00AA5B81"/>
    <w:rsid w:val="00B55EA6"/>
    <w:rsid w:val="00B85C48"/>
    <w:rsid w:val="00C548A7"/>
    <w:rsid w:val="00CB4098"/>
    <w:rsid w:val="00D05FAD"/>
    <w:rsid w:val="00D31971"/>
    <w:rsid w:val="00D614E9"/>
    <w:rsid w:val="00F94BAD"/>
    <w:rsid w:val="00FC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D38A1DD-BA81-4D4A-BA0A-DA39C06D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971"/>
  </w:style>
  <w:style w:type="paragraph" w:styleId="a6">
    <w:name w:val="footer"/>
    <w:basedOn w:val="a"/>
    <w:link w:val="a7"/>
    <w:uiPriority w:val="99"/>
    <w:unhideWhenUsed/>
    <w:rsid w:val="00D31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神田 義則</dc:creator>
  <cp:lastModifiedBy>s-kankyou037</cp:lastModifiedBy>
  <cp:revision>5</cp:revision>
  <dcterms:created xsi:type="dcterms:W3CDTF">2021-10-04T06:55:00Z</dcterms:created>
  <dcterms:modified xsi:type="dcterms:W3CDTF">2021-11-17T08:38:00Z</dcterms:modified>
</cp:coreProperties>
</file>