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様式第１号（第５条関係）</w:t>
      </w:r>
    </w:p>
    <w:p w:rsidR="002011D9" w:rsidRDefault="002011D9" w:rsidP="00734C2D">
      <w:pPr>
        <w:ind w:left="258" w:hangingChars="100" w:hanging="258"/>
        <w:jc w:val="left"/>
        <w:rPr>
          <w:rFonts w:hAnsi="Times New Roman" w:cs="Times New Roman"/>
          <w:spacing w:val="12"/>
          <w:szCs w:val="21"/>
        </w:rPr>
      </w:pPr>
    </w:p>
    <w:p w:rsidR="00734C2D" w:rsidRPr="006B2264" w:rsidRDefault="00734C2D" w:rsidP="00734C2D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新見市住まいの脱炭素促進事業補助金交付申請書</w:t>
      </w:r>
    </w:p>
    <w:p w:rsidR="00734C2D" w:rsidRPr="006B2264" w:rsidRDefault="00734C2D" w:rsidP="00734C2D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734C2D" w:rsidRPr="006B2264" w:rsidRDefault="00734C2D" w:rsidP="001D24FD">
      <w:pPr>
        <w:spacing w:line="276" w:lineRule="auto"/>
        <w:ind w:leftChars="100" w:left="234" w:firstLineChars="1100" w:firstLine="283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</w:t>
      </w:r>
      <w:r w:rsidRPr="001D24FD">
        <w:rPr>
          <w:rFonts w:hAnsi="Times New Roman" w:cs="Times New Roman"/>
          <w:spacing w:val="258"/>
          <w:szCs w:val="21"/>
          <w:fitText w:val="936" w:id="-1277431296"/>
        </w:rPr>
        <w:t>住</w:t>
      </w:r>
      <w:r w:rsidRPr="001D24FD">
        <w:rPr>
          <w:rFonts w:hAnsi="Times New Roman" w:cs="Times New Roman"/>
          <w:szCs w:val="21"/>
          <w:fitText w:val="936" w:id="-1277431296"/>
        </w:rPr>
        <w:t>所</w:t>
      </w:r>
      <w:r w:rsidRPr="006B2264">
        <w:rPr>
          <w:rFonts w:hAnsi="Times New Roman" w:cs="Times New Roman"/>
          <w:szCs w:val="21"/>
        </w:rPr>
        <w:t xml:space="preserve">　　　　　　　　　　　　　　　　　</w:t>
      </w:r>
    </w:p>
    <w:p w:rsidR="00734C2D" w:rsidRPr="006B2264" w:rsidRDefault="00734C2D" w:rsidP="001D24FD">
      <w:pPr>
        <w:spacing w:line="276" w:lineRule="auto"/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　　　　　　　　</w:t>
      </w:r>
      <w:r>
        <w:rPr>
          <w:rFonts w:hAnsi="Times New Roman" w:cs="Times New Roman"/>
          <w:spacing w:val="12"/>
          <w:szCs w:val="21"/>
        </w:rPr>
        <w:t xml:space="preserve">　　　　　</w:t>
      </w:r>
      <w:r w:rsidRPr="006B2264">
        <w:rPr>
          <w:rFonts w:hAnsi="Times New Roman" w:cs="Times New Roman"/>
          <w:spacing w:val="12"/>
          <w:szCs w:val="21"/>
        </w:rPr>
        <w:t xml:space="preserve">　　</w:t>
      </w:r>
      <w:r w:rsidRPr="001D24FD">
        <w:rPr>
          <w:rFonts w:hAnsi="Times New Roman" w:cs="Times New Roman"/>
          <w:spacing w:val="258"/>
          <w:szCs w:val="21"/>
          <w:fitText w:val="936" w:id="-1277431295"/>
        </w:rPr>
        <w:t>氏</w:t>
      </w:r>
      <w:r w:rsidRPr="001D24FD">
        <w:rPr>
          <w:rFonts w:hAnsi="Times New Roman" w:cs="Times New Roman"/>
          <w:szCs w:val="21"/>
          <w:fitText w:val="936" w:id="-1277431295"/>
        </w:rPr>
        <w:t>名</w:t>
      </w:r>
      <w:r w:rsidRPr="006B2264">
        <w:rPr>
          <w:rFonts w:hAnsi="Times New Roman" w:cs="Times New Roman"/>
          <w:szCs w:val="21"/>
        </w:rPr>
        <w:t xml:space="preserve">　　　　　　　　　　　　　　　　　</w:t>
      </w:r>
    </w:p>
    <w:p w:rsidR="00734C2D" w:rsidRDefault="00734C2D" w:rsidP="001D24FD">
      <w:pPr>
        <w:spacing w:line="276" w:lineRule="auto"/>
        <w:ind w:left="258" w:hangingChars="100" w:hanging="258"/>
        <w:jc w:val="left"/>
        <w:rPr>
          <w:rFonts w:hAnsi="Times New Roman" w:cs="Times New Roman" w:hint="default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　　　　　　　　　　</w:t>
      </w:r>
      <w:r>
        <w:rPr>
          <w:rFonts w:hAnsi="Times New Roman" w:cs="Times New Roman"/>
          <w:spacing w:val="12"/>
          <w:szCs w:val="21"/>
        </w:rPr>
        <w:t xml:space="preserve">　　　　　</w:t>
      </w:r>
      <w:r w:rsidRPr="001D24FD">
        <w:rPr>
          <w:rFonts w:hAnsi="Times New Roman" w:cs="Times New Roman"/>
          <w:spacing w:val="77"/>
          <w:szCs w:val="21"/>
          <w:fitText w:val="936" w:id="-1277431294"/>
        </w:rPr>
        <w:t>連絡</w:t>
      </w:r>
      <w:r w:rsidRPr="001D24FD">
        <w:rPr>
          <w:rFonts w:hAnsi="Times New Roman" w:cs="Times New Roman"/>
          <w:spacing w:val="-1"/>
          <w:szCs w:val="21"/>
          <w:fitText w:val="936" w:id="-1277431294"/>
        </w:rPr>
        <w:t>先</w:t>
      </w:r>
    </w:p>
    <w:p w:rsidR="001D24FD" w:rsidRPr="006B2264" w:rsidRDefault="001D24F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新見市住まいの脱炭素促進事業補助金交付要綱第５条の規定により次のとお</w:t>
      </w:r>
    </w:p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り、申請します。</w:t>
      </w:r>
    </w:p>
    <w:p w:rsidR="00A249AF" w:rsidRDefault="00A249AF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665"/>
        <w:gridCol w:w="7593"/>
      </w:tblGrid>
      <w:tr w:rsidR="007B7589" w:rsidRPr="006B2264" w:rsidTr="00C7430E">
        <w:trPr>
          <w:trHeight w:val="772"/>
          <w:jc w:val="center"/>
        </w:trPr>
        <w:tc>
          <w:tcPr>
            <w:tcW w:w="2122" w:type="dxa"/>
            <w:gridSpan w:val="2"/>
            <w:vAlign w:val="center"/>
          </w:tcPr>
          <w:p w:rsidR="007B7589" w:rsidRPr="006B2264" w:rsidRDefault="007B7589" w:rsidP="00C7430E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 w:rsidRPr="001557B1">
              <w:rPr>
                <w:rFonts w:hAnsi="Times New Roman" w:cs="Times New Roman"/>
                <w:spacing w:val="12"/>
                <w:szCs w:val="21"/>
              </w:rPr>
              <w:t>補助年度</w:t>
            </w:r>
          </w:p>
        </w:tc>
        <w:tc>
          <w:tcPr>
            <w:tcW w:w="7593" w:type="dxa"/>
            <w:vAlign w:val="center"/>
          </w:tcPr>
          <w:p w:rsidR="007B7589" w:rsidRPr="006B2264" w:rsidRDefault="007B7589" w:rsidP="00C7430E">
            <w:pPr>
              <w:ind w:firstLineChars="800" w:firstLine="2063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令和　　　　　年度</w:t>
            </w:r>
          </w:p>
        </w:tc>
      </w:tr>
      <w:tr w:rsidR="007B7589" w:rsidRPr="006B2264" w:rsidTr="007B7589">
        <w:trPr>
          <w:trHeight w:val="1411"/>
          <w:jc w:val="center"/>
        </w:trPr>
        <w:tc>
          <w:tcPr>
            <w:tcW w:w="2122" w:type="dxa"/>
            <w:gridSpan w:val="2"/>
            <w:vAlign w:val="center"/>
          </w:tcPr>
          <w:p w:rsidR="007B7589" w:rsidRDefault="007B7589" w:rsidP="00C7430E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 w:rsidRPr="001557B1">
              <w:rPr>
                <w:rFonts w:hAnsi="Times New Roman" w:cs="Times New Roman"/>
                <w:spacing w:val="12"/>
                <w:szCs w:val="21"/>
              </w:rPr>
              <w:t>対象機器</w:t>
            </w:r>
          </w:p>
        </w:tc>
        <w:tc>
          <w:tcPr>
            <w:tcW w:w="7593" w:type="dxa"/>
            <w:vAlign w:val="center"/>
          </w:tcPr>
          <w:p w:rsidR="007B7589" w:rsidRDefault="007B7589" w:rsidP="007B7589">
            <w:pPr>
              <w:ind w:firstLineChars="300" w:firstLine="774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□太陽光発電システム　　□蓄電池設備</w:t>
            </w:r>
          </w:p>
          <w:p w:rsidR="007B7589" w:rsidRPr="007B7589" w:rsidRDefault="007B7589" w:rsidP="007B7589">
            <w:pPr>
              <w:ind w:firstLineChars="300" w:firstLine="774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B7589" w:rsidRDefault="007B7589" w:rsidP="007B7589">
            <w:pPr>
              <w:ind w:firstLineChars="300" w:firstLine="774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□Ｖ２Ｈ充放電設備　　　□電気自動車用普通充電器</w:t>
            </w:r>
          </w:p>
        </w:tc>
      </w:tr>
      <w:tr w:rsidR="007B7589" w:rsidRPr="006B2264" w:rsidTr="001D24FD">
        <w:trPr>
          <w:trHeight w:val="1178"/>
          <w:jc w:val="center"/>
        </w:trPr>
        <w:tc>
          <w:tcPr>
            <w:tcW w:w="2122" w:type="dxa"/>
            <w:gridSpan w:val="2"/>
            <w:vAlign w:val="center"/>
          </w:tcPr>
          <w:p w:rsidR="007B7589" w:rsidRDefault="007B7589" w:rsidP="00C7430E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設置場所</w:t>
            </w:r>
          </w:p>
        </w:tc>
        <w:tc>
          <w:tcPr>
            <w:tcW w:w="7593" w:type="dxa"/>
            <w:vAlign w:val="center"/>
          </w:tcPr>
          <w:p w:rsidR="007B7589" w:rsidRPr="006B2264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新見市</w:t>
            </w:r>
          </w:p>
        </w:tc>
      </w:tr>
      <w:tr w:rsidR="007B7589" w:rsidRPr="006B2264" w:rsidTr="001D24FD">
        <w:trPr>
          <w:trHeight w:val="1124"/>
          <w:jc w:val="center"/>
        </w:trPr>
        <w:tc>
          <w:tcPr>
            <w:tcW w:w="2122" w:type="dxa"/>
            <w:gridSpan w:val="2"/>
            <w:vAlign w:val="center"/>
          </w:tcPr>
          <w:p w:rsidR="007B7589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7B7589">
              <w:rPr>
                <w:rFonts w:hAnsi="Times New Roman" w:cs="Times New Roman"/>
                <w:spacing w:val="61"/>
                <w:szCs w:val="21"/>
                <w:fitText w:val="1872" w:id="-1021127935"/>
              </w:rPr>
              <w:t>補助金申請</w:t>
            </w:r>
            <w:r w:rsidRPr="007B7589">
              <w:rPr>
                <w:rFonts w:hAnsi="Times New Roman" w:cs="Times New Roman"/>
                <w:spacing w:val="1"/>
                <w:szCs w:val="21"/>
                <w:fitText w:val="1872" w:id="-1021127935"/>
              </w:rPr>
              <w:t>額</w:t>
            </w:r>
          </w:p>
        </w:tc>
        <w:tc>
          <w:tcPr>
            <w:tcW w:w="7593" w:type="dxa"/>
          </w:tcPr>
          <w:p w:rsidR="007B7589" w:rsidRDefault="007B7589" w:rsidP="00C7430E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B7589" w:rsidRDefault="007B7589" w:rsidP="00C7430E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B7589" w:rsidRPr="006B2264" w:rsidTr="00C7430E">
        <w:trPr>
          <w:trHeight w:val="1733"/>
          <w:jc w:val="center"/>
        </w:trPr>
        <w:tc>
          <w:tcPr>
            <w:tcW w:w="457" w:type="dxa"/>
            <w:vAlign w:val="center"/>
          </w:tcPr>
          <w:p w:rsidR="007B7589" w:rsidRDefault="007B7589" w:rsidP="00C7430E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添</w:t>
            </w:r>
          </w:p>
          <w:p w:rsidR="007B7589" w:rsidRDefault="007B7589" w:rsidP="00C7430E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付</w:t>
            </w:r>
          </w:p>
          <w:p w:rsidR="007B7589" w:rsidRDefault="007B7589" w:rsidP="00C7430E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書</w:t>
            </w:r>
          </w:p>
          <w:p w:rsidR="007B7589" w:rsidRPr="006B2264" w:rsidRDefault="007B7589" w:rsidP="00C7430E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類</w:t>
            </w:r>
          </w:p>
        </w:tc>
        <w:tc>
          <w:tcPr>
            <w:tcW w:w="9258" w:type="dxa"/>
            <w:gridSpan w:val="2"/>
          </w:tcPr>
          <w:p w:rsidR="007B7589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１対象経費積算書</w:t>
            </w:r>
          </w:p>
          <w:p w:rsidR="007B7589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２納税等状況調査同意書</w:t>
            </w:r>
          </w:p>
          <w:p w:rsidR="007B7589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３</w:t>
            </w:r>
            <w:r w:rsidRPr="00396942">
              <w:rPr>
                <w:rFonts w:hAnsi="Times New Roman" w:cs="Times New Roman"/>
                <w:spacing w:val="12"/>
                <w:szCs w:val="21"/>
              </w:rPr>
              <w:t>誓約書</w:t>
            </w:r>
          </w:p>
          <w:p w:rsidR="007B7589" w:rsidRPr="006B2264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４その他市長が必要と認める書類（必要に応じて）</w:t>
            </w:r>
          </w:p>
        </w:tc>
      </w:tr>
      <w:tr w:rsidR="007B7589" w:rsidRPr="006B2264" w:rsidTr="00A249AF">
        <w:trPr>
          <w:trHeight w:val="1637"/>
          <w:jc w:val="center"/>
        </w:trPr>
        <w:tc>
          <w:tcPr>
            <w:tcW w:w="2122" w:type="dxa"/>
            <w:gridSpan w:val="2"/>
          </w:tcPr>
          <w:p w:rsidR="007B7589" w:rsidRPr="006B2264" w:rsidRDefault="007B7589" w:rsidP="001D24FD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※担当者所見</w:t>
            </w:r>
          </w:p>
        </w:tc>
        <w:tc>
          <w:tcPr>
            <w:tcW w:w="7593" w:type="dxa"/>
          </w:tcPr>
          <w:p w:rsidR="007B7589" w:rsidRPr="006B2264" w:rsidRDefault="007B7589" w:rsidP="00C7430E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注　※の欄は記入しないこと。</w:t>
      </w:r>
    </w:p>
    <w:p w:rsidR="001F6D78" w:rsidRDefault="001F6D78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B7589" w:rsidRDefault="007B7589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bookmarkStart w:id="0" w:name="_GoBack"/>
      <w:bookmarkEnd w:id="0"/>
    </w:p>
    <w:p w:rsidR="001D24FD" w:rsidRDefault="001D24F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sectPr w:rsidR="001D24FD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C2" w:rsidRDefault="000E64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E64C2" w:rsidRDefault="000E64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C2" w:rsidRDefault="000E64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E64C2" w:rsidRDefault="000E64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802"/>
    <w:rsid w:val="00012196"/>
    <w:rsid w:val="00074673"/>
    <w:rsid w:val="00082424"/>
    <w:rsid w:val="000D299F"/>
    <w:rsid w:val="000D29A3"/>
    <w:rsid w:val="000E64C2"/>
    <w:rsid w:val="0014775B"/>
    <w:rsid w:val="001913DB"/>
    <w:rsid w:val="001A1F4F"/>
    <w:rsid w:val="001D24FD"/>
    <w:rsid w:val="001F6D78"/>
    <w:rsid w:val="002011D9"/>
    <w:rsid w:val="003205C7"/>
    <w:rsid w:val="003225A9"/>
    <w:rsid w:val="00353C6C"/>
    <w:rsid w:val="00374002"/>
    <w:rsid w:val="004219C8"/>
    <w:rsid w:val="004625C2"/>
    <w:rsid w:val="00494D00"/>
    <w:rsid w:val="00511E06"/>
    <w:rsid w:val="006567DB"/>
    <w:rsid w:val="00684FD9"/>
    <w:rsid w:val="006B459C"/>
    <w:rsid w:val="006D2EE9"/>
    <w:rsid w:val="00734C2D"/>
    <w:rsid w:val="007B36DD"/>
    <w:rsid w:val="007B7589"/>
    <w:rsid w:val="007E4AD1"/>
    <w:rsid w:val="00802156"/>
    <w:rsid w:val="00835A26"/>
    <w:rsid w:val="00851396"/>
    <w:rsid w:val="00880E63"/>
    <w:rsid w:val="008E3AF4"/>
    <w:rsid w:val="00904423"/>
    <w:rsid w:val="00986DEB"/>
    <w:rsid w:val="009E5B7D"/>
    <w:rsid w:val="00A033CB"/>
    <w:rsid w:val="00A15983"/>
    <w:rsid w:val="00A249AF"/>
    <w:rsid w:val="00A447DE"/>
    <w:rsid w:val="00A63F92"/>
    <w:rsid w:val="00A6576A"/>
    <w:rsid w:val="00AF6B7C"/>
    <w:rsid w:val="00B33752"/>
    <w:rsid w:val="00B52E22"/>
    <w:rsid w:val="00CC6AE2"/>
    <w:rsid w:val="00CD5257"/>
    <w:rsid w:val="00CE7115"/>
    <w:rsid w:val="00D328AF"/>
    <w:rsid w:val="00DE64FF"/>
    <w:rsid w:val="00E3039E"/>
    <w:rsid w:val="00E50063"/>
    <w:rsid w:val="00E8718B"/>
    <w:rsid w:val="00EA130E"/>
    <w:rsid w:val="00EA5105"/>
    <w:rsid w:val="00EA659E"/>
    <w:rsid w:val="00F358EE"/>
    <w:rsid w:val="00F62A69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7AA5"/>
  <w15:docId w15:val="{ABC21732-C47F-4AEF-BE8C-FC9951F9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063"/>
  </w:style>
  <w:style w:type="character" w:customStyle="1" w:styleId="aa">
    <w:name w:val="日付 (文字)"/>
    <w:basedOn w:val="a0"/>
    <w:link w:val="a9"/>
    <w:uiPriority w:val="99"/>
    <w:semiHidden/>
    <w:rsid w:val="00E5006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niimi</dc:creator>
  <cp:lastModifiedBy>s-kankyou046</cp:lastModifiedBy>
  <cp:revision>8</cp:revision>
  <cp:lastPrinted>2024-03-18T08:10:00Z</cp:lastPrinted>
  <dcterms:created xsi:type="dcterms:W3CDTF">2024-03-06T02:22:00Z</dcterms:created>
  <dcterms:modified xsi:type="dcterms:W3CDTF">2024-12-10T01:59:00Z</dcterms:modified>
</cp:coreProperties>
</file>