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B1D92" w14:textId="38F8F871" w:rsidR="006554C8" w:rsidRPr="009F5941" w:rsidRDefault="006554C8" w:rsidP="006554C8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>様式第１号（第７条関係）</w:t>
      </w:r>
    </w:p>
    <w:p w14:paraId="4F4A56E9" w14:textId="77777777" w:rsidR="006554C8" w:rsidRPr="009F5941" w:rsidRDefault="006554C8" w:rsidP="006554C8">
      <w:pPr>
        <w:widowControl/>
        <w:spacing w:line="360" w:lineRule="exact"/>
        <w:ind w:left="839" w:right="804" w:hanging="839"/>
        <w:rPr>
          <w:rFonts w:ascii="ＭＳ 明朝" w:hAnsi="ＭＳ 明朝" w:cs="ＭＳ ゴシック"/>
          <w:kern w:val="0"/>
        </w:rPr>
      </w:pPr>
    </w:p>
    <w:p w14:paraId="71F4FFA2" w14:textId="45F88C1A" w:rsidR="006554C8" w:rsidRPr="009F5941" w:rsidRDefault="006554C8" w:rsidP="00C4660D">
      <w:pPr>
        <w:widowControl/>
        <w:wordWrap w:val="0"/>
        <w:spacing w:line="360" w:lineRule="exact"/>
        <w:ind w:left="839" w:hanging="839"/>
        <w:jc w:val="righ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　年　　月　　日</w:t>
      </w:r>
      <w:r w:rsidR="00C4660D">
        <w:rPr>
          <w:rFonts w:ascii="ＭＳ 明朝" w:hAnsi="ＭＳ 明朝" w:cs="ＭＳ ゴシック" w:hint="eastAsia"/>
          <w:kern w:val="0"/>
        </w:rPr>
        <w:t xml:space="preserve">　　</w:t>
      </w:r>
    </w:p>
    <w:p w14:paraId="5EFFE5A2" w14:textId="77777777" w:rsidR="006554C8" w:rsidRPr="009F5941" w:rsidRDefault="006554C8" w:rsidP="006554C8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</w:p>
    <w:p w14:paraId="1A195464" w14:textId="1C9FC404" w:rsidR="006554C8" w:rsidRPr="009F5941" w:rsidRDefault="006554C8" w:rsidP="006554C8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　</w:t>
      </w:r>
      <w:r w:rsidR="00B72F04">
        <w:rPr>
          <w:rFonts w:ascii="ＭＳ 明朝" w:hAnsi="ＭＳ 明朝" w:cs="ＭＳ ゴシック" w:hint="eastAsia"/>
          <w:kern w:val="0"/>
        </w:rPr>
        <w:t>新見</w:t>
      </w:r>
      <w:r w:rsidRPr="009F5941">
        <w:rPr>
          <w:rFonts w:ascii="ＭＳ 明朝" w:hAnsi="ＭＳ 明朝" w:cs="ＭＳ ゴシック" w:hint="eastAsia"/>
          <w:kern w:val="0"/>
        </w:rPr>
        <w:t>市長　　　　　　　　　　殿</w:t>
      </w:r>
    </w:p>
    <w:p w14:paraId="58C74051" w14:textId="77777777" w:rsidR="006554C8" w:rsidRPr="009F5941" w:rsidRDefault="006554C8" w:rsidP="006554C8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992"/>
        <w:gridCol w:w="3261"/>
      </w:tblGrid>
      <w:tr w:rsidR="009F5941" w:rsidRPr="009F5941" w14:paraId="168BD818" w14:textId="77777777" w:rsidTr="006554C8">
        <w:tc>
          <w:tcPr>
            <w:tcW w:w="3261" w:type="dxa"/>
          </w:tcPr>
          <w:p w14:paraId="6EFB41E8" w14:textId="77777777" w:rsidR="006554C8" w:rsidRPr="009F5941" w:rsidRDefault="006554C8" w:rsidP="006554C8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417" w:type="dxa"/>
          </w:tcPr>
          <w:p w14:paraId="381C635C" w14:textId="77777777" w:rsidR="006554C8" w:rsidRPr="009F5941" w:rsidRDefault="006554C8" w:rsidP="006554C8">
            <w:pPr>
              <w:widowControl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申請者</w:t>
            </w:r>
          </w:p>
        </w:tc>
        <w:tc>
          <w:tcPr>
            <w:tcW w:w="992" w:type="dxa"/>
          </w:tcPr>
          <w:p w14:paraId="341C807D" w14:textId="77777777" w:rsidR="006554C8" w:rsidRPr="009F5941" w:rsidRDefault="006554C8" w:rsidP="006554C8">
            <w:pPr>
              <w:widowControl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住所</w:t>
            </w:r>
          </w:p>
        </w:tc>
        <w:tc>
          <w:tcPr>
            <w:tcW w:w="3261" w:type="dxa"/>
          </w:tcPr>
          <w:p w14:paraId="4479FA80" w14:textId="77777777" w:rsidR="006554C8" w:rsidRPr="009F5941" w:rsidRDefault="006554C8" w:rsidP="006554C8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9F5941" w:rsidRPr="009F5941" w14:paraId="7358E418" w14:textId="77777777" w:rsidTr="006554C8">
        <w:tc>
          <w:tcPr>
            <w:tcW w:w="3261" w:type="dxa"/>
          </w:tcPr>
          <w:p w14:paraId="0DEDD129" w14:textId="77777777" w:rsidR="006554C8" w:rsidRPr="009F5941" w:rsidRDefault="006554C8" w:rsidP="006554C8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417" w:type="dxa"/>
          </w:tcPr>
          <w:p w14:paraId="777DCD76" w14:textId="77777777" w:rsidR="006554C8" w:rsidRPr="009F5941" w:rsidRDefault="006554C8" w:rsidP="006554C8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992" w:type="dxa"/>
          </w:tcPr>
          <w:p w14:paraId="30401138" w14:textId="77777777" w:rsidR="006554C8" w:rsidRPr="009F5941" w:rsidRDefault="006554C8" w:rsidP="006554C8">
            <w:pPr>
              <w:widowControl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氏名</w:t>
            </w:r>
          </w:p>
        </w:tc>
        <w:tc>
          <w:tcPr>
            <w:tcW w:w="3261" w:type="dxa"/>
          </w:tcPr>
          <w:p w14:paraId="24E153CF" w14:textId="55F09A71" w:rsidR="006554C8" w:rsidRPr="009F5941" w:rsidRDefault="00B72F04" w:rsidP="006554C8">
            <w:pPr>
              <w:widowControl/>
              <w:spacing w:line="440" w:lineRule="exact"/>
              <w:jc w:val="right"/>
              <w:rPr>
                <w:rFonts w:ascii="ＭＳ 明朝" w:hAnsi="ＭＳ 明朝" w:cs="ＭＳ ゴシック"/>
                <w:kern w:val="0"/>
              </w:rPr>
            </w:pPr>
            <w:r w:rsidRPr="0034373F">
              <w:rPr>
                <w:rFonts w:ascii="ＭＳ 明朝" w:hAnsi="ＭＳ 明朝" w:hint="eastAsia"/>
                <w:sz w:val="16"/>
                <w:szCs w:val="16"/>
              </w:rPr>
              <w:t>（押印不要）</w:t>
            </w:r>
          </w:p>
        </w:tc>
      </w:tr>
      <w:tr w:rsidR="006554C8" w:rsidRPr="009F5941" w14:paraId="1259CFDA" w14:textId="77777777" w:rsidTr="006554C8">
        <w:tc>
          <w:tcPr>
            <w:tcW w:w="3261" w:type="dxa"/>
          </w:tcPr>
          <w:p w14:paraId="343359E4" w14:textId="77777777" w:rsidR="006554C8" w:rsidRPr="009F5941" w:rsidRDefault="006554C8" w:rsidP="006554C8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417" w:type="dxa"/>
          </w:tcPr>
          <w:p w14:paraId="310C4C55" w14:textId="77777777" w:rsidR="006554C8" w:rsidRPr="009F5941" w:rsidRDefault="006554C8" w:rsidP="006554C8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992" w:type="dxa"/>
          </w:tcPr>
          <w:p w14:paraId="3FD91DD0" w14:textId="77777777" w:rsidR="006554C8" w:rsidRPr="009F5941" w:rsidRDefault="006554C8" w:rsidP="006554C8">
            <w:pPr>
              <w:widowControl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連絡先</w:t>
            </w:r>
          </w:p>
        </w:tc>
        <w:tc>
          <w:tcPr>
            <w:tcW w:w="3261" w:type="dxa"/>
          </w:tcPr>
          <w:p w14:paraId="0759929A" w14:textId="77777777" w:rsidR="006554C8" w:rsidRPr="009F5941" w:rsidRDefault="006554C8" w:rsidP="006554C8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hint="eastAsia"/>
              </w:rPr>
              <w:t>（　　　　）　　－</w:t>
            </w:r>
          </w:p>
        </w:tc>
      </w:tr>
    </w:tbl>
    <w:p w14:paraId="1A8790A0" w14:textId="77777777" w:rsidR="006554C8" w:rsidRPr="009F5941" w:rsidRDefault="006554C8" w:rsidP="006554C8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</w:p>
    <w:p w14:paraId="5DC406F7" w14:textId="6A504667" w:rsidR="006554C8" w:rsidRPr="009F5941" w:rsidRDefault="00B72F04" w:rsidP="006554C8">
      <w:pPr>
        <w:widowControl/>
        <w:spacing w:line="360" w:lineRule="exact"/>
        <w:ind w:left="839" w:hanging="839"/>
        <w:jc w:val="center"/>
        <w:rPr>
          <w:rFonts w:ascii="ＭＳ 明朝" w:hAnsi="ＭＳ 明朝" w:cs="ＭＳ ゴシック"/>
          <w:kern w:val="0"/>
        </w:rPr>
      </w:pPr>
      <w:r>
        <w:rPr>
          <w:rFonts w:ascii="ＭＳ 明朝" w:hAnsi="ＭＳ 明朝" w:cs="ＭＳ ゴシック" w:hint="eastAsia"/>
          <w:kern w:val="0"/>
        </w:rPr>
        <w:t>新見</w:t>
      </w:r>
      <w:r w:rsidR="006554C8" w:rsidRPr="009F5941">
        <w:rPr>
          <w:rFonts w:ascii="ＭＳ 明朝" w:hAnsi="ＭＳ 明朝" w:cs="ＭＳ ゴシック" w:hint="eastAsia"/>
          <w:kern w:val="0"/>
        </w:rPr>
        <w:t>市結婚新生活支援事業補助金交付申請書</w:t>
      </w:r>
    </w:p>
    <w:p w14:paraId="444C1E74" w14:textId="77777777" w:rsidR="006554C8" w:rsidRPr="009F5941" w:rsidRDefault="006554C8" w:rsidP="006554C8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</w:p>
    <w:p w14:paraId="3739111F" w14:textId="434D8EE9" w:rsidR="006554C8" w:rsidRPr="009F5941" w:rsidRDefault="006554C8" w:rsidP="006554C8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</w:t>
      </w:r>
      <w:r w:rsidR="00B72F04">
        <w:rPr>
          <w:rFonts w:ascii="ＭＳ 明朝" w:hAnsi="ＭＳ 明朝" w:cs="ＭＳ ゴシック" w:hint="eastAsia"/>
          <w:kern w:val="0"/>
        </w:rPr>
        <w:t>新見</w:t>
      </w:r>
      <w:r w:rsidRPr="009F5941">
        <w:rPr>
          <w:rFonts w:ascii="ＭＳ 明朝" w:hAnsi="ＭＳ 明朝" w:cs="ＭＳ ゴシック" w:hint="eastAsia"/>
          <w:kern w:val="0"/>
        </w:rPr>
        <w:t>市結婚新生活支援事業補助金の交付を受けたいので、</w:t>
      </w:r>
      <w:r w:rsidR="00B72F04">
        <w:rPr>
          <w:rFonts w:ascii="ＭＳ 明朝" w:hAnsi="ＭＳ 明朝" w:cs="ＭＳ ゴシック" w:hint="eastAsia"/>
          <w:kern w:val="0"/>
        </w:rPr>
        <w:t>新見</w:t>
      </w:r>
      <w:r w:rsidRPr="009F5941">
        <w:rPr>
          <w:rFonts w:ascii="ＭＳ 明朝" w:hAnsi="ＭＳ 明朝" w:cs="ＭＳ ゴシック" w:hint="eastAsia"/>
          <w:kern w:val="0"/>
        </w:rPr>
        <w:t>市結婚新生活支援事業補助金交付要綱第７条第１項の規定により申請します。</w:t>
      </w:r>
    </w:p>
    <w:p w14:paraId="2352A8F5" w14:textId="77777777" w:rsidR="006554C8" w:rsidRPr="009F5941" w:rsidRDefault="006554C8" w:rsidP="006554C8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</w:p>
    <w:p w14:paraId="3528788D" w14:textId="77777777" w:rsidR="006554C8" w:rsidRPr="009F5941" w:rsidRDefault="006554C8" w:rsidP="006554C8">
      <w:pPr>
        <w:pStyle w:val="af"/>
        <w:spacing w:line="360" w:lineRule="exact"/>
        <w:ind w:firstLine="220"/>
        <w:rPr>
          <w:rFonts w:ascii="ＭＳ 明朝" w:hAnsi="ＭＳ 明朝"/>
          <w:kern w:val="0"/>
          <w:sz w:val="22"/>
        </w:rPr>
      </w:pPr>
      <w:r w:rsidRPr="009F5941">
        <w:rPr>
          <w:rFonts w:ascii="ＭＳ 明朝" w:hAnsi="ＭＳ 明朝" w:hint="eastAsia"/>
          <w:kern w:val="0"/>
          <w:sz w:val="22"/>
        </w:rPr>
        <w:t>記</w:t>
      </w:r>
    </w:p>
    <w:p w14:paraId="2427BF98" w14:textId="18B9E28B" w:rsidR="006554C8" w:rsidRPr="009F5941" w:rsidRDefault="006554C8" w:rsidP="00897000">
      <w:pPr>
        <w:widowControl/>
        <w:adjustRightInd w:val="0"/>
        <w:snapToGrid w:val="0"/>
        <w:spacing w:line="360" w:lineRule="exact"/>
        <w:jc w:val="left"/>
        <w:rPr>
          <w:rFonts w:ascii="ＭＳ 明朝" w:hAnsi="ＭＳ 明朝" w:cs="ＭＳ ゴシック"/>
          <w:kern w:val="0"/>
        </w:rPr>
      </w:pPr>
    </w:p>
    <w:p w14:paraId="23EDF094" w14:textId="77777777" w:rsidR="006554C8" w:rsidRPr="009F5941" w:rsidRDefault="006554C8" w:rsidP="006554C8">
      <w:pPr>
        <w:widowControl/>
        <w:adjustRightInd w:val="0"/>
        <w:snapToGrid w:val="0"/>
        <w:spacing w:line="360" w:lineRule="exact"/>
        <w:ind w:leftChars="100" w:left="220" w:firstLineChars="850" w:firstLine="1870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>交付申請額　　　　　　　　　　　　　　　　　円</w:t>
      </w:r>
    </w:p>
    <w:p w14:paraId="7A3326BE" w14:textId="77777777" w:rsidR="006554C8" w:rsidRPr="009F5941" w:rsidRDefault="006554C8" w:rsidP="006554C8">
      <w:pPr>
        <w:widowControl/>
        <w:adjustRightInd w:val="0"/>
        <w:snapToGrid w:val="0"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1730"/>
        <w:gridCol w:w="1386"/>
        <w:gridCol w:w="3008"/>
        <w:gridCol w:w="113"/>
        <w:gridCol w:w="2977"/>
        <w:gridCol w:w="171"/>
      </w:tblGrid>
      <w:tr w:rsidR="009F5941" w:rsidRPr="009F5941" w14:paraId="02BC05A2" w14:textId="77777777" w:rsidTr="007074E4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A32F3" w14:textId="3440FCFB" w:rsidR="00897000" w:rsidRPr="009F5941" w:rsidRDefault="00897000" w:rsidP="006554C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住宅取得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4C65" w14:textId="02BE77A5" w:rsidR="00897000" w:rsidRPr="009F5941" w:rsidRDefault="00897000" w:rsidP="006554C8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契約締結年月日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0C5" w14:textId="44C0F0C1" w:rsidR="00897000" w:rsidRPr="009F5941" w:rsidRDefault="00897000" w:rsidP="006554C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  年　　　月　　　日</w:t>
            </w:r>
          </w:p>
        </w:tc>
      </w:tr>
      <w:tr w:rsidR="009F5941" w:rsidRPr="009F5941" w14:paraId="29D9652D" w14:textId="77777777" w:rsidTr="007074E4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DADF7" w14:textId="2E63CAF0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8C4F" w14:textId="6A9B1DA1" w:rsidR="00897000" w:rsidRPr="009F5941" w:rsidRDefault="00E4157B" w:rsidP="00897000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(</w:t>
            </w:r>
            <w:r w:rsidRPr="009F5941">
              <w:rPr>
                <w:rFonts w:ascii="ＭＳ 明朝" w:hAnsi="ＭＳ 明朝" w:cs="ＭＳ ゴシック"/>
                <w:kern w:val="0"/>
              </w:rPr>
              <w:t>A</w:t>
            </w:r>
            <w:r w:rsidRPr="009F5941">
              <w:rPr>
                <w:rFonts w:ascii="ＭＳ 明朝" w:hAnsi="ＭＳ 明朝" w:cs="ＭＳ ゴシック" w:hint="eastAsia"/>
                <w:kern w:val="0"/>
              </w:rPr>
              <w:t>)住宅取得</w:t>
            </w:r>
            <w:r w:rsidR="007074E4" w:rsidRPr="009F5941">
              <w:rPr>
                <w:rFonts w:ascii="ＭＳ 明朝" w:hAnsi="ＭＳ 明朝" w:cs="ＭＳ ゴシック" w:hint="eastAsia"/>
                <w:kern w:val="0"/>
              </w:rPr>
              <w:t>経費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99A7" w14:textId="0E3D6B52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                     </w:t>
            </w:r>
            <w:r w:rsidR="00E4157B" w:rsidRPr="009F5941">
              <w:rPr>
                <w:rFonts w:ascii="ＭＳ 明朝" w:hAnsi="ＭＳ 明朝" w:cs="ＭＳ ゴシック"/>
                <w:kern w:val="0"/>
              </w:rPr>
              <w:t xml:space="preserve">  </w:t>
            </w: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 円</w:t>
            </w:r>
          </w:p>
        </w:tc>
      </w:tr>
      <w:tr w:rsidR="009F5941" w:rsidRPr="009F5941" w14:paraId="2361C5D5" w14:textId="77777777" w:rsidTr="007074E4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24415" w14:textId="77777777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住宅賃借</w:t>
            </w:r>
          </w:p>
          <w:p w14:paraId="2FDA9340" w14:textId="77777777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  <w:sz w:val="16"/>
              </w:rPr>
              <w:t>※賃貸人が新婚世帯の３親等以内の親族である場合を除く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CBE0" w14:textId="77777777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契約締結年月日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311B" w14:textId="77777777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　年　　　月　　　日</w:t>
            </w:r>
          </w:p>
        </w:tc>
      </w:tr>
      <w:tr w:rsidR="009F5941" w:rsidRPr="009F5941" w14:paraId="2A92308E" w14:textId="77777777" w:rsidTr="007074E4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F3ADE" w14:textId="77777777" w:rsidR="00897000" w:rsidRPr="009F5941" w:rsidRDefault="00897000" w:rsidP="00897000">
            <w:pPr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339" w14:textId="3E9F4172" w:rsidR="00897000" w:rsidRPr="009F5941" w:rsidRDefault="00897000" w:rsidP="0089700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(</w:t>
            </w:r>
            <w:r w:rsidR="00E4157B" w:rsidRPr="009F5941">
              <w:rPr>
                <w:rFonts w:ascii="ＭＳ 明朝" w:hAnsi="ＭＳ 明朝" w:cs="ＭＳ ゴシック"/>
                <w:kern w:val="0"/>
              </w:rPr>
              <w:t>B</w:t>
            </w:r>
            <w:r w:rsidRPr="009F5941">
              <w:rPr>
                <w:rFonts w:ascii="ＭＳ 明朝" w:hAnsi="ＭＳ 明朝" w:cs="ＭＳ ゴシック" w:hint="eastAsia"/>
                <w:kern w:val="0"/>
              </w:rPr>
              <w:t>)家賃(共益費を含む。)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9CD4" w14:textId="2C5F1E52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　　　　　　　　　　</w:t>
            </w:r>
            <w:r w:rsidR="00E4157B" w:rsidRPr="009F5941">
              <w:rPr>
                <w:rFonts w:ascii="ＭＳ 明朝" w:hAnsi="ＭＳ 明朝" w:cs="ＭＳ ゴシック" w:hint="eastAsia"/>
                <w:kern w:val="0"/>
              </w:rPr>
              <w:t xml:space="preserve">  </w:t>
            </w:r>
            <w:r w:rsidRPr="009F5941">
              <w:rPr>
                <w:rFonts w:ascii="ＭＳ 明朝" w:hAnsi="ＭＳ 明朝" w:cs="ＭＳ ゴシック" w:hint="eastAsia"/>
                <w:kern w:val="0"/>
              </w:rPr>
              <w:t>円</w:t>
            </w:r>
          </w:p>
        </w:tc>
      </w:tr>
      <w:tr w:rsidR="009F5941" w:rsidRPr="009F5941" w14:paraId="783A3DF8" w14:textId="77777777" w:rsidTr="007074E4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D92A0" w14:textId="77777777" w:rsidR="00897000" w:rsidRPr="009F5941" w:rsidRDefault="00897000" w:rsidP="00897000">
            <w:pPr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D234" w14:textId="454776F7" w:rsidR="00897000" w:rsidRPr="009F5941" w:rsidRDefault="00897000" w:rsidP="0089700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(</w:t>
            </w:r>
            <w:r w:rsidR="00E4157B" w:rsidRPr="009F5941">
              <w:rPr>
                <w:rFonts w:ascii="ＭＳ 明朝" w:hAnsi="ＭＳ 明朝" w:cs="ＭＳ ゴシック"/>
                <w:kern w:val="0"/>
              </w:rPr>
              <w:t>C</w:t>
            </w:r>
            <w:r w:rsidRPr="009F5941">
              <w:rPr>
                <w:rFonts w:ascii="ＭＳ 明朝" w:hAnsi="ＭＳ 明朝" w:cs="ＭＳ ゴシック" w:hint="eastAsia"/>
                <w:kern w:val="0"/>
              </w:rPr>
              <w:t>)入居費用</w:t>
            </w:r>
            <w:r w:rsidRPr="00F53914">
              <w:rPr>
                <w:rFonts w:ascii="ＭＳ 明朝" w:hAnsi="ＭＳ 明朝" w:cs="ＭＳ ゴシック" w:hint="eastAsia"/>
                <w:w w:val="89"/>
                <w:kern w:val="0"/>
                <w:fitText w:val="2366" w:id="-1555303168"/>
              </w:rPr>
              <w:t>(敷金・礼金・仲介手数料</w:t>
            </w:r>
            <w:r w:rsidRPr="00F53914">
              <w:rPr>
                <w:rFonts w:ascii="ＭＳ 明朝" w:hAnsi="ＭＳ 明朝" w:cs="ＭＳ ゴシック" w:hint="eastAsia"/>
                <w:spacing w:val="38"/>
                <w:w w:val="89"/>
                <w:kern w:val="0"/>
                <w:fitText w:val="2366" w:id="-1555303168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D2B4" w14:textId="581B0AFA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　　　　　　　　　　</w:t>
            </w:r>
            <w:r w:rsidR="00E4157B" w:rsidRPr="009F5941">
              <w:rPr>
                <w:rFonts w:ascii="ＭＳ 明朝" w:hAnsi="ＭＳ 明朝" w:cs="ＭＳ ゴシック" w:hint="eastAsia"/>
                <w:kern w:val="0"/>
              </w:rPr>
              <w:t xml:space="preserve"> </w:t>
            </w:r>
            <w:r w:rsidR="00E4157B" w:rsidRPr="009F5941">
              <w:rPr>
                <w:rFonts w:ascii="ＭＳ 明朝" w:hAnsi="ＭＳ 明朝" w:cs="ＭＳ ゴシック"/>
                <w:kern w:val="0"/>
              </w:rPr>
              <w:t xml:space="preserve"> </w:t>
            </w:r>
            <w:r w:rsidRPr="009F5941">
              <w:rPr>
                <w:rFonts w:ascii="ＭＳ 明朝" w:hAnsi="ＭＳ 明朝" w:cs="ＭＳ ゴシック" w:hint="eastAsia"/>
                <w:kern w:val="0"/>
              </w:rPr>
              <w:t>円</w:t>
            </w:r>
          </w:p>
        </w:tc>
      </w:tr>
      <w:tr w:rsidR="009F5941" w:rsidRPr="009F5941" w14:paraId="3541D6E1" w14:textId="77777777" w:rsidTr="007074E4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85996" w14:textId="77777777" w:rsidR="00897000" w:rsidRPr="009F5941" w:rsidRDefault="00897000" w:rsidP="00897000">
            <w:pPr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17E" w14:textId="3874C537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(</w:t>
            </w:r>
            <w:r w:rsidR="00E4157B" w:rsidRPr="009F5941">
              <w:rPr>
                <w:rFonts w:ascii="ＭＳ 明朝" w:hAnsi="ＭＳ 明朝" w:cs="ＭＳ ゴシック"/>
                <w:kern w:val="0"/>
              </w:rPr>
              <w:t>D</w:t>
            </w:r>
            <w:r w:rsidRPr="009F5941">
              <w:rPr>
                <w:rFonts w:ascii="ＭＳ 明朝" w:hAnsi="ＭＳ 明朝" w:cs="ＭＳ ゴシック" w:hint="eastAsia"/>
                <w:kern w:val="0"/>
              </w:rPr>
              <w:t>)住宅手当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AE4F" w14:textId="778A01A8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　　　　　　　　　　　</w:t>
            </w:r>
            <w:r w:rsidR="00E4157B" w:rsidRPr="009F5941">
              <w:rPr>
                <w:rFonts w:ascii="ＭＳ 明朝" w:hAnsi="ＭＳ 明朝" w:cs="ＭＳ ゴシック" w:hint="eastAsia"/>
                <w:kern w:val="0"/>
              </w:rPr>
              <w:t xml:space="preserve"> </w:t>
            </w:r>
            <w:r w:rsidRPr="009F5941">
              <w:rPr>
                <w:rFonts w:ascii="ＭＳ 明朝" w:hAnsi="ＭＳ 明朝" w:cs="ＭＳ ゴシック" w:hint="eastAsia"/>
                <w:kern w:val="0"/>
              </w:rPr>
              <w:t>円</w:t>
            </w:r>
          </w:p>
        </w:tc>
      </w:tr>
      <w:tr w:rsidR="009F5941" w:rsidRPr="009F5941" w14:paraId="3BD33751" w14:textId="77777777" w:rsidTr="007074E4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48D6" w14:textId="77777777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FE13" w14:textId="51F8F16A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(</w:t>
            </w:r>
            <w:r w:rsidR="00E4157B" w:rsidRPr="009F5941">
              <w:rPr>
                <w:rFonts w:ascii="ＭＳ 明朝" w:hAnsi="ＭＳ 明朝" w:cs="ＭＳ ゴシック"/>
                <w:kern w:val="0"/>
              </w:rPr>
              <w:t>E</w:t>
            </w:r>
            <w:r w:rsidRPr="009F5941">
              <w:rPr>
                <w:rFonts w:ascii="ＭＳ 明朝" w:hAnsi="ＭＳ 明朝" w:cs="ＭＳ ゴシック" w:hint="eastAsia"/>
                <w:kern w:val="0"/>
              </w:rPr>
              <w:t>)住宅賃借経費((</w:t>
            </w:r>
            <w:r w:rsidR="00E4157B" w:rsidRPr="009F5941">
              <w:rPr>
                <w:rFonts w:ascii="ＭＳ 明朝" w:hAnsi="ＭＳ 明朝" w:cs="ＭＳ ゴシック"/>
                <w:kern w:val="0"/>
              </w:rPr>
              <w:t>B</w:t>
            </w:r>
            <w:r w:rsidRPr="009F5941">
              <w:rPr>
                <w:rFonts w:ascii="ＭＳ 明朝" w:hAnsi="ＭＳ 明朝" w:cs="ＭＳ ゴシック" w:hint="eastAsia"/>
                <w:kern w:val="0"/>
              </w:rPr>
              <w:t>)</w:t>
            </w:r>
            <w:r w:rsidR="00E4157B" w:rsidRPr="009F5941">
              <w:rPr>
                <w:rFonts w:ascii="ＭＳ 明朝" w:hAnsi="ＭＳ 明朝" w:cs="ＭＳ ゴシック"/>
                <w:kern w:val="0"/>
              </w:rPr>
              <w:t>+(C)-(D</w:t>
            </w:r>
            <w:r w:rsidRPr="009F5941">
              <w:rPr>
                <w:rFonts w:ascii="ＭＳ 明朝" w:hAnsi="ＭＳ 明朝" w:cs="ＭＳ ゴシック"/>
                <w:kern w:val="0"/>
              </w:rPr>
              <w:t>)</w:t>
            </w:r>
            <w:r w:rsidRPr="009F5941">
              <w:rPr>
                <w:rFonts w:ascii="ＭＳ 明朝" w:hAnsi="ＭＳ 明朝" w:cs="ＭＳ ゴシック" w:hint="eastAsia"/>
                <w:kern w:val="0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1EB" w14:textId="20BFC234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　　　　　　　　　　　</w:t>
            </w:r>
            <w:r w:rsidR="00E4157B" w:rsidRPr="009F5941">
              <w:rPr>
                <w:rFonts w:ascii="ＭＳ 明朝" w:hAnsi="ＭＳ 明朝" w:cs="ＭＳ ゴシック" w:hint="eastAsia"/>
                <w:kern w:val="0"/>
              </w:rPr>
              <w:t xml:space="preserve"> </w:t>
            </w:r>
            <w:r w:rsidRPr="009F5941">
              <w:rPr>
                <w:rFonts w:ascii="ＭＳ 明朝" w:hAnsi="ＭＳ 明朝" w:cs="ＭＳ ゴシック" w:hint="eastAsia"/>
                <w:kern w:val="0"/>
              </w:rPr>
              <w:t>円</w:t>
            </w:r>
          </w:p>
        </w:tc>
      </w:tr>
      <w:tr w:rsidR="009F5941" w:rsidRPr="009F5941" w14:paraId="7125A629" w14:textId="77777777" w:rsidTr="007074E4"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B0901" w14:textId="68468DA6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  <w:sz w:val="21"/>
              </w:rPr>
              <w:t>住宅リフォーム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7DE" w14:textId="3F3C3FEA" w:rsidR="00897000" w:rsidRPr="009F5941" w:rsidRDefault="00E4157B" w:rsidP="00897000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リフォーム工事完了日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0495" w14:textId="21C3EF06" w:rsidR="00897000" w:rsidRPr="009F5941" w:rsidRDefault="00E4157B" w:rsidP="00897000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　　 年　　　月　　　日</w:t>
            </w:r>
          </w:p>
        </w:tc>
      </w:tr>
      <w:tr w:rsidR="009F5941" w:rsidRPr="009F5941" w14:paraId="349DCC85" w14:textId="77777777" w:rsidTr="007074E4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5276" w14:textId="77777777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5673" w14:textId="3BC36138" w:rsidR="00897000" w:rsidRPr="009F5941" w:rsidRDefault="00E4157B" w:rsidP="00897000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(F)</w:t>
            </w:r>
            <w:r w:rsidR="007074E4" w:rsidRPr="009F5941">
              <w:rPr>
                <w:rFonts w:ascii="ＭＳ 明朝" w:hAnsi="ＭＳ 明朝" w:cs="ＭＳ ゴシック" w:hint="eastAsia"/>
                <w:kern w:val="0"/>
              </w:rPr>
              <w:t>住宅リフォーム経費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4F5" w14:textId="033616C9" w:rsidR="00897000" w:rsidRPr="009F5941" w:rsidRDefault="00E4157B" w:rsidP="00E4157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                      </w:t>
            </w:r>
            <w:r w:rsidRPr="009F5941">
              <w:rPr>
                <w:rFonts w:ascii="ＭＳ 明朝" w:hAnsi="ＭＳ 明朝" w:cs="ＭＳ ゴシック"/>
                <w:kern w:val="0"/>
              </w:rPr>
              <w:t xml:space="preserve">  </w:t>
            </w:r>
            <w:r w:rsidRPr="009F5941">
              <w:rPr>
                <w:rFonts w:ascii="ＭＳ 明朝" w:hAnsi="ＭＳ 明朝" w:cs="ＭＳ ゴシック" w:hint="eastAsia"/>
                <w:kern w:val="0"/>
              </w:rPr>
              <w:t>円</w:t>
            </w:r>
          </w:p>
        </w:tc>
      </w:tr>
      <w:tr w:rsidR="009F5941" w:rsidRPr="009F5941" w14:paraId="05C46CD7" w14:textId="77777777" w:rsidTr="007074E4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DFB30" w14:textId="77777777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引っ越し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555" w14:textId="77777777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引っ越しを行った日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D001" w14:textId="77777777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　年　　　月　　　日</w:t>
            </w:r>
          </w:p>
        </w:tc>
      </w:tr>
      <w:tr w:rsidR="009F5941" w:rsidRPr="009F5941" w14:paraId="33C5DEFC" w14:textId="77777777" w:rsidTr="007074E4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299A" w14:textId="77777777" w:rsidR="00897000" w:rsidRPr="009F5941" w:rsidRDefault="00897000" w:rsidP="00897000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ED4F" w14:textId="669737D2" w:rsidR="00897000" w:rsidRPr="009F5941" w:rsidRDefault="00E4157B" w:rsidP="00897000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(</w:t>
            </w:r>
            <w:r w:rsidRPr="009F5941">
              <w:rPr>
                <w:rFonts w:ascii="ＭＳ 明朝" w:hAnsi="ＭＳ 明朝" w:cs="ＭＳ ゴシック"/>
                <w:kern w:val="0"/>
              </w:rPr>
              <w:t>G</w:t>
            </w:r>
            <w:r w:rsidRPr="009F5941">
              <w:rPr>
                <w:rFonts w:ascii="ＭＳ 明朝" w:hAnsi="ＭＳ 明朝" w:cs="ＭＳ ゴシック" w:hint="eastAsia"/>
                <w:kern w:val="0"/>
              </w:rPr>
              <w:t>)</w:t>
            </w:r>
            <w:r w:rsidR="00897000" w:rsidRPr="009F5941">
              <w:rPr>
                <w:rFonts w:ascii="ＭＳ 明朝" w:hAnsi="ＭＳ 明朝" w:cs="ＭＳ ゴシック" w:hint="eastAsia"/>
                <w:kern w:val="0"/>
              </w:rPr>
              <w:t>引っ越し経費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CCE9" w14:textId="32644BC0" w:rsidR="00897000" w:rsidRPr="009F5941" w:rsidRDefault="00E4157B" w:rsidP="00E4157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                     </w:t>
            </w:r>
            <w:r w:rsidRPr="009F5941">
              <w:rPr>
                <w:rFonts w:ascii="ＭＳ 明朝" w:hAnsi="ＭＳ 明朝" w:cs="ＭＳ ゴシック"/>
                <w:kern w:val="0"/>
              </w:rPr>
              <w:t xml:space="preserve">  </w:t>
            </w: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 </w:t>
            </w:r>
            <w:r w:rsidR="00897000" w:rsidRPr="009F5941">
              <w:rPr>
                <w:rFonts w:ascii="ＭＳ 明朝" w:hAnsi="ＭＳ 明朝" w:cs="ＭＳ ゴシック" w:hint="eastAsia"/>
                <w:kern w:val="0"/>
              </w:rPr>
              <w:t>円</w:t>
            </w:r>
          </w:p>
        </w:tc>
      </w:tr>
      <w:tr w:rsidR="009F5941" w:rsidRPr="009F5941" w14:paraId="4304767B" w14:textId="77777777" w:rsidTr="007074E4">
        <w:tc>
          <w:tcPr>
            <w:tcW w:w="61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9AEF" w14:textId="7A395EF6" w:rsidR="007074E4" w:rsidRPr="009F5941" w:rsidRDefault="00E4157B" w:rsidP="00897000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>補助金既受領額</w:t>
            </w:r>
            <w:r w:rsidR="007074E4"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>(</w:t>
            </w:r>
            <w:r w:rsidR="007074E4" w:rsidRPr="009F5941">
              <w:rPr>
                <w:rFonts w:ascii="ＭＳ 明朝" w:hAnsi="ＭＳ 明朝" w:cs="ＭＳ ゴシック"/>
                <w:kern w:val="0"/>
                <w:szCs w:val="21"/>
              </w:rPr>
              <w:t>H</w:t>
            </w:r>
            <w:r w:rsidR="007074E4"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>)</w:t>
            </w:r>
          </w:p>
          <w:p w14:paraId="15F74107" w14:textId="324D0DEF" w:rsidR="007074E4" w:rsidRPr="009F5941" w:rsidRDefault="00E4157B" w:rsidP="004E28B4">
            <w:pPr>
              <w:widowControl/>
              <w:adjustRightInd w:val="0"/>
              <w:snapToGrid w:val="0"/>
              <w:spacing w:line="440" w:lineRule="exact"/>
              <w:ind w:firstLineChars="50" w:firstLine="110"/>
              <w:jc w:val="left"/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【　　　</w:t>
            </w:r>
            <w:r w:rsidR="004E28B4"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 </w:t>
            </w:r>
            <w:r w:rsidR="007074E4"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年　　</w:t>
            </w:r>
            <w:r w:rsidR="007074E4"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月　　</w:t>
            </w:r>
            <w:r w:rsidR="007074E4"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日　</w:t>
            </w:r>
            <w:r w:rsidR="004E28B4"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="004E28B4"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 </w:t>
            </w:r>
            <w:r w:rsidR="004E28B4" w:rsidRPr="009F5941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="004E28B4"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 第 </w:t>
            </w:r>
            <w:r w:rsidR="007074E4"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="004E28B4"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 </w:t>
            </w:r>
            <w:r w:rsidRPr="009F5941">
              <w:rPr>
                <w:rFonts w:ascii="ＭＳ 明朝" w:hAnsi="ＭＳ 明朝" w:cs="ＭＳ ゴシック" w:hint="eastAsia"/>
                <w:kern w:val="0"/>
                <w:szCs w:val="21"/>
              </w:rPr>
              <w:t>号】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AB44" w14:textId="77777777" w:rsidR="007074E4" w:rsidRPr="009F5941" w:rsidRDefault="00E4157B" w:rsidP="00E4157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              </w:t>
            </w:r>
          </w:p>
          <w:p w14:paraId="49865F57" w14:textId="27C4A140" w:rsidR="00E4157B" w:rsidRPr="009F5941" w:rsidRDefault="007074E4" w:rsidP="00E4157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/>
                <w:kern w:val="0"/>
              </w:rPr>
              <w:t xml:space="preserve">              </w:t>
            </w:r>
            <w:r w:rsidR="00E4157B" w:rsidRPr="009F5941">
              <w:rPr>
                <w:rFonts w:ascii="ＭＳ 明朝" w:hAnsi="ＭＳ 明朝" w:cs="ＭＳ ゴシック" w:hint="eastAsia"/>
                <w:kern w:val="0"/>
              </w:rPr>
              <w:t xml:space="preserve">          円</w:t>
            </w:r>
          </w:p>
        </w:tc>
      </w:tr>
      <w:tr w:rsidR="009F5941" w:rsidRPr="009F5941" w14:paraId="5357B16A" w14:textId="77777777" w:rsidTr="007074E4">
        <w:trPr>
          <w:trHeight w:val="730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94E" w14:textId="07164032" w:rsidR="00897000" w:rsidRPr="009F5941" w:rsidRDefault="00897000" w:rsidP="0089700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計(</w:t>
            </w:r>
            <w:r w:rsidR="007074E4" w:rsidRPr="009F5941">
              <w:rPr>
                <w:rFonts w:ascii="ＭＳ 明朝" w:hAnsi="ＭＳ 明朝" w:cs="ＭＳ ゴシック" w:hint="eastAsia"/>
                <w:kern w:val="0"/>
              </w:rPr>
              <w:t>A</w:t>
            </w:r>
            <w:r w:rsidRPr="009F5941">
              <w:rPr>
                <w:rFonts w:ascii="ＭＳ 明朝" w:hAnsi="ＭＳ 明朝" w:cs="ＭＳ ゴシック"/>
                <w:kern w:val="0"/>
              </w:rPr>
              <w:t>)+(E)</w:t>
            </w:r>
            <w:r w:rsidR="007074E4" w:rsidRPr="009F5941">
              <w:rPr>
                <w:rFonts w:ascii="ＭＳ 明朝" w:hAnsi="ＭＳ 明朝" w:cs="ＭＳ ゴシック"/>
                <w:kern w:val="0"/>
              </w:rPr>
              <w:t>+</w:t>
            </w:r>
            <w:r w:rsidR="007074E4" w:rsidRPr="009F5941">
              <w:rPr>
                <w:rFonts w:ascii="ＭＳ 明朝" w:hAnsi="ＭＳ 明朝" w:cs="ＭＳ ゴシック" w:hint="eastAsia"/>
                <w:kern w:val="0"/>
              </w:rPr>
              <w:t>(</w:t>
            </w:r>
            <w:r w:rsidR="007074E4" w:rsidRPr="009F5941">
              <w:rPr>
                <w:rFonts w:ascii="ＭＳ 明朝" w:hAnsi="ＭＳ 明朝" w:cs="ＭＳ ゴシック"/>
                <w:kern w:val="0"/>
              </w:rPr>
              <w:t>F</w:t>
            </w:r>
            <w:r w:rsidR="007074E4" w:rsidRPr="009F5941">
              <w:rPr>
                <w:rFonts w:ascii="ＭＳ 明朝" w:hAnsi="ＭＳ 明朝" w:cs="ＭＳ ゴシック" w:hint="eastAsia"/>
                <w:kern w:val="0"/>
              </w:rPr>
              <w:t>)</w:t>
            </w:r>
            <w:r w:rsidR="007074E4" w:rsidRPr="009F5941">
              <w:rPr>
                <w:rFonts w:ascii="ＭＳ 明朝" w:hAnsi="ＭＳ 明朝" w:cs="ＭＳ ゴシック"/>
                <w:kern w:val="0"/>
              </w:rPr>
              <w:t>+</w:t>
            </w:r>
            <w:r w:rsidR="007074E4" w:rsidRPr="009F5941">
              <w:rPr>
                <w:rFonts w:ascii="ＭＳ 明朝" w:hAnsi="ＭＳ 明朝" w:cs="ＭＳ ゴシック" w:hint="eastAsia"/>
                <w:kern w:val="0"/>
              </w:rPr>
              <w:t>(</w:t>
            </w:r>
            <w:r w:rsidR="007074E4" w:rsidRPr="009F5941">
              <w:rPr>
                <w:rFonts w:ascii="ＭＳ 明朝" w:hAnsi="ＭＳ 明朝" w:cs="ＭＳ ゴシック"/>
                <w:kern w:val="0"/>
              </w:rPr>
              <w:t>G</w:t>
            </w:r>
            <w:r w:rsidR="007074E4" w:rsidRPr="009F5941">
              <w:rPr>
                <w:rFonts w:ascii="ＭＳ 明朝" w:hAnsi="ＭＳ 明朝" w:cs="ＭＳ ゴシック" w:hint="eastAsia"/>
                <w:kern w:val="0"/>
              </w:rPr>
              <w:t>)</w:t>
            </w:r>
            <w:r w:rsidR="007074E4" w:rsidRPr="009F5941">
              <w:rPr>
                <w:rFonts w:ascii="ＭＳ 明朝" w:hAnsi="ＭＳ 明朝" w:cs="ＭＳ ゴシック"/>
                <w:kern w:val="0"/>
              </w:rPr>
              <w:t>-</w:t>
            </w:r>
            <w:r w:rsidR="007074E4" w:rsidRPr="009F5941">
              <w:rPr>
                <w:rFonts w:ascii="ＭＳ 明朝" w:hAnsi="ＭＳ 明朝" w:cs="ＭＳ ゴシック" w:hint="eastAsia"/>
                <w:kern w:val="0"/>
              </w:rPr>
              <w:t>(H)</w:t>
            </w: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</w:t>
            </w:r>
          </w:p>
          <w:p w14:paraId="5DF1146B" w14:textId="77777777" w:rsidR="00897000" w:rsidRPr="009F5941" w:rsidRDefault="00897000" w:rsidP="0089700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 w:cs="ＭＳ ゴシック"/>
                <w:kern w:val="0"/>
                <w:sz w:val="18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  <w:sz w:val="18"/>
              </w:rPr>
              <w:t>※夫婦共に29歳以下の新婚世帯　上限60万円（1,000円未満切捨て）</w:t>
            </w:r>
          </w:p>
          <w:p w14:paraId="04A939F8" w14:textId="2EFAC56C" w:rsidR="00897000" w:rsidRPr="009F5941" w:rsidRDefault="00897000" w:rsidP="00897000">
            <w:pPr>
              <w:widowControl/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  <w:sz w:val="18"/>
              </w:rPr>
              <w:t>上記以外の</w:t>
            </w:r>
            <w:r w:rsidR="00D76F5A">
              <w:rPr>
                <w:rFonts w:ascii="ＭＳ 明朝" w:hAnsi="ＭＳ 明朝" w:cs="ＭＳ ゴシック" w:hint="eastAsia"/>
                <w:kern w:val="0"/>
                <w:sz w:val="18"/>
              </w:rPr>
              <w:t>39歳以下</w:t>
            </w:r>
            <w:r w:rsidRPr="009F5941">
              <w:rPr>
                <w:rFonts w:ascii="ＭＳ 明朝" w:hAnsi="ＭＳ 明朝" w:cs="ＭＳ ゴシック" w:hint="eastAsia"/>
                <w:kern w:val="0"/>
                <w:sz w:val="18"/>
              </w:rPr>
              <w:t>新婚世帯　上限30万円（1,000円未満切捨て）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F950" w14:textId="77777777" w:rsidR="00E4157B" w:rsidRPr="009F5941" w:rsidRDefault="00897000" w:rsidP="00E4157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　　　　　　　　　　</w:t>
            </w:r>
          </w:p>
          <w:p w14:paraId="04B29DAD" w14:textId="391F4B56" w:rsidR="00897000" w:rsidRPr="009F5941" w:rsidRDefault="00E4157B" w:rsidP="00E4157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                      </w:t>
            </w:r>
            <w:r w:rsidRPr="009F5941">
              <w:rPr>
                <w:rFonts w:ascii="ＭＳ 明朝" w:hAnsi="ＭＳ 明朝" w:cs="ＭＳ ゴシック"/>
                <w:kern w:val="0"/>
              </w:rPr>
              <w:t xml:space="preserve">  </w:t>
            </w:r>
            <w:r w:rsidR="00897000" w:rsidRPr="009F5941">
              <w:rPr>
                <w:rFonts w:ascii="ＭＳ 明朝" w:hAnsi="ＭＳ 明朝" w:cs="ＭＳ ゴシック" w:hint="eastAsia"/>
                <w:kern w:val="0"/>
              </w:rPr>
              <w:t>円</w:t>
            </w:r>
          </w:p>
        </w:tc>
      </w:tr>
      <w:tr w:rsidR="009F5941" w:rsidRPr="009F5941" w14:paraId="5C7EA1E8" w14:textId="77777777" w:rsidTr="007074E4">
        <w:trPr>
          <w:gridAfter w:val="1"/>
          <w:wAfter w:w="171" w:type="dxa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CC4F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4BE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申請者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209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配偶者</w:t>
            </w:r>
          </w:p>
        </w:tc>
      </w:tr>
      <w:tr w:rsidR="009F5941" w:rsidRPr="009F5941" w14:paraId="0D519F14" w14:textId="77777777" w:rsidTr="007074E4">
        <w:trPr>
          <w:gridAfter w:val="1"/>
          <w:wAfter w:w="171" w:type="dxa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1163BCB" w14:textId="77777777" w:rsidR="006554C8" w:rsidRPr="009F5941" w:rsidRDefault="006554C8" w:rsidP="006554C8">
            <w:pPr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（フリガナ）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D008D8C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943138C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9F5941" w:rsidRPr="009F5941" w14:paraId="167231E2" w14:textId="77777777" w:rsidTr="007074E4">
        <w:trPr>
          <w:gridAfter w:val="1"/>
          <w:wAfter w:w="171" w:type="dxa"/>
        </w:trPr>
        <w:tc>
          <w:tcPr>
            <w:tcW w:w="3116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851B" w14:textId="77777777" w:rsidR="006554C8" w:rsidRPr="009F5941" w:rsidRDefault="006554C8" w:rsidP="006554C8">
            <w:pPr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氏名</w:t>
            </w:r>
          </w:p>
        </w:tc>
        <w:tc>
          <w:tcPr>
            <w:tcW w:w="312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130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10A4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9F5941" w:rsidRPr="009F5941" w14:paraId="586CF13A" w14:textId="77777777" w:rsidTr="007074E4">
        <w:trPr>
          <w:gridAfter w:val="1"/>
          <w:wAfter w:w="171" w:type="dxa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5776" w14:textId="77777777" w:rsidR="006554C8" w:rsidRPr="009F5941" w:rsidRDefault="006554C8" w:rsidP="006554C8">
            <w:pPr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生年月日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1B9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777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　　　年　　月　　日</w:t>
            </w:r>
          </w:p>
        </w:tc>
      </w:tr>
      <w:tr w:rsidR="009F5941" w:rsidRPr="009F5941" w14:paraId="17066FDB" w14:textId="77777777" w:rsidTr="007074E4">
        <w:trPr>
          <w:gridAfter w:val="1"/>
          <w:wAfter w:w="171" w:type="dxa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2578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新住居への住民登録年月日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FE8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3607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　　　年　　月　　日</w:t>
            </w:r>
          </w:p>
        </w:tc>
      </w:tr>
      <w:tr w:rsidR="009F5941" w:rsidRPr="009F5941" w14:paraId="0DD28A09" w14:textId="77777777" w:rsidTr="007074E4">
        <w:trPr>
          <w:gridAfter w:val="1"/>
          <w:wAfter w:w="171" w:type="dxa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D8B5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婚姻日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81C7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　　　年　　月　　日</w:t>
            </w:r>
          </w:p>
        </w:tc>
      </w:tr>
      <w:tr w:rsidR="009F5941" w:rsidRPr="009F5941" w14:paraId="532D09E2" w14:textId="77777777" w:rsidTr="007074E4">
        <w:trPr>
          <w:gridAfter w:val="1"/>
          <w:wAfter w:w="171" w:type="dxa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2D78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所得金額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942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　　　　　　　　　　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BB2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　　　　　　　　　　円</w:t>
            </w:r>
          </w:p>
        </w:tc>
      </w:tr>
      <w:tr w:rsidR="009F5941" w:rsidRPr="009F5941" w14:paraId="32548F63" w14:textId="77777777" w:rsidTr="007074E4">
        <w:trPr>
          <w:gridAfter w:val="1"/>
          <w:wAfter w:w="171" w:type="dxa"/>
          <w:trHeight w:val="447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45D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貸与型奨学金の年間返済額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0E6C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　　　　　　　　　　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0645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 xml:space="preserve">　　　　　　　　　　　円</w:t>
            </w:r>
          </w:p>
        </w:tc>
      </w:tr>
      <w:tr w:rsidR="009F5941" w:rsidRPr="009F5941" w14:paraId="582ED232" w14:textId="77777777" w:rsidTr="007074E4">
        <w:trPr>
          <w:gridAfter w:val="1"/>
          <w:wAfter w:w="171" w:type="dxa"/>
          <w:trHeight w:val="447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CCC6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公的制度による家賃補助等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970D" w14:textId="77777777" w:rsidR="006554C8" w:rsidRPr="009F5941" w:rsidRDefault="006554C8" w:rsidP="006554C8">
            <w:pPr>
              <w:widowControl/>
              <w:adjustRightInd w:val="0"/>
              <w:snapToGrid w:val="0"/>
              <w:spacing w:line="440" w:lineRule="exact"/>
              <w:ind w:firstLineChars="700" w:firstLine="1540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受けている　・　受けていない</w:t>
            </w:r>
          </w:p>
        </w:tc>
      </w:tr>
    </w:tbl>
    <w:p w14:paraId="5954BC4B" w14:textId="77777777" w:rsidR="006554C8" w:rsidRPr="009F5941" w:rsidRDefault="006554C8" w:rsidP="006554C8">
      <w:pPr>
        <w:spacing w:line="360" w:lineRule="exact"/>
        <w:ind w:left="147" w:hangingChars="67" w:hanging="147"/>
        <w:rPr>
          <w:rFonts w:ascii="ＭＳ 明朝" w:hAnsi="ＭＳ 明朝"/>
        </w:rPr>
      </w:pPr>
    </w:p>
    <w:p w14:paraId="22C86AF4" w14:textId="77777777" w:rsidR="006554C8" w:rsidRPr="009F5941" w:rsidRDefault="006554C8" w:rsidP="006554C8">
      <w:pPr>
        <w:spacing w:line="360" w:lineRule="exact"/>
        <w:ind w:left="147" w:hangingChars="67" w:hanging="147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>（添付書類）</w:t>
      </w:r>
    </w:p>
    <w:p w14:paraId="7DBBE715" w14:textId="77777777" w:rsidR="006554C8" w:rsidRPr="009F5941" w:rsidRDefault="006554C8" w:rsidP="006554C8">
      <w:pPr>
        <w:spacing w:line="360" w:lineRule="exact"/>
        <w:ind w:left="147" w:hangingChars="67" w:hanging="147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>＜共通＞</w:t>
      </w:r>
    </w:p>
    <w:p w14:paraId="2C9D05AB" w14:textId="77777777" w:rsidR="006554C8" w:rsidRPr="009F5941" w:rsidRDefault="006554C8" w:rsidP="006554C8">
      <w:pPr>
        <w:spacing w:line="360" w:lineRule="exact"/>
        <w:ind w:left="147" w:hangingChars="67" w:hanging="147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>１　新婚世帯全員の住民票の写し</w:t>
      </w:r>
    </w:p>
    <w:p w14:paraId="1EEF4079" w14:textId="55FED383" w:rsidR="006554C8" w:rsidRPr="009F5941" w:rsidRDefault="006554C8" w:rsidP="006554C8">
      <w:pPr>
        <w:spacing w:line="360" w:lineRule="exact"/>
        <w:ind w:left="147" w:hangingChars="67" w:hanging="147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>２　戸籍謄本</w:t>
      </w:r>
      <w:r w:rsidR="00B541C1">
        <w:rPr>
          <w:rFonts w:ascii="ＭＳ 明朝" w:hAnsi="ＭＳ 明朝" w:hint="eastAsia"/>
        </w:rPr>
        <w:t>等</w:t>
      </w:r>
    </w:p>
    <w:p w14:paraId="1F00BDAA" w14:textId="05FCF2CA" w:rsidR="00464C50" w:rsidRDefault="006554C8" w:rsidP="00464C50">
      <w:pPr>
        <w:spacing w:line="360" w:lineRule="exact"/>
        <w:ind w:left="220" w:hangingChars="100" w:hanging="220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>３　新婚世帯の所得証明書</w:t>
      </w:r>
    </w:p>
    <w:p w14:paraId="37161D55" w14:textId="131F5072" w:rsidR="006554C8" w:rsidRPr="009F5941" w:rsidRDefault="006554C8" w:rsidP="00464C50">
      <w:pPr>
        <w:spacing w:line="360" w:lineRule="exact"/>
        <w:ind w:left="220" w:hangingChars="100" w:hanging="220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 xml:space="preserve">４　</w:t>
      </w:r>
      <w:r w:rsidR="00B72F04" w:rsidRPr="00B72F04">
        <w:rPr>
          <w:rFonts w:ascii="ＭＳ 明朝" w:hAnsi="ＭＳ 明朝" w:hint="eastAsia"/>
        </w:rPr>
        <w:t>新婚世帯の納税等状況調査同意書</w:t>
      </w:r>
    </w:p>
    <w:p w14:paraId="66700604" w14:textId="77777777" w:rsidR="006554C8" w:rsidRPr="009F5941" w:rsidRDefault="006554C8" w:rsidP="006554C8">
      <w:pPr>
        <w:spacing w:line="360" w:lineRule="exact"/>
        <w:ind w:left="147" w:hangingChars="67" w:hanging="147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>５　新婚世帯が奨学金を返済している場合には、当該奨学金の返済額が分かる書類の写し</w:t>
      </w:r>
    </w:p>
    <w:p w14:paraId="72A3B3DF" w14:textId="77777777" w:rsidR="006554C8" w:rsidRPr="009F5941" w:rsidRDefault="006554C8" w:rsidP="006554C8">
      <w:pPr>
        <w:spacing w:line="360" w:lineRule="exact"/>
        <w:ind w:left="147" w:hangingChars="67" w:hanging="147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>６　その他市長が必要と認める書類</w:t>
      </w:r>
    </w:p>
    <w:p w14:paraId="059F3964" w14:textId="530B4E22" w:rsidR="00F12E93" w:rsidRPr="009F5941" w:rsidRDefault="00F12E93" w:rsidP="00F12E93">
      <w:pPr>
        <w:spacing w:line="360" w:lineRule="exact"/>
        <w:ind w:left="147" w:hangingChars="67" w:hanging="147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>＜住宅取得経費の場合＞</w:t>
      </w:r>
    </w:p>
    <w:p w14:paraId="73C15FB7" w14:textId="62DC6A2C" w:rsidR="00F12E93" w:rsidRPr="009F5941" w:rsidRDefault="00F12E93" w:rsidP="00F12E93">
      <w:pPr>
        <w:spacing w:line="360" w:lineRule="exact"/>
        <w:ind w:left="147" w:hangingChars="67" w:hanging="147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>１</w:t>
      </w:r>
      <w:r w:rsidR="00F7116D" w:rsidRPr="009F5941">
        <w:rPr>
          <w:rFonts w:ascii="ＭＳ 明朝" w:hAnsi="ＭＳ 明朝" w:hint="eastAsia"/>
        </w:rPr>
        <w:t xml:space="preserve">　住宅の工事請負契約書又は売買契約書の写し</w:t>
      </w:r>
    </w:p>
    <w:p w14:paraId="3CE1FC84" w14:textId="7E265C80" w:rsidR="00F7116D" w:rsidRPr="009F5941" w:rsidRDefault="00F7116D" w:rsidP="00F12E93">
      <w:pPr>
        <w:spacing w:line="360" w:lineRule="exact"/>
        <w:ind w:left="147" w:hangingChars="67" w:hanging="147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>２　補助対象期間内に住宅取得</w:t>
      </w:r>
      <w:r w:rsidR="0059734A">
        <w:rPr>
          <w:rFonts w:ascii="ＭＳ 明朝" w:hAnsi="ＭＳ 明朝" w:hint="eastAsia"/>
        </w:rPr>
        <w:t>経</w:t>
      </w:r>
      <w:r w:rsidRPr="009F5941">
        <w:rPr>
          <w:rFonts w:ascii="ＭＳ 明朝" w:hAnsi="ＭＳ 明朝" w:hint="eastAsia"/>
        </w:rPr>
        <w:t>費を支払ったことが確認できる書類</w:t>
      </w:r>
    </w:p>
    <w:p w14:paraId="364ED1A5" w14:textId="41055BCA" w:rsidR="00F12E93" w:rsidRPr="009F5941" w:rsidRDefault="006554C8" w:rsidP="00F12E93">
      <w:pPr>
        <w:spacing w:line="360" w:lineRule="exact"/>
        <w:ind w:left="147" w:hangingChars="67" w:hanging="147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>＜住宅賃借経費の場合＞</w:t>
      </w:r>
    </w:p>
    <w:p w14:paraId="488E24CB" w14:textId="77777777" w:rsidR="006554C8" w:rsidRPr="009F5941" w:rsidRDefault="006554C8" w:rsidP="006554C8">
      <w:pPr>
        <w:spacing w:line="360" w:lineRule="exact"/>
        <w:ind w:left="147" w:hangingChars="67" w:hanging="147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>１　建物賃貸借契約書の写し</w:t>
      </w:r>
    </w:p>
    <w:p w14:paraId="10266C18" w14:textId="77777777" w:rsidR="006554C8" w:rsidRPr="009F5941" w:rsidRDefault="006554C8" w:rsidP="006554C8">
      <w:pPr>
        <w:spacing w:line="360" w:lineRule="exact"/>
        <w:ind w:left="147" w:hangingChars="67" w:hanging="147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>２　補助対象期間内に住宅賃借経費を支払ったことが確認できる書類</w:t>
      </w:r>
    </w:p>
    <w:p w14:paraId="2D0DA139" w14:textId="423E22F5" w:rsidR="006554C8" w:rsidRPr="009F5941" w:rsidRDefault="006554C8" w:rsidP="006554C8">
      <w:pPr>
        <w:spacing w:line="360" w:lineRule="exact"/>
        <w:ind w:left="220" w:hangingChars="100" w:hanging="220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>３　給与所得がある新婚世帯の場合には、給与所得がある者に係る住宅手当支給証明書（様式第３号）</w:t>
      </w:r>
    </w:p>
    <w:p w14:paraId="64564BEF" w14:textId="76F966AF" w:rsidR="00F7116D" w:rsidRPr="009F5941" w:rsidRDefault="00F7116D" w:rsidP="00F7116D">
      <w:pPr>
        <w:spacing w:line="360" w:lineRule="exact"/>
        <w:ind w:left="147" w:hangingChars="67" w:hanging="147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>＜住宅リフォーム経費の場合＞</w:t>
      </w:r>
    </w:p>
    <w:p w14:paraId="64CFF0D6" w14:textId="0980F229" w:rsidR="00F7116D" w:rsidRPr="009F5941" w:rsidRDefault="00F7116D" w:rsidP="006554C8">
      <w:pPr>
        <w:spacing w:line="360" w:lineRule="exact"/>
        <w:ind w:left="220" w:hangingChars="100" w:hanging="220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>１　住宅リフォームに係る請求明細書（施工内容及び積算内容を確認できるもの）</w:t>
      </w:r>
    </w:p>
    <w:p w14:paraId="11B71559" w14:textId="55E020E7" w:rsidR="00F7116D" w:rsidRPr="009F5941" w:rsidRDefault="0059734A" w:rsidP="006554C8">
      <w:pPr>
        <w:spacing w:line="360" w:lineRule="exact"/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２　補助対象期間内に住宅リフォーム経費</w:t>
      </w:r>
      <w:r w:rsidR="00F7116D" w:rsidRPr="009F5941">
        <w:rPr>
          <w:rFonts w:ascii="ＭＳ 明朝" w:hAnsi="ＭＳ 明朝" w:hint="eastAsia"/>
        </w:rPr>
        <w:t>を支払ったことが確認できる書類</w:t>
      </w:r>
    </w:p>
    <w:p w14:paraId="7EEECCA3" w14:textId="77777777" w:rsidR="006554C8" w:rsidRPr="009F5941" w:rsidRDefault="006554C8" w:rsidP="006554C8">
      <w:pPr>
        <w:spacing w:line="360" w:lineRule="exact"/>
        <w:ind w:left="147" w:hangingChars="67" w:hanging="147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>＜引っ越し経費の場合＞</w:t>
      </w:r>
    </w:p>
    <w:p w14:paraId="4F487AA2" w14:textId="796D2523" w:rsidR="006554C8" w:rsidRPr="009F5941" w:rsidRDefault="006554C8" w:rsidP="00F7116D">
      <w:pPr>
        <w:spacing w:line="360" w:lineRule="exact"/>
        <w:rPr>
          <w:rFonts w:ascii="ＭＳ 明朝" w:hAnsi="ＭＳ 明朝"/>
        </w:rPr>
      </w:pPr>
      <w:r w:rsidRPr="009F5941">
        <w:rPr>
          <w:rFonts w:ascii="ＭＳ 明朝" w:hAnsi="ＭＳ 明朝" w:hint="eastAsia"/>
        </w:rPr>
        <w:t xml:space="preserve">　補助対象期間内に引っ越し経費を支払ったことが確認できる書類</w:t>
      </w:r>
      <w:bookmarkStart w:id="0" w:name="_GoBack"/>
      <w:bookmarkEnd w:id="0"/>
    </w:p>
    <w:sectPr w:rsidR="006554C8" w:rsidRPr="009F5941" w:rsidSect="00D76F5A">
      <w:pgSz w:w="11906" w:h="16838" w:code="9"/>
      <w:pgMar w:top="1134" w:right="1134" w:bottom="158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E6B91" w14:textId="77777777" w:rsidR="00E717CA" w:rsidRDefault="00E717CA" w:rsidP="006A6E34">
      <w:r>
        <w:separator/>
      </w:r>
    </w:p>
  </w:endnote>
  <w:endnote w:type="continuationSeparator" w:id="0">
    <w:p w14:paraId="6F3867DD" w14:textId="77777777" w:rsidR="00E717CA" w:rsidRDefault="00E717CA" w:rsidP="006A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C1721" w14:textId="77777777" w:rsidR="00E717CA" w:rsidRDefault="00E717CA" w:rsidP="006A6E34">
      <w:r>
        <w:separator/>
      </w:r>
    </w:p>
  </w:footnote>
  <w:footnote w:type="continuationSeparator" w:id="0">
    <w:p w14:paraId="4D380776" w14:textId="77777777" w:rsidR="00E717CA" w:rsidRDefault="00E717CA" w:rsidP="006A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6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FF"/>
    <w:rsid w:val="00010A6A"/>
    <w:rsid w:val="000125D5"/>
    <w:rsid w:val="0001320D"/>
    <w:rsid w:val="00021249"/>
    <w:rsid w:val="00031435"/>
    <w:rsid w:val="00046941"/>
    <w:rsid w:val="000508CE"/>
    <w:rsid w:val="0006690F"/>
    <w:rsid w:val="00070769"/>
    <w:rsid w:val="000728EF"/>
    <w:rsid w:val="00074605"/>
    <w:rsid w:val="000761FF"/>
    <w:rsid w:val="000826FF"/>
    <w:rsid w:val="00084E16"/>
    <w:rsid w:val="000868C7"/>
    <w:rsid w:val="00097D82"/>
    <w:rsid w:val="000B3252"/>
    <w:rsid w:val="000B4064"/>
    <w:rsid w:val="000C1395"/>
    <w:rsid w:val="000C1DC5"/>
    <w:rsid w:val="000C3970"/>
    <w:rsid w:val="000C3C05"/>
    <w:rsid w:val="000C46A0"/>
    <w:rsid w:val="000E5BA2"/>
    <w:rsid w:val="00110DB4"/>
    <w:rsid w:val="00147475"/>
    <w:rsid w:val="00154127"/>
    <w:rsid w:val="00157D69"/>
    <w:rsid w:val="001857E9"/>
    <w:rsid w:val="001923CF"/>
    <w:rsid w:val="001B1277"/>
    <w:rsid w:val="001B5ED4"/>
    <w:rsid w:val="001F0B80"/>
    <w:rsid w:val="001F6688"/>
    <w:rsid w:val="002216CC"/>
    <w:rsid w:val="00264745"/>
    <w:rsid w:val="00281E7A"/>
    <w:rsid w:val="00284367"/>
    <w:rsid w:val="0028671A"/>
    <w:rsid w:val="002D7C42"/>
    <w:rsid w:val="002E7FE8"/>
    <w:rsid w:val="003008EF"/>
    <w:rsid w:val="0030609F"/>
    <w:rsid w:val="00330F7C"/>
    <w:rsid w:val="003C4859"/>
    <w:rsid w:val="003C715B"/>
    <w:rsid w:val="003D7C9C"/>
    <w:rsid w:val="003E3783"/>
    <w:rsid w:val="003E6058"/>
    <w:rsid w:val="003E71E7"/>
    <w:rsid w:val="003F0E5E"/>
    <w:rsid w:val="003F129C"/>
    <w:rsid w:val="003F76C9"/>
    <w:rsid w:val="00400CC3"/>
    <w:rsid w:val="004139B3"/>
    <w:rsid w:val="00414636"/>
    <w:rsid w:val="00415652"/>
    <w:rsid w:val="00416F38"/>
    <w:rsid w:val="0044576A"/>
    <w:rsid w:val="004475EA"/>
    <w:rsid w:val="004578AB"/>
    <w:rsid w:val="00464C50"/>
    <w:rsid w:val="004738A0"/>
    <w:rsid w:val="004A74B6"/>
    <w:rsid w:val="004B5C02"/>
    <w:rsid w:val="004B7BD8"/>
    <w:rsid w:val="004C09CC"/>
    <w:rsid w:val="004C3657"/>
    <w:rsid w:val="004E28B4"/>
    <w:rsid w:val="004F5BB1"/>
    <w:rsid w:val="005320C2"/>
    <w:rsid w:val="0054313E"/>
    <w:rsid w:val="0055710E"/>
    <w:rsid w:val="00567366"/>
    <w:rsid w:val="00567BC0"/>
    <w:rsid w:val="00596559"/>
    <w:rsid w:val="00596726"/>
    <w:rsid w:val="00596B79"/>
    <w:rsid w:val="0059734A"/>
    <w:rsid w:val="005A1869"/>
    <w:rsid w:val="005A277D"/>
    <w:rsid w:val="005B2303"/>
    <w:rsid w:val="005B37D1"/>
    <w:rsid w:val="005C6DF4"/>
    <w:rsid w:val="005D401E"/>
    <w:rsid w:val="005E7402"/>
    <w:rsid w:val="00605321"/>
    <w:rsid w:val="00607252"/>
    <w:rsid w:val="006248DB"/>
    <w:rsid w:val="00634454"/>
    <w:rsid w:val="006354D8"/>
    <w:rsid w:val="006551A5"/>
    <w:rsid w:val="006554C8"/>
    <w:rsid w:val="00657DC7"/>
    <w:rsid w:val="0067293F"/>
    <w:rsid w:val="00677A45"/>
    <w:rsid w:val="00677A53"/>
    <w:rsid w:val="00685499"/>
    <w:rsid w:val="0068671C"/>
    <w:rsid w:val="00686C0D"/>
    <w:rsid w:val="00696FA0"/>
    <w:rsid w:val="006A5D2B"/>
    <w:rsid w:val="006A6E34"/>
    <w:rsid w:val="006B5079"/>
    <w:rsid w:val="006B6540"/>
    <w:rsid w:val="006C163E"/>
    <w:rsid w:val="006C75FF"/>
    <w:rsid w:val="006D02AD"/>
    <w:rsid w:val="006D39EB"/>
    <w:rsid w:val="006F0AEC"/>
    <w:rsid w:val="006F7723"/>
    <w:rsid w:val="007074E4"/>
    <w:rsid w:val="00743E9F"/>
    <w:rsid w:val="007525B5"/>
    <w:rsid w:val="00757DD8"/>
    <w:rsid w:val="0077745E"/>
    <w:rsid w:val="007955C4"/>
    <w:rsid w:val="007A15A9"/>
    <w:rsid w:val="007C1F8A"/>
    <w:rsid w:val="007C6990"/>
    <w:rsid w:val="007D2AD4"/>
    <w:rsid w:val="007E0903"/>
    <w:rsid w:val="007E3609"/>
    <w:rsid w:val="0080372A"/>
    <w:rsid w:val="0081285B"/>
    <w:rsid w:val="0082007F"/>
    <w:rsid w:val="008215F8"/>
    <w:rsid w:val="00830CAD"/>
    <w:rsid w:val="0084242D"/>
    <w:rsid w:val="00843231"/>
    <w:rsid w:val="0084529A"/>
    <w:rsid w:val="00872494"/>
    <w:rsid w:val="00876BA0"/>
    <w:rsid w:val="00880BB2"/>
    <w:rsid w:val="00897000"/>
    <w:rsid w:val="008976F1"/>
    <w:rsid w:val="008A38E5"/>
    <w:rsid w:val="008B1C24"/>
    <w:rsid w:val="008D4500"/>
    <w:rsid w:val="008E6693"/>
    <w:rsid w:val="008F1656"/>
    <w:rsid w:val="008F1DBC"/>
    <w:rsid w:val="009269D2"/>
    <w:rsid w:val="00942D9A"/>
    <w:rsid w:val="00943153"/>
    <w:rsid w:val="00963BD9"/>
    <w:rsid w:val="00976E2F"/>
    <w:rsid w:val="00976FB3"/>
    <w:rsid w:val="009826F6"/>
    <w:rsid w:val="00994442"/>
    <w:rsid w:val="00995C15"/>
    <w:rsid w:val="009A46CC"/>
    <w:rsid w:val="009B7C6B"/>
    <w:rsid w:val="009C1B9C"/>
    <w:rsid w:val="009C7ABC"/>
    <w:rsid w:val="009D12AD"/>
    <w:rsid w:val="009D4DB7"/>
    <w:rsid w:val="009D7F0B"/>
    <w:rsid w:val="009E048E"/>
    <w:rsid w:val="009E1726"/>
    <w:rsid w:val="009F0090"/>
    <w:rsid w:val="009F5941"/>
    <w:rsid w:val="00A0003F"/>
    <w:rsid w:val="00A10519"/>
    <w:rsid w:val="00A1342C"/>
    <w:rsid w:val="00A25489"/>
    <w:rsid w:val="00A30AEE"/>
    <w:rsid w:val="00A35C10"/>
    <w:rsid w:val="00A4382D"/>
    <w:rsid w:val="00A515AB"/>
    <w:rsid w:val="00A517E4"/>
    <w:rsid w:val="00A67B6C"/>
    <w:rsid w:val="00A70357"/>
    <w:rsid w:val="00A706FF"/>
    <w:rsid w:val="00A76F80"/>
    <w:rsid w:val="00A97CB3"/>
    <w:rsid w:val="00AC55BB"/>
    <w:rsid w:val="00AD239A"/>
    <w:rsid w:val="00B03EB5"/>
    <w:rsid w:val="00B541C1"/>
    <w:rsid w:val="00B64494"/>
    <w:rsid w:val="00B665AB"/>
    <w:rsid w:val="00B72F04"/>
    <w:rsid w:val="00B9020E"/>
    <w:rsid w:val="00BA1938"/>
    <w:rsid w:val="00BA3316"/>
    <w:rsid w:val="00BC6D71"/>
    <w:rsid w:val="00BD094B"/>
    <w:rsid w:val="00BD5379"/>
    <w:rsid w:val="00BE7A05"/>
    <w:rsid w:val="00BF21FA"/>
    <w:rsid w:val="00BF2800"/>
    <w:rsid w:val="00C23E5A"/>
    <w:rsid w:val="00C421EF"/>
    <w:rsid w:val="00C46293"/>
    <w:rsid w:val="00C4660D"/>
    <w:rsid w:val="00C56399"/>
    <w:rsid w:val="00C60FF0"/>
    <w:rsid w:val="00C66527"/>
    <w:rsid w:val="00CA7048"/>
    <w:rsid w:val="00CC24AB"/>
    <w:rsid w:val="00CC663F"/>
    <w:rsid w:val="00CD4184"/>
    <w:rsid w:val="00CF56D4"/>
    <w:rsid w:val="00CF751F"/>
    <w:rsid w:val="00D01D9D"/>
    <w:rsid w:val="00D04DE4"/>
    <w:rsid w:val="00D11A0F"/>
    <w:rsid w:val="00D21DCE"/>
    <w:rsid w:val="00D33E90"/>
    <w:rsid w:val="00D450D9"/>
    <w:rsid w:val="00D76E49"/>
    <w:rsid w:val="00D76F5A"/>
    <w:rsid w:val="00D97511"/>
    <w:rsid w:val="00DA27FC"/>
    <w:rsid w:val="00DB3463"/>
    <w:rsid w:val="00DC2885"/>
    <w:rsid w:val="00DC2DF2"/>
    <w:rsid w:val="00DC2E7F"/>
    <w:rsid w:val="00DD129B"/>
    <w:rsid w:val="00DD7FCD"/>
    <w:rsid w:val="00DE4350"/>
    <w:rsid w:val="00DE4CC7"/>
    <w:rsid w:val="00E31BB3"/>
    <w:rsid w:val="00E32867"/>
    <w:rsid w:val="00E4157B"/>
    <w:rsid w:val="00E52790"/>
    <w:rsid w:val="00E717CA"/>
    <w:rsid w:val="00E93710"/>
    <w:rsid w:val="00EB0C64"/>
    <w:rsid w:val="00EB0DC4"/>
    <w:rsid w:val="00EB25F1"/>
    <w:rsid w:val="00EB601B"/>
    <w:rsid w:val="00EC4D99"/>
    <w:rsid w:val="00EC613F"/>
    <w:rsid w:val="00EC67F7"/>
    <w:rsid w:val="00ED10BC"/>
    <w:rsid w:val="00ED4222"/>
    <w:rsid w:val="00ED6C6E"/>
    <w:rsid w:val="00EE6D72"/>
    <w:rsid w:val="00EF3268"/>
    <w:rsid w:val="00F0604D"/>
    <w:rsid w:val="00F12B66"/>
    <w:rsid w:val="00F12E93"/>
    <w:rsid w:val="00F25F14"/>
    <w:rsid w:val="00F2685C"/>
    <w:rsid w:val="00F2698C"/>
    <w:rsid w:val="00F3264E"/>
    <w:rsid w:val="00F53914"/>
    <w:rsid w:val="00F544DC"/>
    <w:rsid w:val="00F575A8"/>
    <w:rsid w:val="00F7116D"/>
    <w:rsid w:val="00F81129"/>
    <w:rsid w:val="00F82201"/>
    <w:rsid w:val="00F85F61"/>
    <w:rsid w:val="00F91831"/>
    <w:rsid w:val="00FA7236"/>
    <w:rsid w:val="00FB5AE7"/>
    <w:rsid w:val="00FC7F00"/>
    <w:rsid w:val="00FD4D91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A7D099"/>
  <w15:chartTrackingRefBased/>
  <w15:docId w15:val="{CD767EB7-EE5B-44F6-AC46-09B8D9C6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16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E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6E34"/>
  </w:style>
  <w:style w:type="paragraph" w:styleId="a6">
    <w:name w:val="footer"/>
    <w:basedOn w:val="a"/>
    <w:link w:val="a7"/>
    <w:uiPriority w:val="99"/>
    <w:unhideWhenUsed/>
    <w:rsid w:val="006A6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6E34"/>
  </w:style>
  <w:style w:type="paragraph" w:styleId="a8">
    <w:name w:val="Balloon Text"/>
    <w:basedOn w:val="a"/>
    <w:link w:val="a9"/>
    <w:uiPriority w:val="99"/>
    <w:semiHidden/>
    <w:unhideWhenUsed/>
    <w:rsid w:val="00943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15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0725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725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7252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725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7252"/>
    <w:rPr>
      <w:rFonts w:eastAsia="ＭＳ 明朝"/>
      <w:b/>
      <w:bCs/>
      <w:sz w:val="22"/>
    </w:rPr>
  </w:style>
  <w:style w:type="paragraph" w:styleId="af">
    <w:name w:val="Note Heading"/>
    <w:basedOn w:val="a"/>
    <w:next w:val="a"/>
    <w:link w:val="af0"/>
    <w:uiPriority w:val="99"/>
    <w:unhideWhenUsed/>
    <w:rsid w:val="006554C8"/>
    <w:pPr>
      <w:spacing w:line="460" w:lineRule="exact"/>
      <w:ind w:firstLineChars="100" w:firstLine="100"/>
      <w:jc w:val="center"/>
    </w:pPr>
    <w:rPr>
      <w:rFonts w:ascii="Century" w:hAnsi="Century" w:cs="Times New Roman"/>
      <w:sz w:val="21"/>
    </w:rPr>
  </w:style>
  <w:style w:type="character" w:customStyle="1" w:styleId="af0">
    <w:name w:val="記 (文字)"/>
    <w:basedOn w:val="a0"/>
    <w:link w:val="af"/>
    <w:uiPriority w:val="99"/>
    <w:rsid w:val="006554C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3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s-seisaku025</cp:lastModifiedBy>
  <cp:revision>3</cp:revision>
  <cp:lastPrinted>2023-03-02T05:47:00Z</cp:lastPrinted>
  <dcterms:created xsi:type="dcterms:W3CDTF">2023-03-02T09:32:00Z</dcterms:created>
  <dcterms:modified xsi:type="dcterms:W3CDTF">2023-03-02T09:33:00Z</dcterms:modified>
</cp:coreProperties>
</file>