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bookmarkStart w:id="0" w:name="_GoBack"/>
      <w:r w:rsidRPr="004A2ADA">
        <w:rPr>
          <w:rFonts w:asciiTheme="minorEastAsia" w:eastAsiaTheme="minorEastAsia" w:hAnsiTheme="minorEastAsia"/>
          <w:szCs w:val="21"/>
        </w:rPr>
        <w:t>様式第４号（第８条関係）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新見市木材生産向上支援事業実績報告書</w:t>
      </w: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</w:t>
      </w:r>
      <w:r w:rsidR="00443856"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</w:t>
      </w:r>
      <w:r w:rsidRPr="004A2ADA">
        <w:rPr>
          <w:rFonts w:asciiTheme="minorEastAsia" w:eastAsiaTheme="minorEastAsia" w:hAnsiTheme="minorEastAsia"/>
          <w:szCs w:val="21"/>
        </w:rPr>
        <w:t>年　　月　　日</w:t>
      </w:r>
      <w:r w:rsidR="00443856">
        <w:rPr>
          <w:rFonts w:asciiTheme="minorEastAsia" w:eastAsiaTheme="minorEastAsia" w:hAnsiTheme="minorEastAsia"/>
          <w:szCs w:val="21"/>
        </w:rPr>
        <w:t xml:space="preserve">　　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新見市長</w:t>
      </w:r>
      <w:r w:rsidR="00443856" w:rsidRPr="00E26493">
        <w:rPr>
          <w:rFonts w:asciiTheme="minorEastAsia" w:eastAsiaTheme="minorEastAsia" w:hAnsiTheme="minorEastAsia"/>
          <w:szCs w:val="21"/>
        </w:rPr>
        <w:t xml:space="preserve">　　　　　     　　　</w:t>
      </w:r>
      <w:r w:rsidRPr="004A2ADA">
        <w:rPr>
          <w:rFonts w:asciiTheme="minorEastAsia" w:eastAsiaTheme="minorEastAsia" w:hAnsiTheme="minorEastAsia"/>
          <w:szCs w:val="21"/>
        </w:rPr>
        <w:t>様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補助事業者　住所又は所在地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</w:t>
      </w:r>
      <w:r w:rsidR="0072578D" w:rsidRPr="004A2ADA">
        <w:rPr>
          <w:rFonts w:asciiTheme="minorEastAsia" w:eastAsiaTheme="minorEastAsia" w:hAnsiTheme="minorEastAsia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 xml:space="preserve">　　　氏名又は団体名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</w:t>
      </w:r>
      <w:r w:rsidR="0072578D" w:rsidRPr="004A2ADA">
        <w:rPr>
          <w:rFonts w:asciiTheme="minorEastAsia" w:eastAsiaTheme="minorEastAsia" w:hAnsiTheme="minorEastAsia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 xml:space="preserve">　　及び代表者氏名</w:t>
      </w:r>
      <w:r w:rsidR="00443856" w:rsidRPr="00E26493">
        <w:rPr>
          <w:rFonts w:asciiTheme="minorEastAsia" w:eastAsiaTheme="minorEastAsia" w:hAnsiTheme="minorEastAsia"/>
          <w:szCs w:val="21"/>
        </w:rPr>
        <w:t xml:space="preserve">　　　　　 </w:t>
      </w:r>
      <w:r w:rsidR="008C3796">
        <w:rPr>
          <w:rFonts w:asciiTheme="minorEastAsia" w:eastAsiaTheme="minorEastAsia" w:hAnsiTheme="minorEastAsia"/>
          <w:szCs w:val="21"/>
        </w:rPr>
        <w:t xml:space="preserve">　</w:t>
      </w:r>
      <w:r w:rsidR="00443856" w:rsidRPr="00E26493">
        <w:rPr>
          <w:rFonts w:asciiTheme="minorEastAsia" w:eastAsiaTheme="minorEastAsia" w:hAnsiTheme="minorEastAsia"/>
          <w:szCs w:val="21"/>
        </w:rPr>
        <w:t xml:space="preserve">  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　　　　</w:t>
      </w:r>
      <w:r w:rsidR="0072578D" w:rsidRPr="004A2ADA">
        <w:rPr>
          <w:rFonts w:asciiTheme="minorEastAsia" w:eastAsiaTheme="minorEastAsia" w:hAnsiTheme="minorEastAsia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 xml:space="preserve">　　連絡先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新見市木材生産向上支援事業補助金交付要綱第８条の規定により次のとおり報告します。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567"/>
        <w:gridCol w:w="1843"/>
        <w:gridCol w:w="3969"/>
      </w:tblGrid>
      <w:tr w:rsidR="00F634D7" w:rsidRPr="004A2ADA" w:rsidTr="00443856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指令年月日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443856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>年　月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33"/>
                <w:szCs w:val="21"/>
                <w:fitText w:val="1638" w:id="-1723627262"/>
              </w:rPr>
              <w:t>指令番</w:t>
            </w:r>
            <w:r w:rsidRPr="004A2ADA">
              <w:rPr>
                <w:rFonts w:asciiTheme="minorEastAsia" w:eastAsiaTheme="minorEastAsia" w:hAnsiTheme="minorEastAsia"/>
                <w:szCs w:val="21"/>
                <w:fitText w:val="1638" w:id="-1723627262"/>
              </w:rPr>
              <w:t>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新見市指令　　第　　　号</w:t>
            </w:r>
          </w:p>
        </w:tc>
      </w:tr>
      <w:tr w:rsidR="00F634D7" w:rsidRPr="004A2ADA" w:rsidTr="00443856">
        <w:trPr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55"/>
                <w:szCs w:val="21"/>
                <w:fitText w:val="1170" w:id="-1723627261"/>
              </w:rPr>
              <w:t>補助年</w:t>
            </w:r>
            <w:r w:rsidRPr="004A2ADA">
              <w:rPr>
                <w:rFonts w:asciiTheme="minorEastAsia" w:eastAsiaTheme="minorEastAsia" w:hAnsiTheme="minorEastAsia"/>
                <w:szCs w:val="21"/>
                <w:fitText w:val="1170" w:id="-1723627261"/>
              </w:rPr>
              <w:t>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443856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　　　　　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補助金等の名称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新見市木材生産向上支援事業補助金</w:t>
            </w:r>
          </w:p>
        </w:tc>
      </w:tr>
      <w:tr w:rsidR="00F634D7" w:rsidRPr="004A2ADA" w:rsidTr="002C280E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43856">
              <w:rPr>
                <w:rFonts w:asciiTheme="minorEastAsia" w:eastAsiaTheme="minorEastAsia" w:hAnsiTheme="minorEastAsia"/>
                <w:spacing w:val="47"/>
                <w:szCs w:val="21"/>
                <w:fitText w:val="2340" w:id="-1723627260"/>
              </w:rPr>
              <w:t>補助事業等の名</w:t>
            </w:r>
            <w:r w:rsidRPr="00443856">
              <w:rPr>
                <w:rFonts w:asciiTheme="minorEastAsia" w:eastAsiaTheme="minorEastAsia" w:hAnsiTheme="minorEastAsia"/>
                <w:spacing w:val="1"/>
                <w:szCs w:val="21"/>
                <w:fitText w:val="2340" w:id="-1723627260"/>
              </w:rPr>
              <w:t>称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新見市木材生産向上支援事業</w:t>
            </w:r>
          </w:p>
        </w:tc>
      </w:tr>
      <w:tr w:rsidR="00F634D7" w:rsidRPr="004A2ADA" w:rsidTr="002C280E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61"/>
                <w:szCs w:val="21"/>
                <w:fitText w:val="2340" w:id="-1723627259"/>
              </w:rPr>
              <w:t>購入機械</w:t>
            </w:r>
            <w:r w:rsidRPr="004A2ADA">
              <w:rPr>
                <w:rFonts w:asciiTheme="minorEastAsia" w:eastAsiaTheme="minorEastAsia" w:hAnsiTheme="minorEastAsia"/>
                <w:spacing w:val="1"/>
                <w:szCs w:val="21"/>
                <w:fitText w:val="2340" w:id="-1723627259"/>
              </w:rPr>
              <w:t>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4A2ADA" w:rsidTr="002C280E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47"/>
                <w:szCs w:val="21"/>
                <w:fitText w:val="2340" w:id="-1723627258"/>
              </w:rPr>
              <w:t>購入機械製造番</w:t>
            </w:r>
            <w:r w:rsidRPr="004A2ADA">
              <w:rPr>
                <w:rFonts w:asciiTheme="minorEastAsia" w:eastAsiaTheme="minorEastAsia" w:hAnsiTheme="minorEastAsia"/>
                <w:spacing w:val="1"/>
                <w:szCs w:val="21"/>
                <w:fitText w:val="2340" w:id="-1723627258"/>
              </w:rPr>
              <w:t>号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4A2ADA" w:rsidTr="002C280E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>補助金交付決定通知額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円</w:t>
            </w:r>
          </w:p>
        </w:tc>
      </w:tr>
      <w:tr w:rsidR="00F634D7" w:rsidRPr="004A2ADA" w:rsidTr="002C280E">
        <w:trPr>
          <w:trHeight w:val="68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61"/>
                <w:szCs w:val="21"/>
                <w:fitText w:val="2340" w:id="-1723627257"/>
              </w:rPr>
              <w:t>事業所要</w:t>
            </w:r>
            <w:r w:rsidRPr="004A2ADA">
              <w:rPr>
                <w:rFonts w:asciiTheme="minorEastAsia" w:eastAsiaTheme="minorEastAsia" w:hAnsiTheme="minorEastAsia"/>
                <w:spacing w:val="1"/>
                <w:szCs w:val="21"/>
                <w:fitText w:val="2340" w:id="-1723627257"/>
              </w:rPr>
              <w:t>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円</w:t>
            </w:r>
          </w:p>
        </w:tc>
      </w:tr>
      <w:tr w:rsidR="00F634D7" w:rsidRPr="004A2ADA" w:rsidTr="002C280E">
        <w:trPr>
          <w:trHeight w:val="164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AE184B">
              <w:rPr>
                <w:rFonts w:asciiTheme="minorEastAsia" w:eastAsiaTheme="minorEastAsia" w:hAnsiTheme="minorEastAsia"/>
                <w:spacing w:val="250"/>
                <w:szCs w:val="21"/>
                <w:fitText w:val="2340" w:id="-1723627256"/>
              </w:rPr>
              <w:t>添付書</w:t>
            </w:r>
            <w:r w:rsidRPr="00AE184B">
              <w:rPr>
                <w:rFonts w:asciiTheme="minorEastAsia" w:eastAsiaTheme="minorEastAsia" w:hAnsiTheme="minorEastAsia"/>
                <w:szCs w:val="21"/>
                <w:fitText w:val="2340" w:id="-1723627256"/>
              </w:rPr>
              <w:t>類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１　</w:t>
            </w:r>
            <w:r w:rsidR="00F40DBC">
              <w:rPr>
                <w:rFonts w:asciiTheme="minorEastAsia" w:eastAsiaTheme="minorEastAsia" w:hAnsiTheme="minorEastAsia"/>
                <w:szCs w:val="21"/>
              </w:rPr>
              <w:t>支払いが確認できる書類</w:t>
            </w: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２　売買契約書の写し</w:t>
            </w:r>
          </w:p>
          <w:p w:rsidR="00F634D7" w:rsidRPr="004A2ADA" w:rsidRDefault="00517046" w:rsidP="00B661D3">
            <w:pPr>
              <w:ind w:left="702" w:hangingChars="300" w:hanging="702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　３　導入した</w:t>
            </w:r>
            <w:r w:rsidR="00B661D3">
              <w:rPr>
                <w:rFonts w:asciiTheme="minorEastAsia" w:eastAsiaTheme="minorEastAsia" w:hAnsiTheme="minorEastAsia"/>
                <w:szCs w:val="21"/>
              </w:rPr>
              <w:t>高性能林業機械</w:t>
            </w:r>
            <w:r w:rsidR="00B661D3" w:rsidRPr="009A1713">
              <w:rPr>
                <w:rFonts w:asciiTheme="minorEastAsia" w:eastAsiaTheme="minorEastAsia" w:hAnsiTheme="minorEastAsia"/>
                <w:color w:val="auto"/>
                <w:szCs w:val="21"/>
              </w:rPr>
              <w:t>又は製材</w:t>
            </w:r>
            <w:r w:rsidR="00F634D7" w:rsidRPr="009A1713">
              <w:rPr>
                <w:rFonts w:asciiTheme="minorEastAsia" w:eastAsiaTheme="minorEastAsia" w:hAnsiTheme="minorEastAsia"/>
                <w:color w:val="auto"/>
                <w:szCs w:val="21"/>
              </w:rPr>
              <w:t>機械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>の写真（製造番号</w:t>
            </w:r>
            <w:r w:rsidR="002C3454">
              <w:rPr>
                <w:rFonts w:asciiTheme="minorEastAsia" w:eastAsiaTheme="minorEastAsia" w:hAnsiTheme="minorEastAsia"/>
                <w:szCs w:val="21"/>
              </w:rPr>
              <w:t>が確認できるもの</w:t>
            </w:r>
            <w:r w:rsidR="00F634D7" w:rsidRPr="004A2ADA">
              <w:rPr>
                <w:rFonts w:asciiTheme="minorEastAsia" w:eastAsiaTheme="minorEastAsia" w:hAnsiTheme="minorEastAsia"/>
                <w:szCs w:val="21"/>
              </w:rPr>
              <w:t>）</w:t>
            </w: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zCs w:val="21"/>
              </w:rPr>
              <w:t xml:space="preserve">　４　その他市長が特に認める書類</w:t>
            </w:r>
          </w:p>
        </w:tc>
      </w:tr>
      <w:tr w:rsidR="00F634D7" w:rsidRPr="004A2ADA" w:rsidTr="002C280E">
        <w:trPr>
          <w:trHeight w:val="141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108"/>
                <w:szCs w:val="21"/>
                <w:fitText w:val="2340" w:id="-1723627255"/>
              </w:rPr>
              <w:t>※担当課所</w:t>
            </w:r>
            <w:r w:rsidRPr="004A2ADA">
              <w:rPr>
                <w:rFonts w:asciiTheme="minorEastAsia" w:eastAsiaTheme="minorEastAsia" w:hAnsiTheme="minorEastAsia"/>
                <w:szCs w:val="21"/>
                <w:fitText w:val="2340" w:id="-1723627255"/>
              </w:rPr>
              <w:t>見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注　※印の欄は記入しないこと。</w:t>
      </w:r>
      <w:bookmarkEnd w:id="0"/>
    </w:p>
    <w:sectPr w:rsidR="00F634D7" w:rsidRPr="004A2ADA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577F"/>
    <w:multiLevelType w:val="hybridMultilevel"/>
    <w:tmpl w:val="08DAD1AE"/>
    <w:lvl w:ilvl="0" w:tplc="3D7C50A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478D"/>
    <w:rsid w:val="000124F8"/>
    <w:rsid w:val="00021A9B"/>
    <w:rsid w:val="0008429B"/>
    <w:rsid w:val="00086FEF"/>
    <w:rsid w:val="001379C8"/>
    <w:rsid w:val="00175078"/>
    <w:rsid w:val="001913DB"/>
    <w:rsid w:val="001A79B9"/>
    <w:rsid w:val="001F007A"/>
    <w:rsid w:val="00200DBA"/>
    <w:rsid w:val="00222979"/>
    <w:rsid w:val="002428E0"/>
    <w:rsid w:val="002629DA"/>
    <w:rsid w:val="002828EA"/>
    <w:rsid w:val="002A0722"/>
    <w:rsid w:val="002C280E"/>
    <w:rsid w:val="002C3454"/>
    <w:rsid w:val="003205C7"/>
    <w:rsid w:val="00366A86"/>
    <w:rsid w:val="00371FE3"/>
    <w:rsid w:val="00391DA0"/>
    <w:rsid w:val="00394543"/>
    <w:rsid w:val="003E0ACC"/>
    <w:rsid w:val="00443856"/>
    <w:rsid w:val="004A2ADA"/>
    <w:rsid w:val="004D069F"/>
    <w:rsid w:val="004F7F0B"/>
    <w:rsid w:val="00503CC2"/>
    <w:rsid w:val="00517046"/>
    <w:rsid w:val="005810CE"/>
    <w:rsid w:val="00592559"/>
    <w:rsid w:val="005D6C57"/>
    <w:rsid w:val="0068647C"/>
    <w:rsid w:val="006A107B"/>
    <w:rsid w:val="0072578D"/>
    <w:rsid w:val="007475FD"/>
    <w:rsid w:val="00756A56"/>
    <w:rsid w:val="00824273"/>
    <w:rsid w:val="00831883"/>
    <w:rsid w:val="008C3796"/>
    <w:rsid w:val="0093079C"/>
    <w:rsid w:val="009A1713"/>
    <w:rsid w:val="00A449B4"/>
    <w:rsid w:val="00A7577F"/>
    <w:rsid w:val="00A828D4"/>
    <w:rsid w:val="00AB2213"/>
    <w:rsid w:val="00AE184B"/>
    <w:rsid w:val="00AE4097"/>
    <w:rsid w:val="00B661D3"/>
    <w:rsid w:val="00BA38A0"/>
    <w:rsid w:val="00BD31BA"/>
    <w:rsid w:val="00BD63C2"/>
    <w:rsid w:val="00BD65E9"/>
    <w:rsid w:val="00C06F29"/>
    <w:rsid w:val="00CA39B8"/>
    <w:rsid w:val="00CA7C0C"/>
    <w:rsid w:val="00CD5257"/>
    <w:rsid w:val="00D50D18"/>
    <w:rsid w:val="00D65AEC"/>
    <w:rsid w:val="00DD12B8"/>
    <w:rsid w:val="00E204AD"/>
    <w:rsid w:val="00E26493"/>
    <w:rsid w:val="00E334C3"/>
    <w:rsid w:val="00EB4EC8"/>
    <w:rsid w:val="00EC7F16"/>
    <w:rsid w:val="00F40DBC"/>
    <w:rsid w:val="00F634D7"/>
    <w:rsid w:val="00FC553A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D3CA46B-43EB-459A-8718-BD2330E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character" w:styleId="a7">
    <w:name w:val="footnote reference"/>
    <w:semiHidden/>
    <w:rsid w:val="00F634D7"/>
    <w:rPr>
      <w:vertAlign w:val="superscript"/>
    </w:rPr>
  </w:style>
  <w:style w:type="character" w:styleId="a8">
    <w:name w:val="endnote reference"/>
    <w:semiHidden/>
    <w:rsid w:val="00F634D7"/>
    <w:rPr>
      <w:vertAlign w:val="superscript"/>
    </w:rPr>
  </w:style>
  <w:style w:type="paragraph" w:styleId="a9">
    <w:name w:val="Balloon Text"/>
    <w:basedOn w:val="a"/>
    <w:link w:val="aa"/>
    <w:semiHidden/>
    <w:rsid w:val="00F634D7"/>
    <w:pPr>
      <w:widowControl/>
      <w:overflowPunct/>
      <w:jc w:val="left"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</w:rPr>
  </w:style>
  <w:style w:type="character" w:customStyle="1" w:styleId="aa">
    <w:name w:val="吹き出し (文字)"/>
    <w:basedOn w:val="a0"/>
    <w:link w:val="a9"/>
    <w:semiHidden/>
    <w:rsid w:val="00F634D7"/>
    <w:rPr>
      <w:rFonts w:ascii="游ゴシック Light" w:eastAsia="游ゴシック Light" w:hAnsi="游ゴシック Light" w:cs="Times New Roman"/>
      <w:sz w:val="18"/>
    </w:rPr>
  </w:style>
  <w:style w:type="paragraph" w:styleId="ab">
    <w:name w:val="annotation text"/>
    <w:basedOn w:val="a"/>
    <w:link w:val="ac"/>
    <w:semiHidden/>
    <w:rsid w:val="00F634D7"/>
    <w:pPr>
      <w:widowControl/>
      <w:overflowPunct/>
      <w:jc w:val="left"/>
      <w:textAlignment w:val="auto"/>
    </w:pPr>
    <w:rPr>
      <w:rFonts w:cs="Times New Roman" w:hint="default"/>
      <w:color w:val="auto"/>
    </w:rPr>
  </w:style>
  <w:style w:type="character" w:customStyle="1" w:styleId="ac">
    <w:name w:val="コメント文字列 (文字)"/>
    <w:basedOn w:val="a0"/>
    <w:link w:val="ab"/>
    <w:semiHidden/>
    <w:rsid w:val="00F634D7"/>
    <w:rPr>
      <w:rFonts w:cs="Times New Roman"/>
      <w:sz w:val="21"/>
    </w:rPr>
  </w:style>
  <w:style w:type="character" w:styleId="ad">
    <w:name w:val="annotation reference"/>
    <w:semiHidden/>
    <w:rsid w:val="00F634D7"/>
    <w:rPr>
      <w:sz w:val="18"/>
    </w:rPr>
  </w:style>
  <w:style w:type="paragraph" w:styleId="ae">
    <w:name w:val="List Paragraph"/>
    <w:basedOn w:val="a"/>
    <w:uiPriority w:val="34"/>
    <w:qFormat/>
    <w:rsid w:val="00F634D7"/>
    <w:pPr>
      <w:widowControl/>
      <w:overflowPunct/>
      <w:ind w:leftChars="400" w:left="840"/>
      <w:jc w:val="left"/>
      <w:textAlignment w:val="auto"/>
    </w:pPr>
    <w:rPr>
      <w:rFonts w:cs="Times New Roman" w:hint="default"/>
      <w:color w:val="auto"/>
    </w:rPr>
  </w:style>
  <w:style w:type="character" w:customStyle="1" w:styleId="p">
    <w:name w:val="p"/>
    <w:basedOn w:val="a0"/>
    <w:rsid w:val="00F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4</cp:revision>
  <cp:lastPrinted>2023-03-30T02:27:00Z</cp:lastPrinted>
  <dcterms:created xsi:type="dcterms:W3CDTF">2023-03-15T11:35:00Z</dcterms:created>
  <dcterms:modified xsi:type="dcterms:W3CDTF">2023-03-30T02:39:00Z</dcterms:modified>
</cp:coreProperties>
</file>