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37" w:rsidRDefault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681E05">
        <w:rPr>
          <w:rFonts w:ascii="ＭＳ 明朝" w:eastAsia="ＭＳ 明朝" w:hAnsi="ＭＳ 明朝" w:hint="eastAsia"/>
        </w:rPr>
        <w:t>（第</w:t>
      </w:r>
      <w:r w:rsidR="00B72083">
        <w:rPr>
          <w:rFonts w:ascii="ＭＳ 明朝" w:eastAsia="ＭＳ 明朝" w:hAnsi="ＭＳ 明朝" w:hint="eastAsia"/>
        </w:rPr>
        <w:t>７</w:t>
      </w:r>
      <w:r w:rsidR="00681E05">
        <w:rPr>
          <w:rFonts w:ascii="ＭＳ 明朝" w:eastAsia="ＭＳ 明朝" w:hAnsi="ＭＳ 明朝" w:hint="eastAsia"/>
        </w:rPr>
        <w:t>条関係）</w:t>
      </w:r>
    </w:p>
    <w:p w:rsidR="00055E5A" w:rsidRDefault="00055E5A" w:rsidP="00681E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年　　月　　日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2313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55E5A">
        <w:rPr>
          <w:rFonts w:ascii="ＭＳ 明朝" w:eastAsia="ＭＳ 明朝" w:hAnsi="ＭＳ 明朝" w:hint="eastAsia"/>
        </w:rPr>
        <w:t xml:space="preserve">新見市長　</w:t>
      </w:r>
      <w:r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  <w:r w:rsidR="00055E5A">
        <w:rPr>
          <w:rFonts w:ascii="ＭＳ 明朝" w:eastAsia="ＭＳ 明朝" w:hAnsi="ＭＳ 明朝" w:hint="eastAsia"/>
        </w:rPr>
        <w:t xml:space="preserve">　様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055E5A" w:rsidP="00681E05">
      <w:pPr>
        <w:ind w:rightChars="1400" w:right="29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055E5A" w:rsidRDefault="00055E5A" w:rsidP="00681E05">
      <w:pPr>
        <w:ind w:rightChars="1300" w:right="27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</w:t>
      </w:r>
      <w:r w:rsidR="00681E0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055E5A" w:rsidRDefault="00055E5A" w:rsidP="00681E05">
      <w:pPr>
        <w:ind w:rightChars="1300" w:right="27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</w:t>
      </w:r>
      <w:r w:rsidR="00681E0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:rsidR="00055E5A" w:rsidRDefault="00055E5A" w:rsidP="00681E05">
      <w:pPr>
        <w:ind w:rightChars="1300" w:right="27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連絡先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055E5A" w:rsidP="00681E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新見市荒廃農地再生事業補助金交付申請書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新見市荒廃農地再生事業補助</w:t>
      </w:r>
      <w:r w:rsidR="00C15EAC">
        <w:rPr>
          <w:rFonts w:ascii="ＭＳ 明朝" w:eastAsia="ＭＳ 明朝" w:hAnsi="ＭＳ 明朝" w:hint="eastAsia"/>
        </w:rPr>
        <w:t>金の交付を受けたいので、新見市荒廃農地再生事業補助金交付要綱第</w:t>
      </w:r>
      <w:r w:rsidR="00B7208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条の規定により、関係書類を添えて申請します。</w:t>
      </w:r>
    </w:p>
    <w:p w:rsidR="00055E5A" w:rsidRDefault="00055E5A">
      <w:pPr>
        <w:rPr>
          <w:rFonts w:ascii="ＭＳ 明朝" w:eastAsia="ＭＳ 明朝" w:hAnsi="ＭＳ 明朝"/>
        </w:rPr>
      </w:pPr>
    </w:p>
    <w:p w:rsidR="00055E5A" w:rsidRDefault="00055E5A" w:rsidP="00055E5A">
      <w:pPr>
        <w:pStyle w:val="a3"/>
      </w:pPr>
      <w:r>
        <w:rPr>
          <w:rFonts w:hint="eastAsia"/>
        </w:rPr>
        <w:t>記</w:t>
      </w:r>
    </w:p>
    <w:p w:rsidR="00055E5A" w:rsidRDefault="00055E5A" w:rsidP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交付申請額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055E5A" w:rsidTr="00B72083">
        <w:trPr>
          <w:trHeight w:val="567"/>
        </w:trPr>
        <w:tc>
          <w:tcPr>
            <w:tcW w:w="2268" w:type="dxa"/>
            <w:vAlign w:val="center"/>
          </w:tcPr>
          <w:p w:rsidR="00055E5A" w:rsidRDefault="00055E5A" w:rsidP="00B72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236" w:type="dxa"/>
            <w:vAlign w:val="center"/>
          </w:tcPr>
          <w:p w:rsidR="00055E5A" w:rsidRDefault="00681E05" w:rsidP="00681E0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新見市荒廃農地再生事業</w:t>
            </w:r>
          </w:p>
        </w:tc>
      </w:tr>
      <w:tr w:rsidR="00681E05" w:rsidTr="00B72083">
        <w:trPr>
          <w:trHeight w:val="567"/>
        </w:trPr>
        <w:tc>
          <w:tcPr>
            <w:tcW w:w="2268" w:type="dxa"/>
            <w:vAlign w:val="center"/>
          </w:tcPr>
          <w:p w:rsidR="00681E05" w:rsidRDefault="00681E05" w:rsidP="00B72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6236" w:type="dxa"/>
            <w:vAlign w:val="center"/>
          </w:tcPr>
          <w:p w:rsidR="00681E05" w:rsidRDefault="00681E05" w:rsidP="00681E0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　</w:t>
            </w:r>
          </w:p>
        </w:tc>
      </w:tr>
      <w:tr w:rsidR="00055E5A" w:rsidTr="00B72083">
        <w:trPr>
          <w:trHeight w:val="567"/>
        </w:trPr>
        <w:tc>
          <w:tcPr>
            <w:tcW w:w="2268" w:type="dxa"/>
            <w:vAlign w:val="center"/>
          </w:tcPr>
          <w:p w:rsidR="002D05FE" w:rsidRDefault="00055E5A" w:rsidP="00B72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  <w:p w:rsidR="00055E5A" w:rsidRDefault="002D05FE" w:rsidP="00B720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（千円未満切捨）</w:t>
            </w:r>
          </w:p>
        </w:tc>
        <w:tc>
          <w:tcPr>
            <w:tcW w:w="6236" w:type="dxa"/>
            <w:vAlign w:val="center"/>
          </w:tcPr>
          <w:p w:rsidR="00055E5A" w:rsidRDefault="00681E05" w:rsidP="00681E0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　　</w:t>
            </w:r>
          </w:p>
        </w:tc>
      </w:tr>
    </w:tbl>
    <w:p w:rsidR="00055E5A" w:rsidRDefault="002D05FE" w:rsidP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※補助金の額は総事業費の１／２以内、１０ａあたり上限５万円</w:t>
      </w:r>
    </w:p>
    <w:p w:rsidR="002D05FE" w:rsidRDefault="002D05FE" w:rsidP="00055E5A">
      <w:pPr>
        <w:rPr>
          <w:rFonts w:ascii="ＭＳ 明朝" w:eastAsia="ＭＳ 明朝" w:hAnsi="ＭＳ 明朝"/>
        </w:rPr>
      </w:pPr>
    </w:p>
    <w:p w:rsidR="00681E05" w:rsidRDefault="00B72083" w:rsidP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AA4735" w:rsidRDefault="00B72083" w:rsidP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</w:t>
      </w:r>
      <w:r w:rsidR="005077E7">
        <w:rPr>
          <w:rFonts w:ascii="ＭＳ 明朝" w:eastAsia="ＭＳ 明朝" w:hAnsi="ＭＳ 明朝" w:hint="eastAsia"/>
        </w:rPr>
        <w:t xml:space="preserve">　事業計画書</w:t>
      </w:r>
    </w:p>
    <w:p w:rsidR="005077E7" w:rsidRDefault="00B72083" w:rsidP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4735">
        <w:rPr>
          <w:rFonts w:ascii="ＭＳ 明朝" w:eastAsia="ＭＳ 明朝" w:hAnsi="ＭＳ 明朝" w:hint="eastAsia"/>
        </w:rPr>
        <w:t>（２）</w:t>
      </w:r>
      <w:r w:rsidR="005077E7">
        <w:rPr>
          <w:rFonts w:ascii="ＭＳ 明朝" w:eastAsia="ＭＳ 明朝" w:hAnsi="ＭＳ 明朝" w:hint="eastAsia"/>
        </w:rPr>
        <w:t xml:space="preserve">　対象経費の見積書</w:t>
      </w:r>
    </w:p>
    <w:p w:rsidR="005077E7" w:rsidRDefault="005077E7" w:rsidP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　納税等状況調査同意書</w:t>
      </w:r>
    </w:p>
    <w:p w:rsidR="003B223C" w:rsidRPr="00AA4735" w:rsidRDefault="00AA4735" w:rsidP="00055E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77E7">
        <w:rPr>
          <w:rFonts w:ascii="ＭＳ 明朝" w:eastAsia="ＭＳ 明朝" w:hAnsi="ＭＳ 明朝" w:hint="eastAsia"/>
        </w:rPr>
        <w:t xml:space="preserve">（４）　</w:t>
      </w:r>
      <w:r w:rsidR="00B72083">
        <w:rPr>
          <w:rFonts w:ascii="ＭＳ 明朝" w:eastAsia="ＭＳ 明朝" w:hAnsi="ＭＳ 明朝" w:hint="eastAsia"/>
        </w:rPr>
        <w:t>その他市長が必要と認める書類</w:t>
      </w:r>
    </w:p>
    <w:sectPr w:rsidR="003B223C" w:rsidRPr="00AA4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5A"/>
    <w:rsid w:val="00055E5A"/>
    <w:rsid w:val="000B7F4C"/>
    <w:rsid w:val="001F61D3"/>
    <w:rsid w:val="002313A3"/>
    <w:rsid w:val="002D05FE"/>
    <w:rsid w:val="003214A8"/>
    <w:rsid w:val="003B223C"/>
    <w:rsid w:val="003E2F52"/>
    <w:rsid w:val="005077E7"/>
    <w:rsid w:val="00681E05"/>
    <w:rsid w:val="007F1942"/>
    <w:rsid w:val="007F5811"/>
    <w:rsid w:val="008178CE"/>
    <w:rsid w:val="008E4030"/>
    <w:rsid w:val="009F3F99"/>
    <w:rsid w:val="00A14C7C"/>
    <w:rsid w:val="00AA4735"/>
    <w:rsid w:val="00B0134D"/>
    <w:rsid w:val="00B72083"/>
    <w:rsid w:val="00C15EAC"/>
    <w:rsid w:val="00E403DA"/>
    <w:rsid w:val="00F3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19139"/>
  <w15:chartTrackingRefBased/>
  <w15:docId w15:val="{01A7F7DC-C02F-4381-A076-7BF5B358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E5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55E5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55E5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55E5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55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nourin042</dc:creator>
  <cp:keywords/>
  <dc:description/>
  <cp:lastModifiedBy>nourin042</cp:lastModifiedBy>
  <cp:revision>16</cp:revision>
  <cp:lastPrinted>2023-04-24T08:25:00Z</cp:lastPrinted>
  <dcterms:created xsi:type="dcterms:W3CDTF">2023-04-09T04:50:00Z</dcterms:created>
  <dcterms:modified xsi:type="dcterms:W3CDTF">2023-05-17T08:43:00Z</dcterms:modified>
</cp:coreProperties>
</file>