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bookmarkStart w:id="0" w:name="_GoBack"/>
      <w:bookmarkEnd w:id="0"/>
      <w:r w:rsidRPr="006B2264">
        <w:rPr>
          <w:rFonts w:hAnsi="Times New Roman" w:cs="Times New Roman"/>
          <w:spacing w:val="12"/>
          <w:szCs w:val="21"/>
        </w:rPr>
        <w:t>様式第３号（第</w:t>
      </w:r>
      <w:r>
        <w:rPr>
          <w:rFonts w:hAnsi="Times New Roman" w:cs="Times New Roman"/>
          <w:spacing w:val="12"/>
          <w:szCs w:val="21"/>
        </w:rPr>
        <w:t>７</w:t>
      </w:r>
      <w:r w:rsidRPr="006B2264">
        <w:rPr>
          <w:rFonts w:hAnsi="Times New Roman" w:cs="Times New Roman"/>
          <w:spacing w:val="12"/>
          <w:szCs w:val="21"/>
        </w:rPr>
        <w:t>条関係）</w:t>
      </w:r>
    </w:p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4169A5" w:rsidP="00734C2D">
      <w:pPr>
        <w:ind w:left="258" w:hangingChars="100" w:hanging="258"/>
        <w:jc w:val="center"/>
        <w:rPr>
          <w:rFonts w:hAnsi="Times New Roman" w:cs="Times New Roman" w:hint="default"/>
          <w:spacing w:val="12"/>
          <w:szCs w:val="21"/>
        </w:rPr>
      </w:pPr>
      <w:r>
        <w:rPr>
          <w:rFonts w:hAnsi="Times New Roman" w:cs="Times New Roman"/>
          <w:spacing w:val="12"/>
          <w:szCs w:val="21"/>
        </w:rPr>
        <w:t>新見市</w:t>
      </w:r>
      <w:r w:rsidR="00AD19DC">
        <w:rPr>
          <w:rFonts w:hAnsi="Times New Roman" w:cs="Times New Roman"/>
          <w:spacing w:val="12"/>
          <w:szCs w:val="21"/>
        </w:rPr>
        <w:t>事業</w:t>
      </w:r>
      <w:r w:rsidR="00930A2D">
        <w:rPr>
          <w:rFonts w:hAnsi="Times New Roman" w:cs="Times New Roman"/>
          <w:spacing w:val="12"/>
          <w:szCs w:val="21"/>
        </w:rPr>
        <w:t>者</w:t>
      </w:r>
      <w:r w:rsidR="00AD19DC">
        <w:rPr>
          <w:rFonts w:hAnsi="Times New Roman" w:cs="Times New Roman"/>
          <w:spacing w:val="12"/>
          <w:szCs w:val="21"/>
        </w:rPr>
        <w:t>用</w:t>
      </w:r>
      <w:r w:rsidR="00734C2D" w:rsidRPr="006B2264">
        <w:rPr>
          <w:rFonts w:hAnsi="Times New Roman" w:cs="Times New Roman"/>
          <w:spacing w:val="12"/>
          <w:szCs w:val="21"/>
        </w:rPr>
        <w:t>脱炭素</w:t>
      </w:r>
      <w:r w:rsidR="00B4084B">
        <w:rPr>
          <w:rFonts w:hAnsi="Times New Roman" w:cs="Times New Roman"/>
          <w:spacing w:val="12"/>
          <w:szCs w:val="21"/>
        </w:rPr>
        <w:t>化</w:t>
      </w:r>
      <w:r w:rsidR="00734C2D" w:rsidRPr="006B2264">
        <w:rPr>
          <w:rFonts w:hAnsi="Times New Roman" w:cs="Times New Roman"/>
          <w:spacing w:val="12"/>
          <w:szCs w:val="21"/>
        </w:rPr>
        <w:t>促進事業補助金交付請求書</w:t>
      </w:r>
    </w:p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ind w:left="258" w:hangingChars="100" w:hanging="258"/>
        <w:jc w:val="righ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年　　月　　日</w:t>
      </w: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新見市長　　様</w:t>
      </w: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1D24FD" w:rsidRPr="006B2264" w:rsidRDefault="00734C2D" w:rsidP="00EA773F">
      <w:pPr>
        <w:spacing w:line="276" w:lineRule="auto"/>
        <w:ind w:firstLineChars="1300" w:firstLine="3352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申請者　住　</w:t>
      </w:r>
      <w:r w:rsidR="00EA773F">
        <w:rPr>
          <w:rFonts w:hAnsi="Times New Roman" w:cs="Times New Roman"/>
          <w:spacing w:val="12"/>
          <w:szCs w:val="21"/>
        </w:rPr>
        <w:t xml:space="preserve">　</w:t>
      </w:r>
      <w:r w:rsidRPr="006B2264">
        <w:rPr>
          <w:rFonts w:hAnsi="Times New Roman" w:cs="Times New Roman"/>
          <w:spacing w:val="12"/>
          <w:szCs w:val="21"/>
        </w:rPr>
        <w:t>所</w:t>
      </w:r>
    </w:p>
    <w:p w:rsidR="00EA773F" w:rsidRDefault="00734C2D" w:rsidP="001D24FD">
      <w:pPr>
        <w:spacing w:line="276" w:lineRule="auto"/>
        <w:ind w:firstLineChars="1600" w:firstLine="4126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</w:t>
      </w:r>
      <w:r w:rsidR="00E05A78">
        <w:rPr>
          <w:rFonts w:hAnsi="Times New Roman" w:cs="Times New Roman"/>
          <w:spacing w:val="12"/>
          <w:szCs w:val="21"/>
        </w:rPr>
        <w:t>事業者名</w:t>
      </w:r>
    </w:p>
    <w:p w:rsidR="00EA773F" w:rsidRDefault="00EA773F" w:rsidP="001D24FD">
      <w:pPr>
        <w:spacing w:line="276" w:lineRule="auto"/>
        <w:ind w:firstLineChars="1600" w:firstLine="4126"/>
        <w:jc w:val="left"/>
        <w:rPr>
          <w:rFonts w:hAnsi="Times New Roman" w:cs="Times New Roman" w:hint="default"/>
          <w:spacing w:val="12"/>
          <w:szCs w:val="21"/>
        </w:rPr>
      </w:pPr>
      <w:r>
        <w:rPr>
          <w:rFonts w:hAnsi="Times New Roman" w:cs="Times New Roman"/>
          <w:spacing w:val="12"/>
          <w:szCs w:val="21"/>
        </w:rPr>
        <w:t xml:space="preserve">　代表者名</w:t>
      </w:r>
    </w:p>
    <w:p w:rsidR="00AC063A" w:rsidRDefault="00AC063A" w:rsidP="001D24FD">
      <w:pPr>
        <w:spacing w:line="276" w:lineRule="auto"/>
        <w:ind w:firstLineChars="1600" w:firstLine="4126"/>
        <w:jc w:val="left"/>
        <w:rPr>
          <w:rFonts w:hAnsi="Times New Roman" w:cs="Times New Roman" w:hint="default"/>
          <w:spacing w:val="12"/>
          <w:szCs w:val="21"/>
        </w:rPr>
      </w:pPr>
      <w:r>
        <w:rPr>
          <w:rFonts w:hAnsi="Times New Roman" w:cs="Times New Roman"/>
          <w:spacing w:val="12"/>
          <w:szCs w:val="21"/>
        </w:rPr>
        <w:t xml:space="preserve">　（担当：　　　　　　　　　　　　　　）</w:t>
      </w:r>
    </w:p>
    <w:p w:rsidR="00734C2D" w:rsidRPr="006B2264" w:rsidRDefault="00EA773F" w:rsidP="001D24FD">
      <w:pPr>
        <w:spacing w:line="276" w:lineRule="auto"/>
        <w:ind w:firstLineChars="1600" w:firstLine="4126"/>
        <w:jc w:val="left"/>
        <w:rPr>
          <w:rFonts w:hAnsi="Times New Roman" w:cs="Times New Roman" w:hint="default"/>
          <w:spacing w:val="12"/>
          <w:szCs w:val="21"/>
        </w:rPr>
      </w:pPr>
      <w:r>
        <w:rPr>
          <w:rFonts w:hAnsi="Times New Roman" w:cs="Times New Roman"/>
          <w:spacing w:val="12"/>
          <w:szCs w:val="21"/>
        </w:rPr>
        <w:t xml:space="preserve">　連 絡 先</w:t>
      </w:r>
      <w:r w:rsidR="00734C2D" w:rsidRPr="006B2264">
        <w:rPr>
          <w:rFonts w:hAnsi="Times New Roman" w:cs="Times New Roman"/>
          <w:spacing w:val="12"/>
          <w:szCs w:val="21"/>
        </w:rPr>
        <w:t xml:space="preserve">　　　　　　　</w:t>
      </w: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B32936">
      <w:pPr>
        <w:ind w:left="142" w:hangingChars="55" w:hanging="142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</w:t>
      </w:r>
      <w:r w:rsidR="004169A5">
        <w:rPr>
          <w:rFonts w:hAnsi="Times New Roman" w:cs="Times New Roman"/>
          <w:spacing w:val="12"/>
          <w:szCs w:val="21"/>
        </w:rPr>
        <w:t>新見市</w:t>
      </w:r>
      <w:r w:rsidR="00AD19DC">
        <w:rPr>
          <w:rFonts w:hAnsi="Times New Roman" w:cs="Times New Roman"/>
          <w:spacing w:val="12"/>
          <w:szCs w:val="21"/>
        </w:rPr>
        <w:t>事業</w:t>
      </w:r>
      <w:r w:rsidR="00930A2D">
        <w:rPr>
          <w:rFonts w:hAnsi="Times New Roman" w:cs="Times New Roman"/>
          <w:spacing w:val="12"/>
          <w:szCs w:val="21"/>
        </w:rPr>
        <w:t>者</w:t>
      </w:r>
      <w:r w:rsidR="00AD19DC">
        <w:rPr>
          <w:rFonts w:hAnsi="Times New Roman" w:cs="Times New Roman"/>
          <w:spacing w:val="12"/>
          <w:szCs w:val="21"/>
        </w:rPr>
        <w:t>用</w:t>
      </w:r>
      <w:r w:rsidRPr="006B2264">
        <w:rPr>
          <w:rFonts w:hAnsi="Times New Roman" w:cs="Times New Roman"/>
          <w:spacing w:val="12"/>
          <w:szCs w:val="21"/>
        </w:rPr>
        <w:t>脱炭素</w:t>
      </w:r>
      <w:r w:rsidR="00B4084B">
        <w:rPr>
          <w:rFonts w:hAnsi="Times New Roman" w:cs="Times New Roman"/>
          <w:spacing w:val="12"/>
          <w:szCs w:val="21"/>
        </w:rPr>
        <w:t>化</w:t>
      </w:r>
      <w:r w:rsidRPr="006B2264">
        <w:rPr>
          <w:rFonts w:hAnsi="Times New Roman" w:cs="Times New Roman"/>
          <w:spacing w:val="12"/>
          <w:szCs w:val="21"/>
        </w:rPr>
        <w:t>促進事業補助金交付要綱第</w:t>
      </w:r>
      <w:r>
        <w:rPr>
          <w:rFonts w:hAnsi="Times New Roman" w:cs="Times New Roman"/>
          <w:spacing w:val="12"/>
          <w:szCs w:val="21"/>
        </w:rPr>
        <w:t>７</w:t>
      </w:r>
      <w:r w:rsidRPr="006B2264">
        <w:rPr>
          <w:rFonts w:hAnsi="Times New Roman" w:cs="Times New Roman"/>
          <w:spacing w:val="12"/>
          <w:szCs w:val="21"/>
        </w:rPr>
        <w:t>条の規定により、次のとおり請求します。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992"/>
        <w:gridCol w:w="1960"/>
        <w:gridCol w:w="1602"/>
        <w:gridCol w:w="3101"/>
      </w:tblGrid>
      <w:tr w:rsidR="00734C2D" w:rsidRPr="006B2264" w:rsidTr="00D81D08">
        <w:trPr>
          <w:trHeight w:val="495"/>
        </w:trPr>
        <w:tc>
          <w:tcPr>
            <w:tcW w:w="1603" w:type="dxa"/>
            <w:vAlign w:val="center"/>
          </w:tcPr>
          <w:p w:rsidR="00734C2D" w:rsidRPr="006B2264" w:rsidRDefault="00734C2D" w:rsidP="00D81D08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44"/>
                <w:szCs w:val="21"/>
                <w:fitText w:val="1404" w:id="-1277431289"/>
              </w:rPr>
              <w:t>指令年月</w:t>
            </w:r>
            <w:r w:rsidRPr="00734C2D">
              <w:rPr>
                <w:rFonts w:hAnsi="Times New Roman" w:cs="Times New Roman"/>
                <w:spacing w:val="1"/>
                <w:szCs w:val="21"/>
                <w:fitText w:val="1404" w:id="-1277431289"/>
              </w:rPr>
              <w:t>日</w:t>
            </w:r>
          </w:p>
        </w:tc>
        <w:tc>
          <w:tcPr>
            <w:tcW w:w="2988" w:type="dxa"/>
            <w:gridSpan w:val="2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年　　月　　日　　　　　</w:t>
            </w:r>
          </w:p>
        </w:tc>
        <w:tc>
          <w:tcPr>
            <w:tcW w:w="1511" w:type="dxa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94"/>
                <w:szCs w:val="21"/>
                <w:fitText w:val="1404" w:id="-1277431288"/>
              </w:rPr>
              <w:t>指令番</w:t>
            </w:r>
            <w:r w:rsidRPr="00734C2D">
              <w:rPr>
                <w:rFonts w:hAnsi="Times New Roman" w:cs="Times New Roman"/>
                <w:szCs w:val="21"/>
                <w:fitText w:val="1404" w:id="-1277431288"/>
              </w:rPr>
              <w:t>号</w:t>
            </w:r>
          </w:p>
        </w:tc>
        <w:tc>
          <w:tcPr>
            <w:tcW w:w="3156" w:type="dxa"/>
            <w:vAlign w:val="center"/>
          </w:tcPr>
          <w:p w:rsidR="00734C2D" w:rsidRPr="006B2264" w:rsidRDefault="00734C2D" w:rsidP="00DD3F26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>新見市</w:t>
            </w:r>
            <w:r w:rsidRPr="007F5185">
              <w:rPr>
                <w:rFonts w:hAnsi="Times New Roman" w:cs="Times New Roman"/>
                <w:spacing w:val="12"/>
                <w:szCs w:val="21"/>
              </w:rPr>
              <w:t>指令</w:t>
            </w:r>
            <w:r w:rsidR="00DD3F26">
              <w:rPr>
                <w:rFonts w:hAnsi="Times New Roman" w:cs="Times New Roman"/>
                <w:spacing w:val="12"/>
                <w:szCs w:val="21"/>
              </w:rPr>
              <w:t>環</w:t>
            </w:r>
            <w:r w:rsidRPr="007F5185">
              <w:rPr>
                <w:rFonts w:hAnsi="Times New Roman" w:cs="Times New Roman"/>
                <w:spacing w:val="12"/>
                <w:szCs w:val="21"/>
              </w:rPr>
              <w:t>第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号</w:t>
            </w:r>
          </w:p>
        </w:tc>
      </w:tr>
      <w:tr w:rsidR="00734C2D" w:rsidRPr="006B2264" w:rsidTr="00D81D08">
        <w:trPr>
          <w:trHeight w:val="510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D81D08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250"/>
                <w:szCs w:val="21"/>
                <w:fitText w:val="2340" w:id="-1277431287"/>
              </w:rPr>
              <w:t>補助年</w:t>
            </w:r>
            <w:r w:rsidRPr="00734C2D">
              <w:rPr>
                <w:rFonts w:hAnsi="Times New Roman" w:cs="Times New Roman"/>
                <w:szCs w:val="21"/>
                <w:fitText w:val="2340" w:id="-1277431287"/>
              </w:rPr>
              <w:t>度</w:t>
            </w:r>
          </w:p>
        </w:tc>
        <w:tc>
          <w:tcPr>
            <w:tcW w:w="6662" w:type="dxa"/>
            <w:gridSpan w:val="3"/>
            <w:vAlign w:val="center"/>
          </w:tcPr>
          <w:p w:rsidR="00734C2D" w:rsidRPr="006B2264" w:rsidRDefault="00734C2D" w:rsidP="005804A1">
            <w:pPr>
              <w:ind w:left="39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         </w:t>
            </w:r>
            <w:r>
              <w:rPr>
                <w:rFonts w:hAnsi="Times New Roman" w:cs="Times New Roman"/>
                <w:spacing w:val="12"/>
                <w:szCs w:val="21"/>
              </w:rPr>
              <w:t xml:space="preserve">　　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      年度</w:t>
            </w:r>
          </w:p>
        </w:tc>
      </w:tr>
      <w:tr w:rsidR="00734C2D" w:rsidRPr="006B2264" w:rsidTr="00D81D08">
        <w:trPr>
          <w:trHeight w:val="525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D81D08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zCs w:val="21"/>
              </w:rPr>
              <w:t>補助金交付決定通知額</w:t>
            </w:r>
          </w:p>
        </w:tc>
        <w:tc>
          <w:tcPr>
            <w:tcW w:w="6662" w:type="dxa"/>
            <w:gridSpan w:val="3"/>
            <w:vAlign w:val="center"/>
          </w:tcPr>
          <w:p w:rsidR="00734C2D" w:rsidRPr="006B2264" w:rsidRDefault="00734C2D" w:rsidP="005804A1">
            <w:pPr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</w:t>
            </w:r>
            <w:r>
              <w:rPr>
                <w:rFonts w:hAnsi="Times New Roman" w:cs="Times New Roman"/>
                <w:spacing w:val="12"/>
                <w:szCs w:val="21"/>
              </w:rPr>
              <w:t xml:space="preserve">　　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　　　　　円</w:t>
            </w:r>
          </w:p>
        </w:tc>
      </w:tr>
      <w:tr w:rsidR="00734C2D" w:rsidRPr="006B2264" w:rsidTr="00D81D08">
        <w:trPr>
          <w:trHeight w:val="510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D81D08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161"/>
                <w:szCs w:val="21"/>
                <w:fitText w:val="2340" w:id="-1277431286"/>
              </w:rPr>
              <w:t>交付請求</w:t>
            </w:r>
            <w:r w:rsidRPr="00734C2D">
              <w:rPr>
                <w:rFonts w:hAnsi="Times New Roman" w:cs="Times New Roman"/>
                <w:spacing w:val="1"/>
                <w:szCs w:val="21"/>
                <w:fitText w:val="2340" w:id="-1277431286"/>
              </w:rPr>
              <w:t>額</w:t>
            </w:r>
          </w:p>
        </w:tc>
        <w:tc>
          <w:tcPr>
            <w:tcW w:w="6662" w:type="dxa"/>
            <w:gridSpan w:val="3"/>
            <w:vAlign w:val="center"/>
          </w:tcPr>
          <w:p w:rsidR="00734C2D" w:rsidRPr="006B2264" w:rsidRDefault="00734C2D" w:rsidP="005804A1">
            <w:pPr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　　　</w:t>
            </w:r>
            <w:r>
              <w:rPr>
                <w:rFonts w:hAnsi="Times New Roman" w:cs="Times New Roman"/>
                <w:spacing w:val="12"/>
                <w:szCs w:val="21"/>
              </w:rPr>
              <w:t xml:space="preserve">　　　　　　　円</w:t>
            </w:r>
          </w:p>
        </w:tc>
      </w:tr>
      <w:tr w:rsidR="00734C2D" w:rsidRPr="006B2264" w:rsidTr="00B4084B">
        <w:trPr>
          <w:trHeight w:val="596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D81D08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250"/>
                <w:szCs w:val="21"/>
                <w:fitText w:val="2340" w:id="-1277431285"/>
              </w:rPr>
              <w:t>添付書</w:t>
            </w:r>
            <w:r w:rsidRPr="00734C2D">
              <w:rPr>
                <w:rFonts w:hAnsi="Times New Roman" w:cs="Times New Roman"/>
                <w:szCs w:val="21"/>
                <w:fitText w:val="2340" w:id="-1277431285"/>
              </w:rPr>
              <w:t>類</w:t>
            </w:r>
          </w:p>
        </w:tc>
        <w:tc>
          <w:tcPr>
            <w:tcW w:w="6662" w:type="dxa"/>
            <w:gridSpan w:val="3"/>
            <w:vAlign w:val="center"/>
          </w:tcPr>
          <w:p w:rsidR="00734C2D" w:rsidRPr="006B2264" w:rsidRDefault="004169A5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新見市</w:t>
            </w:r>
            <w:r w:rsidR="00B32936">
              <w:rPr>
                <w:rFonts w:hAnsi="Times New Roman" w:cs="Times New Roman"/>
                <w:spacing w:val="12"/>
                <w:szCs w:val="21"/>
              </w:rPr>
              <w:t>事業</w:t>
            </w:r>
            <w:r w:rsidR="00930A2D">
              <w:rPr>
                <w:rFonts w:hAnsi="Times New Roman" w:cs="Times New Roman"/>
                <w:spacing w:val="12"/>
                <w:szCs w:val="21"/>
              </w:rPr>
              <w:t>者</w:t>
            </w:r>
            <w:r w:rsidR="00B32936">
              <w:rPr>
                <w:rFonts w:hAnsi="Times New Roman" w:cs="Times New Roman"/>
                <w:spacing w:val="12"/>
                <w:szCs w:val="21"/>
              </w:rPr>
              <w:t>用</w:t>
            </w:r>
            <w:r w:rsidR="00734C2D" w:rsidRPr="006B2264">
              <w:rPr>
                <w:rFonts w:hAnsi="Times New Roman" w:cs="Times New Roman"/>
                <w:spacing w:val="12"/>
                <w:szCs w:val="21"/>
              </w:rPr>
              <w:t>脱炭素</w:t>
            </w:r>
            <w:r w:rsidR="00B4084B">
              <w:rPr>
                <w:rFonts w:hAnsi="Times New Roman" w:cs="Times New Roman"/>
                <w:spacing w:val="12"/>
                <w:szCs w:val="21"/>
              </w:rPr>
              <w:t>化</w:t>
            </w:r>
            <w:r w:rsidR="00734C2D" w:rsidRPr="006B2264">
              <w:rPr>
                <w:rFonts w:hAnsi="Times New Roman" w:cs="Times New Roman"/>
                <w:spacing w:val="12"/>
                <w:szCs w:val="21"/>
              </w:rPr>
              <w:t>促進事業補助金交付決定通知書の写し</w:t>
            </w:r>
          </w:p>
        </w:tc>
      </w:tr>
    </w:tbl>
    <w:p w:rsidR="00734C2D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tbl>
      <w:tblPr>
        <w:tblW w:w="919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2477"/>
        <w:gridCol w:w="1368"/>
        <w:gridCol w:w="3498"/>
      </w:tblGrid>
      <w:tr w:rsidR="00734C2D" w:rsidRPr="006B2264" w:rsidTr="00D81D08">
        <w:trPr>
          <w:trHeight w:val="458"/>
        </w:trPr>
        <w:tc>
          <w:tcPr>
            <w:tcW w:w="1860" w:type="dxa"/>
            <w:vAlign w:val="center"/>
          </w:tcPr>
          <w:p w:rsidR="00734C2D" w:rsidRPr="006B2264" w:rsidRDefault="00734C2D" w:rsidP="00D81D08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44"/>
                <w:szCs w:val="21"/>
                <w:fitText w:val="1404" w:id="-1277431284"/>
              </w:rPr>
              <w:t>金融機関</w:t>
            </w:r>
            <w:r w:rsidRPr="00734C2D">
              <w:rPr>
                <w:rFonts w:hAnsi="Times New Roman" w:cs="Times New Roman"/>
                <w:spacing w:val="1"/>
                <w:szCs w:val="21"/>
                <w:fitText w:val="1404" w:id="-1277431284"/>
              </w:rPr>
              <w:t>名</w:t>
            </w:r>
          </w:p>
        </w:tc>
        <w:tc>
          <w:tcPr>
            <w:tcW w:w="2518" w:type="dxa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34C2D" w:rsidRPr="006B2264" w:rsidRDefault="00734C2D" w:rsidP="00D81D08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135"/>
                <w:szCs w:val="21"/>
                <w:fitText w:val="1170" w:id="-1277431283"/>
              </w:rPr>
              <w:t>店舗</w:t>
            </w:r>
            <w:r w:rsidRPr="00734C2D">
              <w:rPr>
                <w:rFonts w:hAnsi="Times New Roman" w:cs="Times New Roman"/>
                <w:szCs w:val="21"/>
                <w:fitText w:val="1170" w:id="-1277431283"/>
              </w:rPr>
              <w:t>名</w:t>
            </w:r>
          </w:p>
        </w:tc>
        <w:tc>
          <w:tcPr>
            <w:tcW w:w="3558" w:type="dxa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734C2D" w:rsidRPr="006B2264" w:rsidTr="00D81D08">
        <w:trPr>
          <w:trHeight w:val="519"/>
        </w:trPr>
        <w:tc>
          <w:tcPr>
            <w:tcW w:w="1860" w:type="dxa"/>
            <w:vAlign w:val="center"/>
          </w:tcPr>
          <w:p w:rsidR="00734C2D" w:rsidRPr="006B2264" w:rsidRDefault="00C66F26" w:rsidP="00C66F26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C66F26">
              <w:rPr>
                <w:rFonts w:hAnsi="Times New Roman" w:cs="Times New Roman"/>
                <w:spacing w:val="94"/>
                <w:szCs w:val="21"/>
                <w:fitText w:val="1404" w:id="-748512768"/>
              </w:rPr>
              <w:t>預金種</w:t>
            </w:r>
            <w:r w:rsidRPr="00C66F26">
              <w:rPr>
                <w:rFonts w:hAnsi="Times New Roman" w:cs="Times New Roman"/>
                <w:szCs w:val="21"/>
                <w:fitText w:val="1404" w:id="-748512768"/>
              </w:rPr>
              <w:t>別</w:t>
            </w:r>
          </w:p>
        </w:tc>
        <w:tc>
          <w:tcPr>
            <w:tcW w:w="2518" w:type="dxa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34C2D" w:rsidRPr="006B2264" w:rsidRDefault="00734C2D" w:rsidP="00D81D08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55"/>
                <w:szCs w:val="21"/>
                <w:fitText w:val="1170" w:id="-1277431281"/>
              </w:rPr>
              <w:t>口座番</w:t>
            </w:r>
            <w:r w:rsidRPr="00734C2D">
              <w:rPr>
                <w:rFonts w:hAnsi="Times New Roman" w:cs="Times New Roman"/>
                <w:szCs w:val="21"/>
                <w:fitText w:val="1170" w:id="-1277431281"/>
              </w:rPr>
              <w:t>号</w:t>
            </w:r>
          </w:p>
        </w:tc>
        <w:tc>
          <w:tcPr>
            <w:tcW w:w="3558" w:type="dxa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734C2D" w:rsidRPr="006B2264" w:rsidTr="00D81D08">
        <w:trPr>
          <w:trHeight w:val="539"/>
        </w:trPr>
        <w:tc>
          <w:tcPr>
            <w:tcW w:w="1860" w:type="dxa"/>
            <w:vAlign w:val="center"/>
          </w:tcPr>
          <w:p w:rsidR="00734C2D" w:rsidRPr="006B2264" w:rsidRDefault="00734C2D" w:rsidP="00D81D08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94"/>
                <w:szCs w:val="21"/>
                <w:fitText w:val="1404" w:id="-1277431280"/>
              </w:rPr>
              <w:t>フリガ</w:t>
            </w:r>
            <w:r w:rsidRPr="00734C2D">
              <w:rPr>
                <w:rFonts w:hAnsi="Times New Roman" w:cs="Times New Roman"/>
                <w:szCs w:val="21"/>
                <w:fitText w:val="1404" w:id="-1277431280"/>
              </w:rPr>
              <w:t>ナ</w:t>
            </w:r>
          </w:p>
        </w:tc>
        <w:tc>
          <w:tcPr>
            <w:tcW w:w="7338" w:type="dxa"/>
            <w:gridSpan w:val="3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734C2D" w:rsidRPr="006B2264" w:rsidTr="00D81D08">
        <w:trPr>
          <w:trHeight w:val="573"/>
        </w:trPr>
        <w:tc>
          <w:tcPr>
            <w:tcW w:w="1860" w:type="dxa"/>
            <w:vAlign w:val="center"/>
          </w:tcPr>
          <w:p w:rsidR="00734C2D" w:rsidRPr="006B2264" w:rsidRDefault="00734C2D" w:rsidP="00D81D08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44"/>
                <w:szCs w:val="21"/>
                <w:fitText w:val="1404" w:id="-1277431296"/>
              </w:rPr>
              <w:t>口座名義</w:t>
            </w:r>
            <w:r w:rsidRPr="00734C2D">
              <w:rPr>
                <w:rFonts w:hAnsi="Times New Roman" w:cs="Times New Roman"/>
                <w:spacing w:val="1"/>
                <w:szCs w:val="21"/>
                <w:fitText w:val="1404" w:id="-1277431296"/>
              </w:rPr>
              <w:t>人</w:t>
            </w:r>
          </w:p>
        </w:tc>
        <w:tc>
          <w:tcPr>
            <w:tcW w:w="7338" w:type="dxa"/>
            <w:gridSpan w:val="3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</w:tbl>
    <w:p w:rsidR="00734C2D" w:rsidRPr="00E3039E" w:rsidRDefault="009E5B7D" w:rsidP="00734C2D">
      <w:pPr>
        <w:jc w:val="left"/>
        <w:rPr>
          <w:rFonts w:hint="default"/>
          <w:color w:val="000000" w:themeColor="text1"/>
        </w:rPr>
      </w:pPr>
      <w:r w:rsidRPr="00E3039E">
        <w:rPr>
          <w:color w:val="000000" w:themeColor="text1"/>
        </w:rPr>
        <w:t xml:space="preserve">　※口座名義人は、申請者（請求者）と同一である</w:t>
      </w:r>
      <w:r w:rsidR="007B36DD" w:rsidRPr="00E3039E">
        <w:rPr>
          <w:color w:val="000000" w:themeColor="text1"/>
        </w:rPr>
        <w:t>こと</w:t>
      </w:r>
      <w:r w:rsidRPr="00E3039E">
        <w:rPr>
          <w:color w:val="000000" w:themeColor="text1"/>
        </w:rPr>
        <w:t>。</w:t>
      </w:r>
    </w:p>
    <w:sectPr w:rsidR="00734C2D" w:rsidRPr="00E3039E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3D" w:rsidRDefault="009E6F3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E6F3D" w:rsidRDefault="009E6F3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3D" w:rsidRDefault="009E6F3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E6F3D" w:rsidRDefault="009E6F3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5C51"/>
    <w:multiLevelType w:val="hybridMultilevel"/>
    <w:tmpl w:val="F6F0F54A"/>
    <w:lvl w:ilvl="0" w:tplc="EA2673AC">
      <w:numFmt w:val="bullet"/>
      <w:lvlText w:val="・"/>
      <w:lvlJc w:val="left"/>
      <w:pPr>
        <w:ind w:left="11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2" w:hanging="420"/>
      </w:pPr>
      <w:rPr>
        <w:rFonts w:ascii="Wingdings" w:hAnsi="Wingdings" w:hint="default"/>
      </w:rPr>
    </w:lvl>
  </w:abstractNum>
  <w:abstractNum w:abstractNumId="1" w15:restartNumberingAfterBreak="0">
    <w:nsid w:val="3221580E"/>
    <w:multiLevelType w:val="hybridMultilevel"/>
    <w:tmpl w:val="E8024BD4"/>
    <w:lvl w:ilvl="0" w:tplc="10F62FEC">
      <w:numFmt w:val="bullet"/>
      <w:lvlText w:val="・"/>
      <w:lvlJc w:val="left"/>
      <w:pPr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20"/>
      </w:pPr>
      <w:rPr>
        <w:rFonts w:ascii="Wingdings" w:hAnsi="Wingdings" w:hint="default"/>
      </w:rPr>
    </w:lvl>
  </w:abstractNum>
  <w:abstractNum w:abstractNumId="2" w15:restartNumberingAfterBreak="0">
    <w:nsid w:val="62BA583C"/>
    <w:multiLevelType w:val="hybridMultilevel"/>
    <w:tmpl w:val="B25268F0"/>
    <w:lvl w:ilvl="0" w:tplc="212E47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E4E4C"/>
    <w:multiLevelType w:val="hybridMultilevel"/>
    <w:tmpl w:val="D82A56BC"/>
    <w:lvl w:ilvl="0" w:tplc="B64288D4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2802"/>
    <w:rsid w:val="00012196"/>
    <w:rsid w:val="0001518F"/>
    <w:rsid w:val="00016F4E"/>
    <w:rsid w:val="00037C3C"/>
    <w:rsid w:val="00040F2A"/>
    <w:rsid w:val="00044E13"/>
    <w:rsid w:val="00065ED6"/>
    <w:rsid w:val="000701EE"/>
    <w:rsid w:val="00074673"/>
    <w:rsid w:val="00082424"/>
    <w:rsid w:val="000828D7"/>
    <w:rsid w:val="00085590"/>
    <w:rsid w:val="0009161A"/>
    <w:rsid w:val="00091CA6"/>
    <w:rsid w:val="00095A90"/>
    <w:rsid w:val="000A3651"/>
    <w:rsid w:val="000B70A9"/>
    <w:rsid w:val="000C1929"/>
    <w:rsid w:val="000C1E67"/>
    <w:rsid w:val="000D299F"/>
    <w:rsid w:val="000D29A3"/>
    <w:rsid w:val="000E64C2"/>
    <w:rsid w:val="00105CC3"/>
    <w:rsid w:val="00120AF2"/>
    <w:rsid w:val="00132378"/>
    <w:rsid w:val="0014775B"/>
    <w:rsid w:val="0015229A"/>
    <w:rsid w:val="00154DC7"/>
    <w:rsid w:val="0015569F"/>
    <w:rsid w:val="00162B17"/>
    <w:rsid w:val="001913DB"/>
    <w:rsid w:val="001924BC"/>
    <w:rsid w:val="001A1F4F"/>
    <w:rsid w:val="001A4FC2"/>
    <w:rsid w:val="001B554C"/>
    <w:rsid w:val="001C1563"/>
    <w:rsid w:val="001D24FD"/>
    <w:rsid w:val="001D64E5"/>
    <w:rsid w:val="001D7331"/>
    <w:rsid w:val="001E30CD"/>
    <w:rsid w:val="001F5385"/>
    <w:rsid w:val="001F6D78"/>
    <w:rsid w:val="002013B8"/>
    <w:rsid w:val="002023D1"/>
    <w:rsid w:val="0020772F"/>
    <w:rsid w:val="00241BD7"/>
    <w:rsid w:val="002508B6"/>
    <w:rsid w:val="002544AC"/>
    <w:rsid w:val="00275E23"/>
    <w:rsid w:val="00287279"/>
    <w:rsid w:val="00291064"/>
    <w:rsid w:val="002940F8"/>
    <w:rsid w:val="002A6BCB"/>
    <w:rsid w:val="002D232F"/>
    <w:rsid w:val="002E6B5B"/>
    <w:rsid w:val="00305D52"/>
    <w:rsid w:val="00306C02"/>
    <w:rsid w:val="00314AB4"/>
    <w:rsid w:val="003205C7"/>
    <w:rsid w:val="003225A9"/>
    <w:rsid w:val="003275E9"/>
    <w:rsid w:val="003465F5"/>
    <w:rsid w:val="003509D8"/>
    <w:rsid w:val="00353C6C"/>
    <w:rsid w:val="00356080"/>
    <w:rsid w:val="00356A69"/>
    <w:rsid w:val="00374002"/>
    <w:rsid w:val="00394B23"/>
    <w:rsid w:val="003D7B84"/>
    <w:rsid w:val="003E2D4B"/>
    <w:rsid w:val="003F4B41"/>
    <w:rsid w:val="00404A25"/>
    <w:rsid w:val="00413029"/>
    <w:rsid w:val="0041525A"/>
    <w:rsid w:val="004169A5"/>
    <w:rsid w:val="004219C8"/>
    <w:rsid w:val="00425E74"/>
    <w:rsid w:val="004625C2"/>
    <w:rsid w:val="004777C3"/>
    <w:rsid w:val="00482957"/>
    <w:rsid w:val="00494D00"/>
    <w:rsid w:val="004B2CCE"/>
    <w:rsid w:val="004C1C72"/>
    <w:rsid w:val="004D21FD"/>
    <w:rsid w:val="00506330"/>
    <w:rsid w:val="00511E06"/>
    <w:rsid w:val="00522392"/>
    <w:rsid w:val="0053307B"/>
    <w:rsid w:val="005530A8"/>
    <w:rsid w:val="005544E6"/>
    <w:rsid w:val="0057158A"/>
    <w:rsid w:val="005804A1"/>
    <w:rsid w:val="0058568A"/>
    <w:rsid w:val="005A3C24"/>
    <w:rsid w:val="005B3299"/>
    <w:rsid w:val="005D071D"/>
    <w:rsid w:val="005E382E"/>
    <w:rsid w:val="0060144A"/>
    <w:rsid w:val="006567DB"/>
    <w:rsid w:val="00661AA7"/>
    <w:rsid w:val="00684FD9"/>
    <w:rsid w:val="00695AEB"/>
    <w:rsid w:val="006B459C"/>
    <w:rsid w:val="006B6A6B"/>
    <w:rsid w:val="006C3E05"/>
    <w:rsid w:val="006D2EE9"/>
    <w:rsid w:val="006E1F18"/>
    <w:rsid w:val="006F3A8E"/>
    <w:rsid w:val="00703749"/>
    <w:rsid w:val="0071116F"/>
    <w:rsid w:val="00721473"/>
    <w:rsid w:val="0073145D"/>
    <w:rsid w:val="00734C2D"/>
    <w:rsid w:val="007404B3"/>
    <w:rsid w:val="0075414D"/>
    <w:rsid w:val="00756F9E"/>
    <w:rsid w:val="007746D9"/>
    <w:rsid w:val="00790BB7"/>
    <w:rsid w:val="00796F70"/>
    <w:rsid w:val="007A644E"/>
    <w:rsid w:val="007B36DD"/>
    <w:rsid w:val="007B7589"/>
    <w:rsid w:val="007E0852"/>
    <w:rsid w:val="007E3B3B"/>
    <w:rsid w:val="007E4AD1"/>
    <w:rsid w:val="007E57F3"/>
    <w:rsid w:val="007E797D"/>
    <w:rsid w:val="007E7E60"/>
    <w:rsid w:val="00802156"/>
    <w:rsid w:val="00815359"/>
    <w:rsid w:val="00835A26"/>
    <w:rsid w:val="00851396"/>
    <w:rsid w:val="00862D39"/>
    <w:rsid w:val="008727D6"/>
    <w:rsid w:val="0087442D"/>
    <w:rsid w:val="00880E63"/>
    <w:rsid w:val="00886341"/>
    <w:rsid w:val="008E3AF4"/>
    <w:rsid w:val="008F584E"/>
    <w:rsid w:val="00904423"/>
    <w:rsid w:val="009125E3"/>
    <w:rsid w:val="00921540"/>
    <w:rsid w:val="00924871"/>
    <w:rsid w:val="009257C8"/>
    <w:rsid w:val="00930A2D"/>
    <w:rsid w:val="00963570"/>
    <w:rsid w:val="00986DEB"/>
    <w:rsid w:val="00992E59"/>
    <w:rsid w:val="009A1EF6"/>
    <w:rsid w:val="009C19D7"/>
    <w:rsid w:val="009C5B01"/>
    <w:rsid w:val="009D6E7E"/>
    <w:rsid w:val="009E21A8"/>
    <w:rsid w:val="009E5B7D"/>
    <w:rsid w:val="009E6F3D"/>
    <w:rsid w:val="009F0D96"/>
    <w:rsid w:val="00A033CB"/>
    <w:rsid w:val="00A07908"/>
    <w:rsid w:val="00A1579B"/>
    <w:rsid w:val="00A15983"/>
    <w:rsid w:val="00A249AF"/>
    <w:rsid w:val="00A33C0B"/>
    <w:rsid w:val="00A36BA0"/>
    <w:rsid w:val="00A447DE"/>
    <w:rsid w:val="00A50417"/>
    <w:rsid w:val="00A63F92"/>
    <w:rsid w:val="00A64F82"/>
    <w:rsid w:val="00A6576A"/>
    <w:rsid w:val="00A739D4"/>
    <w:rsid w:val="00A94986"/>
    <w:rsid w:val="00AC063A"/>
    <w:rsid w:val="00AC2364"/>
    <w:rsid w:val="00AD19DC"/>
    <w:rsid w:val="00AE1F81"/>
    <w:rsid w:val="00AF35F1"/>
    <w:rsid w:val="00AF6B7C"/>
    <w:rsid w:val="00B20858"/>
    <w:rsid w:val="00B26361"/>
    <w:rsid w:val="00B3279E"/>
    <w:rsid w:val="00B32936"/>
    <w:rsid w:val="00B33752"/>
    <w:rsid w:val="00B347B5"/>
    <w:rsid w:val="00B4084B"/>
    <w:rsid w:val="00B52E22"/>
    <w:rsid w:val="00B54593"/>
    <w:rsid w:val="00B646B4"/>
    <w:rsid w:val="00C046E4"/>
    <w:rsid w:val="00C17777"/>
    <w:rsid w:val="00C4063F"/>
    <w:rsid w:val="00C40B7B"/>
    <w:rsid w:val="00C40CF8"/>
    <w:rsid w:val="00C600CC"/>
    <w:rsid w:val="00C66F26"/>
    <w:rsid w:val="00C96A18"/>
    <w:rsid w:val="00C96DCE"/>
    <w:rsid w:val="00CC0A92"/>
    <w:rsid w:val="00CC23F8"/>
    <w:rsid w:val="00CC6AE2"/>
    <w:rsid w:val="00CD5257"/>
    <w:rsid w:val="00CE7115"/>
    <w:rsid w:val="00CE7AF9"/>
    <w:rsid w:val="00D132C4"/>
    <w:rsid w:val="00D1609D"/>
    <w:rsid w:val="00D328AF"/>
    <w:rsid w:val="00D3641C"/>
    <w:rsid w:val="00D52B94"/>
    <w:rsid w:val="00D64A01"/>
    <w:rsid w:val="00D81D08"/>
    <w:rsid w:val="00D941E7"/>
    <w:rsid w:val="00DA35F2"/>
    <w:rsid w:val="00DA530C"/>
    <w:rsid w:val="00DC0A1A"/>
    <w:rsid w:val="00DC5656"/>
    <w:rsid w:val="00DD2C18"/>
    <w:rsid w:val="00DD3F26"/>
    <w:rsid w:val="00DE64FF"/>
    <w:rsid w:val="00E022F9"/>
    <w:rsid w:val="00E05A78"/>
    <w:rsid w:val="00E245C2"/>
    <w:rsid w:val="00E3039E"/>
    <w:rsid w:val="00E44C5B"/>
    <w:rsid w:val="00E50063"/>
    <w:rsid w:val="00E8718B"/>
    <w:rsid w:val="00E90397"/>
    <w:rsid w:val="00EA0847"/>
    <w:rsid w:val="00EA130E"/>
    <w:rsid w:val="00EA1472"/>
    <w:rsid w:val="00EA5105"/>
    <w:rsid w:val="00EA659E"/>
    <w:rsid w:val="00EA773F"/>
    <w:rsid w:val="00EB1818"/>
    <w:rsid w:val="00EB78BF"/>
    <w:rsid w:val="00EE1257"/>
    <w:rsid w:val="00EF038D"/>
    <w:rsid w:val="00F03C95"/>
    <w:rsid w:val="00F2149F"/>
    <w:rsid w:val="00F35268"/>
    <w:rsid w:val="00F358EE"/>
    <w:rsid w:val="00F40C1C"/>
    <w:rsid w:val="00F46792"/>
    <w:rsid w:val="00F77465"/>
    <w:rsid w:val="00F95E8A"/>
    <w:rsid w:val="00FA60C1"/>
    <w:rsid w:val="00FC4ACA"/>
    <w:rsid w:val="00FE239E"/>
    <w:rsid w:val="00FE28DE"/>
    <w:rsid w:val="00FE559B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9536B03-D54B-4E2B-A3C7-45E4F168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C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A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50063"/>
  </w:style>
  <w:style w:type="character" w:customStyle="1" w:styleId="aa">
    <w:name w:val="日付 (文字)"/>
    <w:basedOn w:val="a0"/>
    <w:link w:val="a9"/>
    <w:uiPriority w:val="99"/>
    <w:semiHidden/>
    <w:rsid w:val="00E50063"/>
    <w:rPr>
      <w:color w:val="000000"/>
      <w:sz w:val="21"/>
    </w:rPr>
  </w:style>
  <w:style w:type="character" w:styleId="ab">
    <w:name w:val="Hyperlink"/>
    <w:basedOn w:val="a0"/>
    <w:uiPriority w:val="99"/>
    <w:semiHidden/>
    <w:unhideWhenUsed/>
    <w:rsid w:val="001D64E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64E5"/>
    <w:rPr>
      <w:color w:val="800080"/>
      <w:u w:val="single"/>
    </w:rPr>
  </w:style>
  <w:style w:type="paragraph" w:customStyle="1" w:styleId="msonormal0">
    <w:name w:val="msonormal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font5">
    <w:name w:val="font5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xl66">
    <w:name w:val="xl6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67">
    <w:name w:val="xl67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32"/>
      <w:szCs w:val="32"/>
    </w:rPr>
  </w:style>
  <w:style w:type="paragraph" w:customStyle="1" w:styleId="xl68">
    <w:name w:val="xl68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69">
    <w:name w:val="xl69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0">
    <w:name w:val="xl70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1">
    <w:name w:val="xl71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2">
    <w:name w:val="xl72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3">
    <w:name w:val="xl7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4">
    <w:name w:val="xl7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75">
    <w:name w:val="xl7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76">
    <w:name w:val="xl7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7">
    <w:name w:val="xl7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8">
    <w:name w:val="xl7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9">
    <w:name w:val="xl7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0">
    <w:name w:val="xl80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1">
    <w:name w:val="xl8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2">
    <w:name w:val="xl82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3">
    <w:name w:val="xl83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4">
    <w:name w:val="xl84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5">
    <w:name w:val="xl8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6">
    <w:name w:val="xl8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87">
    <w:name w:val="xl87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88">
    <w:name w:val="xl8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89">
    <w:name w:val="xl8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0">
    <w:name w:val="xl9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1">
    <w:name w:val="xl91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2">
    <w:name w:val="xl92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3">
    <w:name w:val="xl93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4">
    <w:name w:val="xl9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5">
    <w:name w:val="xl95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96">
    <w:name w:val="xl96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7">
    <w:name w:val="xl9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8">
    <w:name w:val="xl98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9">
    <w:name w:val="xl9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0">
    <w:name w:val="xl100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01">
    <w:name w:val="xl101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2">
    <w:name w:val="xl10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3">
    <w:name w:val="xl10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04">
    <w:name w:val="xl10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5">
    <w:name w:val="xl105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6">
    <w:name w:val="xl10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7">
    <w:name w:val="xl10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8">
    <w:name w:val="xl10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9">
    <w:name w:val="xl109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0">
    <w:name w:val="xl11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1">
    <w:name w:val="xl111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2">
    <w:name w:val="xl112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3">
    <w:name w:val="xl113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4">
    <w:name w:val="xl11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5">
    <w:name w:val="xl115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6">
    <w:name w:val="xl116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7">
    <w:name w:val="xl117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8">
    <w:name w:val="xl11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9">
    <w:name w:val="xl119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20">
    <w:name w:val="xl120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1">
    <w:name w:val="xl12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22">
    <w:name w:val="xl12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3">
    <w:name w:val="xl123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4">
    <w:name w:val="xl124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5">
    <w:name w:val="xl12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6">
    <w:name w:val="xl126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7">
    <w:name w:val="xl12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28">
    <w:name w:val="xl128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29">
    <w:name w:val="xl129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0">
    <w:name w:val="xl130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1">
    <w:name w:val="xl13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32">
    <w:name w:val="xl132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3">
    <w:name w:val="xl133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34">
    <w:name w:val="xl13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35">
    <w:name w:val="xl13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6">
    <w:name w:val="xl13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7">
    <w:name w:val="xl137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38">
    <w:name w:val="xl13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9">
    <w:name w:val="xl139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0">
    <w:name w:val="xl14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1">
    <w:name w:val="xl141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2">
    <w:name w:val="xl142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3">
    <w:name w:val="xl143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44">
    <w:name w:val="xl144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5">
    <w:name w:val="xl145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46">
    <w:name w:val="xl146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7">
    <w:name w:val="xl14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8">
    <w:name w:val="xl148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9">
    <w:name w:val="xl149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0">
    <w:name w:val="xl150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1">
    <w:name w:val="xl15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2">
    <w:name w:val="xl15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3">
    <w:name w:val="xl153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4">
    <w:name w:val="xl154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5">
    <w:name w:val="xl15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6">
    <w:name w:val="xl156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7">
    <w:name w:val="xl15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58">
    <w:name w:val="xl158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9">
    <w:name w:val="xl159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0">
    <w:name w:val="xl16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61">
    <w:name w:val="xl161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62">
    <w:name w:val="xl162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3">
    <w:name w:val="xl16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4">
    <w:name w:val="xl16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5">
    <w:name w:val="xl165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6">
    <w:name w:val="xl166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7">
    <w:name w:val="xl167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8">
    <w:name w:val="xl168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9">
    <w:name w:val="xl169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0">
    <w:name w:val="xl17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71">
    <w:name w:val="xl171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2">
    <w:name w:val="xl172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3">
    <w:name w:val="xl17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4">
    <w:name w:val="xl17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5">
    <w:name w:val="xl175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6">
    <w:name w:val="xl176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7">
    <w:name w:val="xl177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8">
    <w:name w:val="xl178"/>
    <w:basedOn w:val="a"/>
    <w:rsid w:val="001D64E5"/>
    <w:pPr>
      <w:widowControl/>
      <w:overflowPunct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9">
    <w:name w:val="xl17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0">
    <w:name w:val="xl180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1">
    <w:name w:val="xl18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2">
    <w:name w:val="xl182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3">
    <w:name w:val="xl18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4">
    <w:name w:val="xl184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5">
    <w:name w:val="xl18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6">
    <w:name w:val="xl186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7">
    <w:name w:val="xl187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8">
    <w:name w:val="xl18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9">
    <w:name w:val="xl189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90">
    <w:name w:val="xl19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91">
    <w:name w:val="xl191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2">
    <w:name w:val="xl192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3">
    <w:name w:val="xl193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4">
    <w:name w:val="xl194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5">
    <w:name w:val="xl195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6">
    <w:name w:val="xl196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7">
    <w:name w:val="xl19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8">
    <w:name w:val="xl19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9">
    <w:name w:val="xl19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0">
    <w:name w:val="xl200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1">
    <w:name w:val="xl201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2">
    <w:name w:val="xl202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3">
    <w:name w:val="xl20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4">
    <w:name w:val="xl204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5">
    <w:name w:val="xl20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6">
    <w:name w:val="xl20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7">
    <w:name w:val="xl207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8">
    <w:name w:val="xl208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9">
    <w:name w:val="xl209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0">
    <w:name w:val="xl21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1">
    <w:name w:val="xl211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2">
    <w:name w:val="xl21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3">
    <w:name w:val="xl213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4">
    <w:name w:val="xl21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5">
    <w:name w:val="xl215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6">
    <w:name w:val="xl21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7">
    <w:name w:val="xl21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8">
    <w:name w:val="xl218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9">
    <w:name w:val="xl21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20">
    <w:name w:val="xl220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1">
    <w:name w:val="xl22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2">
    <w:name w:val="xl222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3">
    <w:name w:val="xl223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4">
    <w:name w:val="xl224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5">
    <w:name w:val="xl225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6">
    <w:name w:val="xl226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27">
    <w:name w:val="xl227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table" w:styleId="ad">
    <w:name w:val="Table Grid"/>
    <w:basedOn w:val="a1"/>
    <w:uiPriority w:val="59"/>
    <w:rsid w:val="0025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40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232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s-kankyou046</cp:lastModifiedBy>
  <cp:revision>9</cp:revision>
  <cp:lastPrinted>2025-03-12T02:32:00Z</cp:lastPrinted>
  <dcterms:created xsi:type="dcterms:W3CDTF">2025-03-06T07:36:00Z</dcterms:created>
  <dcterms:modified xsi:type="dcterms:W3CDTF">2025-03-13T02:14:00Z</dcterms:modified>
</cp:coreProperties>
</file>