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="006E0F94">
        <w:rPr>
          <w:rFonts w:ascii="ＭＳ 明朝" w:eastAsia="ＭＳ 明朝" w:hAnsi="ＭＳ 明朝" w:hint="eastAsia"/>
          <w:sz w:val="24"/>
        </w:rPr>
        <w:t>様式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 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 w:rsidR="00053368">
        <w:rPr>
          <w:rFonts w:ascii="ＭＳ 明朝" w:eastAsia="ＭＳ 明朝" w:hAnsi="ＭＳ 明朝" w:hint="eastAsia"/>
          <w:sz w:val="24"/>
          <w:u w:val="single"/>
        </w:rPr>
        <w:t xml:space="preserve">　　　　　　保育所・認定こども園　　</w:t>
      </w:r>
      <w:r w:rsidR="00053368" w:rsidRPr="002405E3">
        <w:rPr>
          <w:rFonts w:ascii="ＭＳ 明朝" w:eastAsia="ＭＳ 明朝" w:hAnsi="ＭＳ 明朝" w:hint="eastAsia"/>
          <w:sz w:val="24"/>
          <w:u w:val="single"/>
        </w:rPr>
        <w:t xml:space="preserve">　　　　組　氏名</w:t>
      </w:r>
      <w:r w:rsidR="0005336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053368"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bookmarkStart w:id="0" w:name="_GoBack"/>
      <w:bookmarkEnd w:id="0"/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906E4E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</w:t>
                            </w:r>
                            <w:r w:rsidR="00906E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再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登</w:t>
                            </w:r>
                            <w:r w:rsidR="00906E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、３日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</w:t>
                      </w:r>
                      <w:r w:rsidR="00906E4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再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登</w:t>
                      </w:r>
                      <w:r w:rsidR="00906E4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、３日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 w:rsidR="00906E4E">
        <w:rPr>
          <w:rFonts w:ascii="ＭＳ 明朝" w:eastAsia="ＭＳ 明朝" w:hAnsi="ＭＳ 明朝" w:hint="eastAsia"/>
          <w:sz w:val="24"/>
        </w:rPr>
        <w:t>保育所等</w:t>
      </w:r>
      <w:r>
        <w:rPr>
          <w:rFonts w:ascii="ＭＳ 明朝" w:eastAsia="ＭＳ 明朝" w:hAnsi="ＭＳ 明朝" w:hint="eastAsia"/>
          <w:sz w:val="24"/>
        </w:rPr>
        <w:t>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sectPr w:rsidR="00245EB1" w:rsidSect="0024084C">
      <w:pgSz w:w="11906" w:h="16838" w:code="9"/>
      <w:pgMar w:top="1134" w:right="1361" w:bottom="993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0" w:rsidRDefault="00512B80" w:rsidP="00053368">
      <w:r>
        <w:separator/>
      </w:r>
    </w:p>
  </w:endnote>
  <w:endnote w:type="continuationSeparator" w:id="0">
    <w:p w:rsidR="00512B80" w:rsidRDefault="00512B80" w:rsidP="0005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0" w:rsidRDefault="00512B80" w:rsidP="00053368">
      <w:r>
        <w:separator/>
      </w:r>
    </w:p>
  </w:footnote>
  <w:footnote w:type="continuationSeparator" w:id="0">
    <w:p w:rsidR="00512B80" w:rsidRDefault="00512B80" w:rsidP="0005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053368"/>
    <w:rsid w:val="0024084C"/>
    <w:rsid w:val="00245EB1"/>
    <w:rsid w:val="003940C6"/>
    <w:rsid w:val="004324CF"/>
    <w:rsid w:val="004D1DDE"/>
    <w:rsid w:val="00512B80"/>
    <w:rsid w:val="006B524A"/>
    <w:rsid w:val="006E0F94"/>
    <w:rsid w:val="00835C72"/>
    <w:rsid w:val="00906E4E"/>
    <w:rsid w:val="00AC0784"/>
    <w:rsid w:val="00B64459"/>
    <w:rsid w:val="00B65C91"/>
    <w:rsid w:val="00B9245A"/>
    <w:rsid w:val="00D51E4B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4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368"/>
  </w:style>
  <w:style w:type="paragraph" w:styleId="a8">
    <w:name w:val="footer"/>
    <w:basedOn w:val="a"/>
    <w:link w:val="a9"/>
    <w:uiPriority w:val="99"/>
    <w:unhideWhenUsed/>
    <w:rsid w:val="00053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kodomo028</cp:lastModifiedBy>
  <cp:revision>12</cp:revision>
  <cp:lastPrinted>2022-09-14T01:35:00Z</cp:lastPrinted>
  <dcterms:created xsi:type="dcterms:W3CDTF">2020-10-16T07:02:00Z</dcterms:created>
  <dcterms:modified xsi:type="dcterms:W3CDTF">2023-12-08T00:36:00Z</dcterms:modified>
</cp:coreProperties>
</file>