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D9" w:rsidRDefault="00B65CD9" w:rsidP="00B65CD9">
      <w:pPr>
        <w:pStyle w:val="a4"/>
        <w:ind w:leftChars="0" w:left="420"/>
        <w:jc w:val="center"/>
        <w:rPr>
          <w:sz w:val="28"/>
          <w:szCs w:val="28"/>
        </w:rPr>
      </w:pPr>
      <w:r w:rsidRPr="00B65CD9">
        <w:rPr>
          <w:rFonts w:hint="eastAsia"/>
          <w:sz w:val="28"/>
          <w:szCs w:val="28"/>
        </w:rPr>
        <w:t>対象経費積算書（生ごみ処理機）</w:t>
      </w:r>
    </w:p>
    <w:p w:rsidR="00B65CD9" w:rsidRPr="00B65CD9" w:rsidRDefault="00B65CD9" w:rsidP="00B65CD9">
      <w:pPr>
        <w:pStyle w:val="a4"/>
        <w:ind w:leftChars="0" w:left="420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65CD9" w:rsidTr="00B65CD9">
        <w:trPr>
          <w:trHeight w:val="1059"/>
        </w:trPr>
        <w:tc>
          <w:tcPr>
            <w:tcW w:w="2263" w:type="dxa"/>
            <w:vAlign w:val="center"/>
          </w:tcPr>
          <w:p w:rsidR="00B65CD9" w:rsidRPr="00B65CD9" w:rsidRDefault="00B65CD9" w:rsidP="00B65CD9">
            <w:pPr>
              <w:jc w:val="center"/>
              <w:rPr>
                <w:szCs w:val="21"/>
              </w:rPr>
            </w:pPr>
            <w:r w:rsidRPr="00B65CD9">
              <w:rPr>
                <w:rFonts w:hint="eastAsia"/>
                <w:szCs w:val="21"/>
              </w:rPr>
              <w:t>設置場所</w:t>
            </w:r>
          </w:p>
        </w:tc>
        <w:tc>
          <w:tcPr>
            <w:tcW w:w="6231" w:type="dxa"/>
          </w:tcPr>
          <w:p w:rsidR="000D044F" w:rsidRDefault="000D044F"/>
          <w:p w:rsidR="00B65CD9" w:rsidRDefault="00B65CD9">
            <w:r>
              <w:rPr>
                <w:rFonts w:hint="eastAsia"/>
              </w:rPr>
              <w:t>新見市</w:t>
            </w:r>
          </w:p>
        </w:tc>
      </w:tr>
      <w:tr w:rsidR="00B65CD9" w:rsidTr="00B65CD9">
        <w:trPr>
          <w:trHeight w:val="1051"/>
        </w:trPr>
        <w:tc>
          <w:tcPr>
            <w:tcW w:w="2263" w:type="dxa"/>
            <w:vAlign w:val="center"/>
          </w:tcPr>
          <w:p w:rsidR="00B65CD9" w:rsidRDefault="00B65CD9" w:rsidP="00B65CD9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231" w:type="dxa"/>
          </w:tcPr>
          <w:p w:rsidR="00B65CD9" w:rsidRDefault="00B65CD9"/>
        </w:tc>
      </w:tr>
      <w:tr w:rsidR="00B65CD9" w:rsidTr="00B65CD9">
        <w:trPr>
          <w:trHeight w:val="1249"/>
        </w:trPr>
        <w:tc>
          <w:tcPr>
            <w:tcW w:w="2263" w:type="dxa"/>
            <w:vAlign w:val="center"/>
          </w:tcPr>
          <w:p w:rsidR="00B65CD9" w:rsidRDefault="00B65CD9" w:rsidP="00B65CD9">
            <w:pPr>
              <w:jc w:val="center"/>
            </w:pPr>
            <w:r>
              <w:rPr>
                <w:rFonts w:hint="eastAsia"/>
              </w:rPr>
              <w:t>名称</w:t>
            </w:r>
          </w:p>
          <w:p w:rsidR="00B65CD9" w:rsidRDefault="00B65CD9" w:rsidP="00B65CD9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6231" w:type="dxa"/>
          </w:tcPr>
          <w:p w:rsidR="00B65CD9" w:rsidRDefault="00B65CD9"/>
        </w:tc>
      </w:tr>
      <w:tr w:rsidR="00B65CD9" w:rsidTr="00B65CD9">
        <w:trPr>
          <w:trHeight w:val="1267"/>
        </w:trPr>
        <w:tc>
          <w:tcPr>
            <w:tcW w:w="2263" w:type="dxa"/>
            <w:vAlign w:val="center"/>
          </w:tcPr>
          <w:p w:rsidR="00B65CD9" w:rsidRDefault="00B65CD9" w:rsidP="00B65CD9">
            <w:pPr>
              <w:jc w:val="center"/>
            </w:pPr>
            <w:r>
              <w:rPr>
                <w:rFonts w:hint="eastAsia"/>
              </w:rPr>
              <w:t>購入費</w:t>
            </w:r>
          </w:p>
        </w:tc>
        <w:tc>
          <w:tcPr>
            <w:tcW w:w="6231" w:type="dxa"/>
          </w:tcPr>
          <w:p w:rsidR="00E46E80" w:rsidRDefault="00B65CD9">
            <w:r>
              <w:rPr>
                <w:rFonts w:hint="eastAsia"/>
              </w:rPr>
              <w:t>付属品、諸経費、消費税及び</w:t>
            </w:r>
          </w:p>
          <w:p w:rsidR="00B65CD9" w:rsidRDefault="00B65CD9">
            <w:r>
              <w:rPr>
                <w:rFonts w:hint="eastAsia"/>
              </w:rPr>
              <w:t>地方税等を除いた購入費</w:t>
            </w:r>
          </w:p>
          <w:p w:rsidR="00B65CD9" w:rsidRPr="00E46E80" w:rsidRDefault="00B65CD9"/>
          <w:p w:rsidR="00B65CD9" w:rsidRDefault="00B65CD9"/>
          <w:p w:rsidR="00B65CD9" w:rsidRPr="00B65CD9" w:rsidRDefault="00B65CD9"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B65CD9" w:rsidTr="00B65CD9">
        <w:trPr>
          <w:trHeight w:val="1413"/>
        </w:trPr>
        <w:tc>
          <w:tcPr>
            <w:tcW w:w="2263" w:type="dxa"/>
            <w:vAlign w:val="center"/>
          </w:tcPr>
          <w:p w:rsidR="00B65CD9" w:rsidRDefault="00B65CD9" w:rsidP="00B65CD9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231" w:type="dxa"/>
          </w:tcPr>
          <w:p w:rsidR="00B65CD9" w:rsidRDefault="00B65CD9">
            <w:r>
              <w:rPr>
                <w:rFonts w:hint="eastAsia"/>
              </w:rPr>
              <w:t>購入費に１/２を乗じた額</w:t>
            </w:r>
          </w:p>
          <w:p w:rsidR="00B65CD9" w:rsidRDefault="00B65CD9">
            <w:r>
              <w:rPr>
                <w:rFonts w:hint="eastAsia"/>
              </w:rPr>
              <w:t>（千円未満を切り捨て・上限３万円）</w:t>
            </w:r>
          </w:p>
          <w:p w:rsidR="00B65CD9" w:rsidRDefault="00B65CD9"/>
          <w:p w:rsidR="00B65CD9" w:rsidRDefault="00B65CD9"/>
          <w:p w:rsidR="00B65CD9" w:rsidRDefault="00B65CD9"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B65CD9" w:rsidTr="00B65CD9">
        <w:trPr>
          <w:trHeight w:val="1547"/>
        </w:trPr>
        <w:tc>
          <w:tcPr>
            <w:tcW w:w="2263" w:type="dxa"/>
            <w:vAlign w:val="center"/>
          </w:tcPr>
          <w:p w:rsidR="00B65CD9" w:rsidRDefault="00B65CD9" w:rsidP="00B65CD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1" w:type="dxa"/>
          </w:tcPr>
          <w:p w:rsidR="00DB0407" w:rsidRDefault="00B65CD9">
            <w:r>
              <w:rPr>
                <w:rFonts w:hint="eastAsia"/>
              </w:rPr>
              <w:t xml:space="preserve">１　</w:t>
            </w:r>
            <w:r w:rsidRPr="00B65CD9">
              <w:rPr>
                <w:rFonts w:hint="eastAsia"/>
              </w:rPr>
              <w:t>生ごみ処理機購入に係る領収書（領収日、購入者の氏名、品</w:t>
            </w:r>
          </w:p>
          <w:p w:rsidR="00B65CD9" w:rsidRDefault="00B65CD9" w:rsidP="00DB0407">
            <w:pPr>
              <w:ind w:firstLineChars="200" w:firstLine="420"/>
            </w:pPr>
            <w:r w:rsidRPr="00B65CD9">
              <w:rPr>
                <w:rFonts w:hint="eastAsia"/>
              </w:rPr>
              <w:t>名又は名称の記載があるもの）及び内訳書</w:t>
            </w:r>
          </w:p>
          <w:p w:rsidR="00B65CD9" w:rsidRDefault="00B65CD9">
            <w:r>
              <w:rPr>
                <w:rFonts w:hint="eastAsia"/>
              </w:rPr>
              <w:t xml:space="preserve">２　</w:t>
            </w:r>
            <w:r w:rsidRPr="00B65CD9">
              <w:rPr>
                <w:rFonts w:hint="eastAsia"/>
              </w:rPr>
              <w:t>保証書</w:t>
            </w:r>
          </w:p>
          <w:p w:rsidR="00B65CD9" w:rsidRDefault="00B65CD9">
            <w:r>
              <w:rPr>
                <w:rFonts w:hint="eastAsia"/>
              </w:rPr>
              <w:t xml:space="preserve">３　</w:t>
            </w:r>
            <w:r w:rsidRPr="00B65CD9">
              <w:rPr>
                <w:rFonts w:hint="eastAsia"/>
              </w:rPr>
              <w:t>その他市長が必要と認める書類（必要に応じて）</w:t>
            </w:r>
          </w:p>
        </w:tc>
      </w:tr>
    </w:tbl>
    <w:p w:rsidR="00741241" w:rsidRDefault="00741241"/>
    <w:p w:rsidR="00433605" w:rsidRDefault="00433605"/>
    <w:p w:rsidR="00433605" w:rsidRDefault="00433605"/>
    <w:p w:rsidR="00433605" w:rsidRDefault="00433605"/>
    <w:p w:rsidR="00433605" w:rsidRDefault="00433605"/>
    <w:p w:rsidR="00433605" w:rsidRDefault="00433605"/>
    <w:p w:rsidR="00433605" w:rsidRDefault="00433605"/>
    <w:p w:rsidR="00433605" w:rsidRDefault="00433605"/>
    <w:p w:rsidR="00433605" w:rsidRDefault="00433605"/>
    <w:sectPr w:rsidR="00433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05" w:rsidRDefault="00433605" w:rsidP="00433605">
      <w:r>
        <w:separator/>
      </w:r>
    </w:p>
  </w:endnote>
  <w:endnote w:type="continuationSeparator" w:id="0">
    <w:p w:rsidR="00433605" w:rsidRDefault="00433605" w:rsidP="0043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05" w:rsidRDefault="00433605" w:rsidP="00433605">
      <w:r>
        <w:separator/>
      </w:r>
    </w:p>
  </w:footnote>
  <w:footnote w:type="continuationSeparator" w:id="0">
    <w:p w:rsidR="00433605" w:rsidRDefault="00433605" w:rsidP="0043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3875"/>
    <w:multiLevelType w:val="hybridMultilevel"/>
    <w:tmpl w:val="3EAEF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D9"/>
    <w:rsid w:val="000D044F"/>
    <w:rsid w:val="001E28FE"/>
    <w:rsid w:val="00203682"/>
    <w:rsid w:val="00433605"/>
    <w:rsid w:val="00741241"/>
    <w:rsid w:val="00B65CD9"/>
    <w:rsid w:val="00DB0407"/>
    <w:rsid w:val="00E4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99A9EA"/>
  <w15:chartTrackingRefBased/>
  <w15:docId w15:val="{CC260F97-1954-4A52-98D6-E76861A2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C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3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605"/>
  </w:style>
  <w:style w:type="paragraph" w:styleId="a7">
    <w:name w:val="footer"/>
    <w:basedOn w:val="a"/>
    <w:link w:val="a8"/>
    <w:uiPriority w:val="99"/>
    <w:unhideWhenUsed/>
    <w:rsid w:val="00433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s-kankyou046</dc:creator>
  <cp:keywords/>
  <dc:description/>
  <cp:lastModifiedBy>s-kankyou046</cp:lastModifiedBy>
  <cp:revision>6</cp:revision>
  <dcterms:created xsi:type="dcterms:W3CDTF">2024-11-29T08:10:00Z</dcterms:created>
  <dcterms:modified xsi:type="dcterms:W3CDTF">2024-12-02T01:19:00Z</dcterms:modified>
</cp:coreProperties>
</file>