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FE" w:rsidRPr="002C15D1" w:rsidRDefault="007F34FE" w:rsidP="007F34FE">
      <w:pPr>
        <w:spacing w:line="180" w:lineRule="atLeast"/>
        <w:rPr>
          <w:rFonts w:ascii="ＭＳ 明朝" w:eastAsia="ＭＳ 明朝" w:hAnsi="ＭＳ 明朝" w:cs="ＭＳ 明朝" w:hint="eastAsia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様式第１２号（第１５</w:t>
      </w:r>
      <w:r w:rsidR="00BA6C7E" w:rsidRPr="00A8639C">
        <w:rPr>
          <w:rFonts w:ascii="ＭＳ 明朝" w:eastAsia="ＭＳ 明朝" w:hAnsi="ＭＳ 明朝" w:cs="ＭＳ 明朝" w:hint="eastAsia"/>
          <w:color w:val="000000"/>
          <w:sz w:val="22"/>
        </w:rPr>
        <w:t>条関係）</w:t>
      </w:r>
      <w:bookmarkStart w:id="0" w:name="_GoBack"/>
      <w:bookmarkEnd w:id="0"/>
    </w:p>
    <w:p w:rsidR="007F34FE" w:rsidRPr="002C15D1" w:rsidRDefault="007F34FE" w:rsidP="007F34FE">
      <w:pPr>
        <w:spacing w:line="180" w:lineRule="atLeast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年　　</w:t>
      </w: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月　　日</w:t>
      </w:r>
    </w:p>
    <w:p w:rsidR="007F34FE" w:rsidRPr="002C15D1" w:rsidRDefault="007F34FE" w:rsidP="007F34F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7F34FE" w:rsidRPr="002C15D1" w:rsidRDefault="007F34FE" w:rsidP="007F34F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 xml:space="preserve">　新見市長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様</w:t>
      </w:r>
    </w:p>
    <w:p w:rsidR="007F34FE" w:rsidRPr="002C15D1" w:rsidRDefault="007F34FE" w:rsidP="007F34F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7F34FE" w:rsidRPr="002C15D1" w:rsidRDefault="007F34FE" w:rsidP="007F34FE">
      <w:pPr>
        <w:wordWrap w:val="0"/>
        <w:spacing w:line="180" w:lineRule="atLeast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請求</w:t>
      </w: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者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</w:t>
      </w:r>
    </w:p>
    <w:p w:rsidR="007F34FE" w:rsidRPr="002C15D1" w:rsidRDefault="007F34FE" w:rsidP="007F34FE">
      <w:pPr>
        <w:spacing w:line="180" w:lineRule="atLeast"/>
        <w:ind w:firstLineChars="1650" w:firstLine="4009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住所又は所在地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</w:t>
      </w:r>
    </w:p>
    <w:p w:rsidR="007F34FE" w:rsidRPr="002C15D1" w:rsidRDefault="007F34FE" w:rsidP="007F34FE">
      <w:pPr>
        <w:spacing w:line="180" w:lineRule="atLeast"/>
        <w:ind w:right="972" w:firstLineChars="2100" w:firstLine="4062"/>
        <w:rPr>
          <w:rFonts w:ascii="ＭＳ 明朝" w:eastAsia="ＭＳ 明朝" w:hAnsi="ＭＳ 明朝" w:cs="ＭＳ 明朝"/>
          <w:color w:val="000000"/>
          <w:sz w:val="22"/>
        </w:rPr>
      </w:pPr>
      <w:r w:rsidRPr="00EC4CC5">
        <w:rPr>
          <w:rFonts w:ascii="ＭＳ 明朝" w:eastAsia="ＭＳ 明朝" w:hAnsi="ＭＳ 明朝" w:cs="ＭＳ 明朝" w:hint="eastAsia"/>
          <w:color w:val="000000"/>
          <w:spacing w:val="1"/>
          <w:w w:val="77"/>
          <w:sz w:val="22"/>
          <w:fitText w:val="1701" w:id="-742650868"/>
        </w:rPr>
        <w:t>団体名及び代表者氏</w:t>
      </w:r>
      <w:r w:rsidRPr="00EC4CC5">
        <w:rPr>
          <w:rFonts w:ascii="ＭＳ 明朝" w:eastAsia="ＭＳ 明朝" w:hAnsi="ＭＳ 明朝" w:cs="ＭＳ 明朝" w:hint="eastAsia"/>
          <w:color w:val="000000"/>
          <w:w w:val="77"/>
          <w:sz w:val="22"/>
          <w:fitText w:val="1701" w:id="-742650868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</w:t>
      </w:r>
    </w:p>
    <w:p w:rsidR="007F34FE" w:rsidRPr="007F34FE" w:rsidRDefault="007F34FE" w:rsidP="007F34FE">
      <w:pPr>
        <w:spacing w:line="180" w:lineRule="atLeast"/>
        <w:ind w:firstLineChars="1900" w:firstLine="4078"/>
        <w:rPr>
          <w:rFonts w:ascii="ＭＳ 明朝" w:eastAsia="ＭＳ 明朝" w:hAnsi="ＭＳ 明朝" w:cs="ＭＳ 明朝"/>
          <w:color w:val="000000"/>
          <w:sz w:val="22"/>
        </w:rPr>
      </w:pPr>
      <w:r w:rsidRPr="00EC4CC5">
        <w:rPr>
          <w:rFonts w:ascii="ＭＳ 明朝" w:eastAsia="ＭＳ 明朝" w:hAnsi="ＭＳ 明朝" w:cs="ＭＳ 明朝"/>
          <w:color w:val="000000"/>
          <w:spacing w:val="3"/>
          <w:w w:val="85"/>
          <w:sz w:val="22"/>
          <w:fitText w:val="1701" w:id="-742650867"/>
        </w:rPr>
        <w:t>(</w:t>
      </w:r>
      <w:r w:rsidRPr="00EC4CC5">
        <w:rPr>
          <w:rFonts w:ascii="ＭＳ 明朝" w:eastAsia="ＭＳ 明朝" w:hAnsi="ＭＳ 明朝" w:cs="ＭＳ 明朝" w:hint="eastAsia"/>
          <w:color w:val="000000"/>
          <w:spacing w:val="3"/>
          <w:w w:val="85"/>
          <w:sz w:val="22"/>
          <w:fitText w:val="1701" w:id="-742650867"/>
        </w:rPr>
        <w:t>個人の場合は氏名</w:t>
      </w:r>
      <w:r w:rsidRPr="00EC4CC5">
        <w:rPr>
          <w:rFonts w:ascii="ＭＳ 明朝" w:eastAsia="ＭＳ 明朝" w:hAnsi="ＭＳ 明朝" w:cs="ＭＳ 明朝"/>
          <w:color w:val="000000"/>
          <w:spacing w:val="-20"/>
          <w:w w:val="85"/>
          <w:sz w:val="22"/>
          <w:fitText w:val="1701" w:id="-742650867"/>
        </w:rPr>
        <w:t>)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</w:t>
      </w:r>
      <w:r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:rsidR="007F34FE" w:rsidRPr="002C15D1" w:rsidRDefault="007F34FE" w:rsidP="007F34F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7F34FE" w:rsidRPr="00B30E4C" w:rsidRDefault="007F34FE" w:rsidP="007F34FE">
      <w:pPr>
        <w:spacing w:line="180" w:lineRule="atLeast"/>
        <w:jc w:val="center"/>
        <w:rPr>
          <w:rFonts w:ascii="BIZ UDPゴシック" w:eastAsia="BIZ UDPゴシック" w:hAnsi="BIZ UDPゴシック" w:cs="ＭＳ 明朝"/>
          <w:color w:val="000000"/>
          <w:sz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</w:rPr>
        <w:t>新見市防犯対策支援事業補助金交付請求書</w:t>
      </w:r>
    </w:p>
    <w:p w:rsidR="007F34FE" w:rsidRDefault="007F34FE" w:rsidP="007F34F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A8639C" w:rsidRDefault="007F34FE" w:rsidP="007F34F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新見市防犯対策支援事業補助金</w:t>
      </w:r>
      <w:r>
        <w:rPr>
          <w:rFonts w:ascii="ＭＳ 明朝" w:eastAsia="ＭＳ 明朝" w:hAnsi="ＭＳ 明朝" w:cs="ＭＳ 明朝" w:hint="eastAsia"/>
          <w:color w:val="000000"/>
          <w:sz w:val="22"/>
        </w:rPr>
        <w:t>交付要綱第１５条第１項の規定により次のとおり請求します。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0"/>
        <w:gridCol w:w="2236"/>
        <w:gridCol w:w="1433"/>
        <w:gridCol w:w="3279"/>
      </w:tblGrid>
      <w:tr w:rsidR="00D76D47" w:rsidRPr="0009461A" w:rsidTr="0009461A">
        <w:trPr>
          <w:trHeight w:val="510"/>
        </w:trPr>
        <w:tc>
          <w:tcPr>
            <w:tcW w:w="1701" w:type="dxa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45"/>
                <w:sz w:val="22"/>
                <w:fitText w:val="1458" w:id="-742650866"/>
              </w:rPr>
              <w:t>指令年月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-1"/>
                <w:sz w:val="22"/>
                <w:fitText w:val="1458" w:id="-742650866"/>
              </w:rPr>
              <w:t>日</w:t>
            </w:r>
          </w:p>
        </w:tc>
        <w:tc>
          <w:tcPr>
            <w:tcW w:w="3226" w:type="dxa"/>
            <w:gridSpan w:val="2"/>
            <w:vAlign w:val="center"/>
          </w:tcPr>
          <w:p w:rsidR="00D76D47" w:rsidRPr="0009461A" w:rsidRDefault="00D76D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</w:t>
            </w:r>
            <w:r w:rsidRPr="0009461A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年　　月　　日</w:t>
            </w:r>
          </w:p>
        </w:tc>
        <w:tc>
          <w:tcPr>
            <w:tcW w:w="1433" w:type="dxa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56"/>
                <w:sz w:val="22"/>
                <w:fitText w:val="1215" w:id="-742650865"/>
              </w:rPr>
              <w:t>指令番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  <w:fitText w:val="1215" w:id="-742650865"/>
              </w:rPr>
              <w:t>号</w:t>
            </w:r>
          </w:p>
        </w:tc>
        <w:tc>
          <w:tcPr>
            <w:tcW w:w="3279" w:type="dxa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新見市指令　　第　　　号</w:t>
            </w:r>
          </w:p>
        </w:tc>
      </w:tr>
      <w:tr w:rsidR="00D76D47" w:rsidRPr="0009461A" w:rsidTr="0009461A">
        <w:trPr>
          <w:trHeight w:val="510"/>
        </w:trPr>
        <w:tc>
          <w:tcPr>
            <w:tcW w:w="2691" w:type="dxa"/>
            <w:gridSpan w:val="2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補助金交付決定通知額</w:t>
            </w:r>
          </w:p>
        </w:tc>
        <w:tc>
          <w:tcPr>
            <w:tcW w:w="6948" w:type="dxa"/>
            <w:gridSpan w:val="3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　円</w:t>
            </w:r>
          </w:p>
        </w:tc>
      </w:tr>
      <w:tr w:rsidR="00D76D47" w:rsidRPr="0009461A" w:rsidTr="0009461A">
        <w:trPr>
          <w:trHeight w:val="510"/>
        </w:trPr>
        <w:tc>
          <w:tcPr>
            <w:tcW w:w="2691" w:type="dxa"/>
            <w:gridSpan w:val="2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48"/>
                <w:sz w:val="22"/>
                <w:fitText w:val="2430" w:id="-742650864"/>
              </w:rPr>
              <w:t>補助金交付確定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  <w:fitText w:val="2430" w:id="-742650864"/>
              </w:rPr>
              <w:t>額</w:t>
            </w:r>
          </w:p>
        </w:tc>
        <w:tc>
          <w:tcPr>
            <w:tcW w:w="6948" w:type="dxa"/>
            <w:gridSpan w:val="3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　円</w:t>
            </w:r>
          </w:p>
        </w:tc>
      </w:tr>
      <w:tr w:rsidR="00D76D47" w:rsidRPr="0009461A" w:rsidTr="0009461A">
        <w:trPr>
          <w:trHeight w:val="510"/>
        </w:trPr>
        <w:tc>
          <w:tcPr>
            <w:tcW w:w="2691" w:type="dxa"/>
            <w:gridSpan w:val="2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66"/>
                <w:sz w:val="22"/>
                <w:fitText w:val="2430" w:id="-742650880"/>
              </w:rPr>
              <w:t>交付請求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2430" w:id="-742650880"/>
              </w:rPr>
              <w:t>額</w:t>
            </w:r>
          </w:p>
        </w:tc>
        <w:tc>
          <w:tcPr>
            <w:tcW w:w="6948" w:type="dxa"/>
            <w:gridSpan w:val="3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　円</w:t>
            </w:r>
          </w:p>
        </w:tc>
      </w:tr>
    </w:tbl>
    <w:p w:rsidR="00AD43C7" w:rsidRPr="00D76D47" w:rsidRDefault="00AD43C7" w:rsidP="007F34F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AD43C7" w:rsidRDefault="00AD43C7" w:rsidP="007F34F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○団体</w:t>
      </w:r>
      <w:r w:rsidR="00D76D47">
        <w:rPr>
          <w:rFonts w:ascii="ＭＳ 明朝" w:eastAsia="ＭＳ 明朝" w:hAnsi="ＭＳ 明朝" w:cs="ＭＳ 明朝" w:hint="eastAsia"/>
          <w:color w:val="000000"/>
          <w:sz w:val="22"/>
        </w:rPr>
        <w:t>（振込先）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54"/>
        <w:gridCol w:w="1433"/>
        <w:gridCol w:w="3251"/>
      </w:tblGrid>
      <w:tr w:rsidR="00D76D47" w:rsidRPr="0009461A" w:rsidTr="0009461A">
        <w:trPr>
          <w:trHeight w:val="510"/>
        </w:trPr>
        <w:tc>
          <w:tcPr>
            <w:tcW w:w="1701" w:type="dxa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45"/>
                <w:sz w:val="22"/>
                <w:fitText w:val="1458" w:id="-742650879"/>
              </w:rPr>
              <w:t>金融機関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-1"/>
                <w:sz w:val="22"/>
                <w:fitText w:val="1458" w:id="-742650879"/>
              </w:rPr>
              <w:t>名</w:t>
            </w:r>
          </w:p>
        </w:tc>
        <w:tc>
          <w:tcPr>
            <w:tcW w:w="3254" w:type="dxa"/>
            <w:vAlign w:val="center"/>
          </w:tcPr>
          <w:p w:rsidR="00D76D47" w:rsidRPr="0009461A" w:rsidRDefault="00D76D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56"/>
                <w:sz w:val="22"/>
                <w:fitText w:val="1215" w:id="-742650878"/>
              </w:rPr>
              <w:t>支店等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  <w:fitText w:val="1215" w:id="-742650878"/>
              </w:rPr>
              <w:t>名</w:t>
            </w:r>
          </w:p>
        </w:tc>
        <w:tc>
          <w:tcPr>
            <w:tcW w:w="3251" w:type="dxa"/>
            <w:vAlign w:val="center"/>
          </w:tcPr>
          <w:p w:rsidR="00D76D47" w:rsidRPr="0009461A" w:rsidRDefault="00D76D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D76D47" w:rsidRPr="0009461A" w:rsidTr="0009461A">
        <w:trPr>
          <w:trHeight w:val="510"/>
        </w:trPr>
        <w:tc>
          <w:tcPr>
            <w:tcW w:w="1701" w:type="dxa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51"/>
                <w:sz w:val="22"/>
                <w:fitText w:val="1458" w:id="-742650877"/>
              </w:rPr>
              <w:t>預金の種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  <w:fitText w:val="1458" w:id="-742650877"/>
              </w:rPr>
              <w:t>類</w:t>
            </w:r>
          </w:p>
        </w:tc>
        <w:tc>
          <w:tcPr>
            <w:tcW w:w="3254" w:type="dxa"/>
            <w:vAlign w:val="center"/>
          </w:tcPr>
          <w:p w:rsidR="00D76D47" w:rsidRPr="0009461A" w:rsidRDefault="000672F3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普通　・　当座</w:t>
            </w:r>
          </w:p>
        </w:tc>
        <w:tc>
          <w:tcPr>
            <w:tcW w:w="1433" w:type="dxa"/>
            <w:vAlign w:val="center"/>
          </w:tcPr>
          <w:p w:rsidR="00D76D47" w:rsidRPr="0009461A" w:rsidRDefault="00D76D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56"/>
                <w:sz w:val="22"/>
                <w:fitText w:val="1215" w:id="-742650876"/>
              </w:rPr>
              <w:t>口座番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  <w:fitText w:val="1215" w:id="-742650876"/>
              </w:rPr>
              <w:t>号</w:t>
            </w:r>
          </w:p>
        </w:tc>
        <w:tc>
          <w:tcPr>
            <w:tcW w:w="3251" w:type="dxa"/>
            <w:vAlign w:val="center"/>
          </w:tcPr>
          <w:p w:rsidR="00D76D47" w:rsidRPr="0009461A" w:rsidRDefault="00D76D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0672F3" w:rsidRPr="0009461A" w:rsidTr="0009461A">
        <w:trPr>
          <w:trHeight w:val="510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0672F3" w:rsidRPr="0009461A" w:rsidRDefault="000672F3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217"/>
                <w:sz w:val="22"/>
                <w:fitText w:val="1458" w:id="-742650875"/>
              </w:rPr>
              <w:t>フリガ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2"/>
                <w:sz w:val="22"/>
                <w:fitText w:val="1458" w:id="-742650875"/>
              </w:rPr>
              <w:t>ナ</w:t>
            </w:r>
          </w:p>
        </w:tc>
        <w:tc>
          <w:tcPr>
            <w:tcW w:w="7938" w:type="dxa"/>
            <w:gridSpan w:val="3"/>
            <w:tcBorders>
              <w:bottom w:val="dashed" w:sz="4" w:space="0" w:color="auto"/>
            </w:tcBorders>
            <w:vAlign w:val="center"/>
          </w:tcPr>
          <w:p w:rsidR="000672F3" w:rsidRPr="0009461A" w:rsidRDefault="000672F3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0672F3" w:rsidRPr="0009461A" w:rsidTr="0009461A">
        <w:trPr>
          <w:trHeight w:val="51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0672F3" w:rsidRPr="0009461A" w:rsidRDefault="000672F3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45"/>
                <w:sz w:val="22"/>
                <w:fitText w:val="1458" w:id="-742650874"/>
              </w:rPr>
              <w:t>口座名義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-1"/>
                <w:sz w:val="22"/>
                <w:fitText w:val="1458" w:id="-742650874"/>
              </w:rPr>
              <w:t>人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</w:tcBorders>
            <w:vAlign w:val="center"/>
          </w:tcPr>
          <w:p w:rsidR="000672F3" w:rsidRPr="0009461A" w:rsidRDefault="000672F3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AD43C7" w:rsidRPr="0009461A" w:rsidTr="0009461A">
        <w:trPr>
          <w:trHeight w:val="850"/>
        </w:trPr>
        <w:tc>
          <w:tcPr>
            <w:tcW w:w="1701" w:type="dxa"/>
            <w:vAlign w:val="center"/>
          </w:tcPr>
          <w:p w:rsidR="00AD43C7" w:rsidRPr="0009461A" w:rsidRDefault="000672F3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96"/>
                <w:sz w:val="22"/>
                <w:fitText w:val="1458" w:id="-742650873"/>
              </w:rPr>
              <w:t>添付書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1458" w:id="-742650873"/>
              </w:rPr>
              <w:t>類</w:t>
            </w:r>
          </w:p>
        </w:tc>
        <w:tc>
          <w:tcPr>
            <w:tcW w:w="7938" w:type="dxa"/>
            <w:gridSpan w:val="3"/>
            <w:vAlign w:val="center"/>
          </w:tcPr>
          <w:p w:rsidR="00AD43C7" w:rsidRPr="0009461A" w:rsidRDefault="00AD43C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１　補助金交付決定通知書又は補助金確定通知書の写し</w:t>
            </w:r>
          </w:p>
          <w:p w:rsidR="00AD43C7" w:rsidRPr="0009461A" w:rsidRDefault="00AD43C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２</w:t>
            </w:r>
            <w:r w:rsidR="00CF0E1F"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振込先口座の通帳（口座番号が記載されている頁）の写し</w:t>
            </w:r>
          </w:p>
        </w:tc>
      </w:tr>
    </w:tbl>
    <w:p w:rsidR="00AD43C7" w:rsidRDefault="00AD43C7" w:rsidP="007F34F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AD43C7" w:rsidRDefault="00AD43C7" w:rsidP="007F34FE">
      <w:pPr>
        <w:spacing w:line="18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○個人</w:t>
      </w:r>
      <w:r>
        <w:rPr>
          <w:rFonts w:ascii="ＭＳ 明朝" w:eastAsia="ＭＳ 明朝" w:hAnsi="ＭＳ 明朝" w:hint="eastAsia"/>
          <w:sz w:val="22"/>
        </w:rPr>
        <w:t>（請求者名義の新見市オリジナルＩＣＯＣＡ）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550"/>
        <w:gridCol w:w="6414"/>
      </w:tblGrid>
      <w:tr w:rsidR="00AD43C7" w:rsidRPr="0009461A" w:rsidTr="0009461A">
        <w:trPr>
          <w:trHeight w:val="510"/>
        </w:trPr>
        <w:tc>
          <w:tcPr>
            <w:tcW w:w="1675" w:type="dxa"/>
            <w:vMerge w:val="restart"/>
            <w:vAlign w:val="center"/>
          </w:tcPr>
          <w:p w:rsidR="00AD43C7" w:rsidRPr="0009461A" w:rsidRDefault="00AD43C7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83"/>
                <w:sz w:val="22"/>
                <w:fitText w:val="1458" w:id="-742650872"/>
              </w:rPr>
              <w:t>カード名</w:t>
            </w:r>
            <w:r w:rsidRPr="0009461A">
              <w:rPr>
                <w:rFonts w:ascii="BIZ UDPゴシック" w:eastAsia="BIZ UDPゴシック" w:hAnsi="BIZ UDPゴシック" w:hint="eastAsia"/>
                <w:sz w:val="22"/>
                <w:fitText w:val="1458" w:id="-742650872"/>
              </w:rPr>
              <w:t>義</w:t>
            </w:r>
          </w:p>
        </w:tc>
        <w:tc>
          <w:tcPr>
            <w:tcW w:w="1550" w:type="dxa"/>
            <w:tcBorders>
              <w:bottom w:val="dashed" w:sz="4" w:space="0" w:color="auto"/>
            </w:tcBorders>
            <w:vAlign w:val="center"/>
          </w:tcPr>
          <w:p w:rsidR="00AD43C7" w:rsidRPr="0009461A" w:rsidRDefault="00AD43C7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55"/>
                <w:sz w:val="22"/>
                <w:fitText w:val="972" w:id="-742650871"/>
              </w:rPr>
              <w:t>フリガ</w:t>
            </w:r>
            <w:r w:rsidRPr="0009461A">
              <w:rPr>
                <w:rFonts w:ascii="BIZ UDPゴシック" w:eastAsia="BIZ UDPゴシック" w:hAnsi="BIZ UDPゴシック" w:hint="eastAsia"/>
                <w:spacing w:val="2"/>
                <w:sz w:val="22"/>
                <w:fitText w:val="972" w:id="-742650871"/>
              </w:rPr>
              <w:t>ナ</w:t>
            </w:r>
          </w:p>
        </w:tc>
        <w:tc>
          <w:tcPr>
            <w:tcW w:w="6414" w:type="dxa"/>
            <w:tcBorders>
              <w:bottom w:val="dashed" w:sz="4" w:space="0" w:color="auto"/>
            </w:tcBorders>
            <w:vAlign w:val="center"/>
          </w:tcPr>
          <w:p w:rsidR="00AD43C7" w:rsidRPr="0009461A" w:rsidRDefault="00AD43C7" w:rsidP="000946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43C7" w:rsidRPr="0009461A" w:rsidTr="0009461A">
        <w:trPr>
          <w:trHeight w:val="510"/>
        </w:trPr>
        <w:tc>
          <w:tcPr>
            <w:tcW w:w="1675" w:type="dxa"/>
            <w:vMerge/>
            <w:vAlign w:val="center"/>
          </w:tcPr>
          <w:p w:rsidR="00AD43C7" w:rsidRPr="0009461A" w:rsidRDefault="00AD43C7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0" w:type="dxa"/>
            <w:tcBorders>
              <w:top w:val="dashed" w:sz="4" w:space="0" w:color="auto"/>
            </w:tcBorders>
            <w:vAlign w:val="center"/>
          </w:tcPr>
          <w:p w:rsidR="00AD43C7" w:rsidRPr="0009461A" w:rsidRDefault="00AD43C7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79"/>
                <w:sz w:val="22"/>
                <w:fitText w:val="972" w:id="-742650870"/>
              </w:rPr>
              <w:t xml:space="preserve">氏　　</w:t>
            </w:r>
            <w:r w:rsidRPr="0009461A">
              <w:rPr>
                <w:rFonts w:ascii="BIZ UDPゴシック" w:eastAsia="BIZ UDPゴシック" w:hAnsi="BIZ UDPゴシック" w:hint="eastAsia"/>
                <w:spacing w:val="-38"/>
                <w:sz w:val="22"/>
                <w:fitText w:val="972" w:id="-742650870"/>
              </w:rPr>
              <w:t>名</w:t>
            </w:r>
          </w:p>
        </w:tc>
        <w:tc>
          <w:tcPr>
            <w:tcW w:w="6414" w:type="dxa"/>
            <w:tcBorders>
              <w:top w:val="dashed" w:sz="4" w:space="0" w:color="auto"/>
            </w:tcBorders>
            <w:vAlign w:val="center"/>
          </w:tcPr>
          <w:p w:rsidR="00AD43C7" w:rsidRPr="0009461A" w:rsidRDefault="00AD43C7" w:rsidP="000946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D43C7" w:rsidRPr="0009461A" w:rsidTr="0009461A">
        <w:trPr>
          <w:trHeight w:val="527"/>
        </w:trPr>
        <w:tc>
          <w:tcPr>
            <w:tcW w:w="1675" w:type="dxa"/>
            <w:vAlign w:val="center"/>
          </w:tcPr>
          <w:p w:rsidR="00AD43C7" w:rsidRPr="0009461A" w:rsidRDefault="00AD43C7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83"/>
                <w:sz w:val="22"/>
                <w:fitText w:val="1458" w:id="-742650869"/>
              </w:rPr>
              <w:t>カード番</w:t>
            </w:r>
            <w:r w:rsidRPr="0009461A">
              <w:rPr>
                <w:rFonts w:ascii="BIZ UDPゴシック" w:eastAsia="BIZ UDPゴシック" w:hAnsi="BIZ UDPゴシック" w:hint="eastAsia"/>
                <w:sz w:val="22"/>
                <w:fitText w:val="1458" w:id="-742650869"/>
              </w:rPr>
              <w:t>号</w:t>
            </w:r>
          </w:p>
        </w:tc>
        <w:tc>
          <w:tcPr>
            <w:tcW w:w="7964" w:type="dxa"/>
            <w:gridSpan w:val="2"/>
            <w:vAlign w:val="center"/>
          </w:tcPr>
          <w:p w:rsidR="00AD43C7" w:rsidRPr="0009461A" w:rsidRDefault="000A621C" w:rsidP="008E5836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37465</wp:posOffset>
                      </wp:positionV>
                      <wp:extent cx="1019175" cy="327660"/>
                      <wp:effectExtent l="0" t="0" r="9525" b="0"/>
                      <wp:wrapNone/>
                      <wp:docPr id="17" name="グループ化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175" cy="327660"/>
                                <a:chOff x="0" y="0"/>
                                <a:chExt cx="1066800" cy="381000"/>
                              </a:xfrm>
                            </wpg:grpSpPr>
                            <wps:wsp>
                              <wps:cNvPr id="18" name="正方形/長方形 18"/>
                              <wps:cNvSpPr/>
                              <wps:spPr>
                                <a:xfrm>
                                  <a:off x="2667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5334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正方形/長方形 20"/>
                              <wps:cNvSpPr/>
                              <wps:spPr>
                                <a:xfrm>
                                  <a:off x="8001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正方形/長方形 21"/>
                              <wps:cNvSpPr/>
                              <wps:spPr>
                                <a:xfrm>
                                  <a:off x="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49FAF2" id="グループ化 17" o:spid="_x0000_s1026" style="position:absolute;left:0;text-align:left;margin-left:99.55pt;margin-top:2.95pt;width:80.25pt;height:25.8pt;z-index:251660288;mso-width-relative:margin;mso-height-relative:margin" coordsize="1066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">
                      <v:rect id="正方形/長方形 18" o:spid="_x0000_s1027" style="position:absolute;left:2667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" filled="f" strokecolor="#bfbfbf" strokeweight="1pt"/>
                      <v:rect id="正方形/長方形 19" o:spid="_x0000_s1028" style="position:absolute;left:5334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" filled="f" strokecolor="#bfbfbf" strokeweight="1pt"/>
                      <v:rect id="正方形/長方形 20" o:spid="_x0000_s1029" style="position:absolute;left:8001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" filled="f" strokecolor="#bfbfbf" strokeweight="1pt"/>
                      <v:rect id="正方形/長方形 21" o:spid="_x0000_s1030" style="position:absolute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" filled="f" strokecolor="#bfbfbf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38735</wp:posOffset>
                      </wp:positionV>
                      <wp:extent cx="254635" cy="320040"/>
                      <wp:effectExtent l="0" t="0" r="0" b="3810"/>
                      <wp:wrapNone/>
                      <wp:docPr id="22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0564B" id="正方形/長方形 22" o:spid="_x0000_s1026" style="position:absolute;left:0;text-align:left;margin-left:59.8pt;margin-top:3.05pt;width:20.05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" filled="f" strokecolor="#bfbfbf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41275</wp:posOffset>
                      </wp:positionV>
                      <wp:extent cx="1019175" cy="327660"/>
                      <wp:effectExtent l="0" t="0" r="9525" b="0"/>
                      <wp:wrapNone/>
                      <wp:docPr id="12" name="グループ化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175" cy="327660"/>
                                <a:chOff x="0" y="0"/>
                                <a:chExt cx="1066800" cy="381000"/>
                              </a:xfrm>
                            </wpg:grpSpPr>
                            <wps:wsp>
                              <wps:cNvPr id="13" name="正方形/長方形 13"/>
                              <wps:cNvSpPr/>
                              <wps:spPr>
                                <a:xfrm>
                                  <a:off x="2667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正方形/長方形 14"/>
                              <wps:cNvSpPr/>
                              <wps:spPr>
                                <a:xfrm>
                                  <a:off x="5334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8001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EC30E1" id="グループ化 12" o:spid="_x0000_s1026" style="position:absolute;left:0;text-align:left;margin-left:298.8pt;margin-top:3.25pt;width:80.25pt;height:25.8pt;z-index:251659264;mso-width-relative:margin;mso-height-relative:margin" coordsize="1066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">
                      <v:rect id="正方形/長方形 13" o:spid="_x0000_s1027" style="position:absolute;left:2667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" filled="f" strokecolor="#bfbfbf" strokeweight="1pt"/>
                      <v:rect id="正方形/長方形 14" o:spid="_x0000_s1028" style="position:absolute;left:5334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" filled="f" strokecolor="#bfbfbf" strokeweight="1pt"/>
                      <v:rect id="正方形/長方形 15" o:spid="_x0000_s1029" style="position:absolute;left:8001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" filled="f" strokecolor="#bfbfbf" strokeweight="1pt"/>
                      <v:rect id="正方形/長方形 16" o:spid="_x0000_s1030" style="position:absolute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" filled="f" strokecolor="#bfbfbf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47625</wp:posOffset>
                      </wp:positionV>
                      <wp:extent cx="1019175" cy="320040"/>
                      <wp:effectExtent l="0" t="0" r="9525" b="3810"/>
                      <wp:wrapNone/>
                      <wp:docPr id="6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175" cy="320040"/>
                                <a:chOff x="0" y="0"/>
                                <a:chExt cx="1066800" cy="381000"/>
                              </a:xfrm>
                            </wpg:grpSpPr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2667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正方形/長方形 3"/>
                              <wps:cNvSpPr/>
                              <wps:spPr>
                                <a:xfrm>
                                  <a:off x="5334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8001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正方形/長方形 5"/>
                              <wps:cNvSpPr/>
                              <wps:spPr>
                                <a:xfrm>
                                  <a:off x="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AEF9C5" id="グループ化 6" o:spid="_x0000_s1026" style="position:absolute;left:0;text-align:left;margin-left:198.55pt;margin-top:3.75pt;width:80.25pt;height:25.2pt;z-index:251658240;mso-width-relative:margin;mso-height-relative:margin" coordsize="1066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">
                      <v:rect id="正方形/長方形 2" o:spid="_x0000_s1027" style="position:absolute;left:2667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" filled="f" strokecolor="#bfbfbf" strokeweight="1pt"/>
                      <v:rect id="正方形/長方形 3" o:spid="_x0000_s1028" style="position:absolute;left:5334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" filled="f" strokecolor="#bfbfbf" strokeweight="1pt"/>
                      <v:rect id="正方形/長方形 4" o:spid="_x0000_s1029" style="position:absolute;left:8001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" filled="f" strokecolor="#bfbfbf" strokeweight="1pt"/>
                      <v:rect id="正方形/長方形 5" o:spid="_x0000_s1030" style="position:absolute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" filled="f" strokecolor="#bfbfbf" strokeweight="1pt"/>
                    </v:group>
                  </w:pict>
                </mc:Fallback>
              </mc:AlternateContent>
            </w:r>
            <w:r w:rsidR="00AD43C7" w:rsidRPr="0009461A">
              <w:rPr>
                <w:rFonts w:ascii="ＭＳ 明朝" w:eastAsia="ＭＳ 明朝" w:hAnsi="ＭＳ 明朝" w:hint="eastAsia"/>
                <w:sz w:val="28"/>
              </w:rPr>
              <w:t xml:space="preserve">ＪＷ８０　</w:t>
            </w:r>
            <w:r w:rsidR="00AD43C7" w:rsidRPr="0009461A">
              <w:rPr>
                <w:rFonts w:ascii="ＭＳ 明朝" w:eastAsia="ＭＳ 明朝" w:hAnsi="ＭＳ 明朝"/>
                <w:sz w:val="28"/>
              </w:rPr>
              <w:t xml:space="preserve"> </w:t>
            </w:r>
            <w:r w:rsidR="00AD43C7" w:rsidRPr="0009461A">
              <w:rPr>
                <w:rFonts w:ascii="ＭＳ 明朝" w:eastAsia="ＭＳ 明朝" w:hAnsi="ＭＳ 明朝" w:hint="eastAsia"/>
                <w:sz w:val="28"/>
              </w:rPr>
              <w:t xml:space="preserve">－　　　　　</w:t>
            </w:r>
            <w:r w:rsidR="00AD43C7" w:rsidRPr="0009461A">
              <w:rPr>
                <w:rFonts w:ascii="ＭＳ 明朝" w:eastAsia="ＭＳ 明朝" w:hAnsi="ＭＳ 明朝"/>
                <w:sz w:val="28"/>
              </w:rPr>
              <w:t xml:space="preserve"> </w:t>
            </w:r>
            <w:r w:rsidR="00AD43C7" w:rsidRPr="0009461A">
              <w:rPr>
                <w:rFonts w:ascii="ＭＳ 明朝" w:eastAsia="ＭＳ 明朝" w:hAnsi="ＭＳ 明朝" w:hint="eastAsia"/>
                <w:sz w:val="28"/>
              </w:rPr>
              <w:t xml:space="preserve">－　　　　　</w:t>
            </w:r>
            <w:r w:rsidR="00AD43C7" w:rsidRPr="0009461A">
              <w:rPr>
                <w:rFonts w:ascii="ＭＳ 明朝" w:eastAsia="ＭＳ 明朝" w:hAnsi="ＭＳ 明朝"/>
                <w:sz w:val="28"/>
              </w:rPr>
              <w:t xml:space="preserve"> </w:t>
            </w:r>
            <w:r w:rsidR="00AD43C7" w:rsidRPr="0009461A">
              <w:rPr>
                <w:rFonts w:ascii="ＭＳ 明朝" w:eastAsia="ＭＳ 明朝" w:hAnsi="ＭＳ 明朝" w:hint="eastAsia"/>
                <w:sz w:val="28"/>
              </w:rPr>
              <w:t>－</w:t>
            </w:r>
            <w:r w:rsidR="00AD43C7" w:rsidRPr="0009461A">
              <w:rPr>
                <w:rFonts w:ascii="ＭＳ 明朝" w:eastAsia="ＭＳ 明朝" w:hAnsi="ＭＳ 明朝" w:hint="eastAsia"/>
                <w:color w:val="FFFFFF"/>
                <w:sz w:val="28"/>
                <w:u w:val="single"/>
              </w:rPr>
              <w:t xml:space="preserve">　１２３</w:t>
            </w:r>
          </w:p>
        </w:tc>
      </w:tr>
      <w:tr w:rsidR="00AD43C7" w:rsidRPr="0009461A" w:rsidTr="0009461A">
        <w:trPr>
          <w:trHeight w:val="850"/>
        </w:trPr>
        <w:tc>
          <w:tcPr>
            <w:tcW w:w="1675" w:type="dxa"/>
            <w:vAlign w:val="center"/>
          </w:tcPr>
          <w:p w:rsidR="00AD43C7" w:rsidRPr="0009461A" w:rsidRDefault="00AD43C7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96"/>
                <w:sz w:val="22"/>
                <w:fitText w:val="1458" w:id="-742650868"/>
              </w:rPr>
              <w:t>添付書</w:t>
            </w:r>
            <w:r w:rsidRPr="0009461A">
              <w:rPr>
                <w:rFonts w:ascii="BIZ UDPゴシック" w:eastAsia="BIZ UDPゴシック" w:hAnsi="BIZ UDPゴシック" w:hint="eastAsia"/>
                <w:spacing w:val="1"/>
                <w:sz w:val="22"/>
                <w:fitText w:val="1458" w:id="-742650868"/>
              </w:rPr>
              <w:t>類</w:t>
            </w:r>
          </w:p>
        </w:tc>
        <w:tc>
          <w:tcPr>
            <w:tcW w:w="7964" w:type="dxa"/>
            <w:gridSpan w:val="2"/>
            <w:vAlign w:val="center"/>
          </w:tcPr>
          <w:p w:rsidR="00AD43C7" w:rsidRPr="0009461A" w:rsidRDefault="00AD43C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１　補助金交付決定通知書又は補助金確定通知書の写し</w:t>
            </w:r>
          </w:p>
          <w:p w:rsidR="00AD43C7" w:rsidRPr="0009461A" w:rsidRDefault="00AD43C7" w:rsidP="00AD43C7">
            <w:pPr>
              <w:rPr>
                <w:noProof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２</w:t>
            </w:r>
            <w:r w:rsidR="00CF0E1F"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="00CF0E1F" w:rsidRPr="0009461A">
              <w:rPr>
                <w:rFonts w:ascii="ＭＳ 明朝" w:eastAsia="ＭＳ 明朝" w:hAnsi="ＭＳ 明朝" w:hint="eastAsia"/>
                <w:sz w:val="22"/>
              </w:rPr>
              <w:t>請求者名義の新見市オリジナルＩＣＯＣＡの番号欄の写し</w:t>
            </w:r>
          </w:p>
        </w:tc>
      </w:tr>
    </w:tbl>
    <w:p w:rsidR="00D76D47" w:rsidRPr="00D76D47" w:rsidRDefault="00D76D47" w:rsidP="0046554B">
      <w:pPr>
        <w:spacing w:line="180" w:lineRule="atLeast"/>
      </w:pPr>
    </w:p>
    <w:sectPr w:rsidR="00D76D47" w:rsidRPr="00D76D47" w:rsidSect="007A5E10">
      <w:pgSz w:w="11905" w:h="16837"/>
      <w:pgMar w:top="1134" w:right="1247" w:bottom="1134" w:left="1247" w:header="720" w:footer="720" w:gutter="0"/>
      <w:cols w:space="720"/>
      <w:noEndnote/>
      <w:docGrid w:type="linesAndChars" w:linePitch="36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A0" w:rsidRDefault="009E36A0" w:rsidP="008C5197">
      <w:r>
        <w:separator/>
      </w:r>
    </w:p>
  </w:endnote>
  <w:endnote w:type="continuationSeparator" w:id="0">
    <w:p w:rsidR="009E36A0" w:rsidRDefault="009E36A0" w:rsidP="008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A0" w:rsidRDefault="009E36A0" w:rsidP="008C5197">
      <w:r>
        <w:separator/>
      </w:r>
    </w:p>
  </w:footnote>
  <w:footnote w:type="continuationSeparator" w:id="0">
    <w:p w:rsidR="009E36A0" w:rsidRDefault="009E36A0" w:rsidP="008C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62"/>
    <w:rsid w:val="00002935"/>
    <w:rsid w:val="000057CD"/>
    <w:rsid w:val="0000766C"/>
    <w:rsid w:val="00025EBD"/>
    <w:rsid w:val="00046FDB"/>
    <w:rsid w:val="000672F3"/>
    <w:rsid w:val="0008555C"/>
    <w:rsid w:val="000937F7"/>
    <w:rsid w:val="0009461A"/>
    <w:rsid w:val="00096395"/>
    <w:rsid w:val="00097E1A"/>
    <w:rsid w:val="000A621C"/>
    <w:rsid w:val="000B02A7"/>
    <w:rsid w:val="000B5EFC"/>
    <w:rsid w:val="000D32A1"/>
    <w:rsid w:val="000E37C8"/>
    <w:rsid w:val="0010402B"/>
    <w:rsid w:val="001073D0"/>
    <w:rsid w:val="00111713"/>
    <w:rsid w:val="00114120"/>
    <w:rsid w:val="0011773F"/>
    <w:rsid w:val="00122574"/>
    <w:rsid w:val="00126CF5"/>
    <w:rsid w:val="00133913"/>
    <w:rsid w:val="00140AE4"/>
    <w:rsid w:val="0015017B"/>
    <w:rsid w:val="00170003"/>
    <w:rsid w:val="001925DC"/>
    <w:rsid w:val="001A10BA"/>
    <w:rsid w:val="001B1455"/>
    <w:rsid w:val="001B694F"/>
    <w:rsid w:val="001C2E52"/>
    <w:rsid w:val="001C743C"/>
    <w:rsid w:val="00203BDA"/>
    <w:rsid w:val="002079D0"/>
    <w:rsid w:val="002111AB"/>
    <w:rsid w:val="00232734"/>
    <w:rsid w:val="00236BC4"/>
    <w:rsid w:val="0023718E"/>
    <w:rsid w:val="0025529C"/>
    <w:rsid w:val="00261EAB"/>
    <w:rsid w:val="00262746"/>
    <w:rsid w:val="00264331"/>
    <w:rsid w:val="002648C6"/>
    <w:rsid w:val="00274AF0"/>
    <w:rsid w:val="002755D8"/>
    <w:rsid w:val="00285577"/>
    <w:rsid w:val="0029693F"/>
    <w:rsid w:val="002A4F07"/>
    <w:rsid w:val="002C15D1"/>
    <w:rsid w:val="002C2634"/>
    <w:rsid w:val="002C35B9"/>
    <w:rsid w:val="002C754B"/>
    <w:rsid w:val="002C795A"/>
    <w:rsid w:val="002E5F87"/>
    <w:rsid w:val="002F0E77"/>
    <w:rsid w:val="003025F7"/>
    <w:rsid w:val="003028D7"/>
    <w:rsid w:val="00322D99"/>
    <w:rsid w:val="00325639"/>
    <w:rsid w:val="003278C5"/>
    <w:rsid w:val="00336827"/>
    <w:rsid w:val="003532E5"/>
    <w:rsid w:val="00362419"/>
    <w:rsid w:val="00362E3D"/>
    <w:rsid w:val="00370A33"/>
    <w:rsid w:val="003738B3"/>
    <w:rsid w:val="00381F31"/>
    <w:rsid w:val="00391281"/>
    <w:rsid w:val="00393E8F"/>
    <w:rsid w:val="003A5B38"/>
    <w:rsid w:val="003C04D4"/>
    <w:rsid w:val="003C755D"/>
    <w:rsid w:val="003D051A"/>
    <w:rsid w:val="003D42BC"/>
    <w:rsid w:val="003E6F34"/>
    <w:rsid w:val="00420A70"/>
    <w:rsid w:val="00437047"/>
    <w:rsid w:val="0044286F"/>
    <w:rsid w:val="0046554B"/>
    <w:rsid w:val="00475A36"/>
    <w:rsid w:val="00495702"/>
    <w:rsid w:val="004B7624"/>
    <w:rsid w:val="004C1994"/>
    <w:rsid w:val="004C2A61"/>
    <w:rsid w:val="004D2B4F"/>
    <w:rsid w:val="004D2DDE"/>
    <w:rsid w:val="004E5274"/>
    <w:rsid w:val="004F0858"/>
    <w:rsid w:val="004F6AE2"/>
    <w:rsid w:val="00503551"/>
    <w:rsid w:val="00504D6D"/>
    <w:rsid w:val="00514F69"/>
    <w:rsid w:val="005630F8"/>
    <w:rsid w:val="005804D6"/>
    <w:rsid w:val="00586EBC"/>
    <w:rsid w:val="005B63B2"/>
    <w:rsid w:val="005D700E"/>
    <w:rsid w:val="005F75EB"/>
    <w:rsid w:val="00603C3F"/>
    <w:rsid w:val="00604316"/>
    <w:rsid w:val="00605FC2"/>
    <w:rsid w:val="00606C49"/>
    <w:rsid w:val="006261FB"/>
    <w:rsid w:val="006275D6"/>
    <w:rsid w:val="0063139E"/>
    <w:rsid w:val="006369CA"/>
    <w:rsid w:val="006400A7"/>
    <w:rsid w:val="00643224"/>
    <w:rsid w:val="00653E5A"/>
    <w:rsid w:val="00655418"/>
    <w:rsid w:val="006567BF"/>
    <w:rsid w:val="006639DB"/>
    <w:rsid w:val="00667FF3"/>
    <w:rsid w:val="00671907"/>
    <w:rsid w:val="006A0EB3"/>
    <w:rsid w:val="006C43A6"/>
    <w:rsid w:val="006E1B15"/>
    <w:rsid w:val="006E52C4"/>
    <w:rsid w:val="006F6A1D"/>
    <w:rsid w:val="0071290B"/>
    <w:rsid w:val="007203DB"/>
    <w:rsid w:val="007443A4"/>
    <w:rsid w:val="00747CDD"/>
    <w:rsid w:val="007566ED"/>
    <w:rsid w:val="00764774"/>
    <w:rsid w:val="0077408F"/>
    <w:rsid w:val="007A5E10"/>
    <w:rsid w:val="007C5C95"/>
    <w:rsid w:val="007D6D85"/>
    <w:rsid w:val="007E22B3"/>
    <w:rsid w:val="007F34FE"/>
    <w:rsid w:val="00807310"/>
    <w:rsid w:val="008256A8"/>
    <w:rsid w:val="0086345C"/>
    <w:rsid w:val="00887796"/>
    <w:rsid w:val="008914A2"/>
    <w:rsid w:val="00897C4C"/>
    <w:rsid w:val="008A3472"/>
    <w:rsid w:val="008A66E1"/>
    <w:rsid w:val="008C1DA4"/>
    <w:rsid w:val="008C3C66"/>
    <w:rsid w:val="008C5197"/>
    <w:rsid w:val="008E5836"/>
    <w:rsid w:val="008E731D"/>
    <w:rsid w:val="009073F3"/>
    <w:rsid w:val="0092320E"/>
    <w:rsid w:val="00944AD2"/>
    <w:rsid w:val="009470FF"/>
    <w:rsid w:val="009537E9"/>
    <w:rsid w:val="00961B01"/>
    <w:rsid w:val="00962E57"/>
    <w:rsid w:val="00981DC9"/>
    <w:rsid w:val="00983DD4"/>
    <w:rsid w:val="0099002F"/>
    <w:rsid w:val="00993FB2"/>
    <w:rsid w:val="009943E2"/>
    <w:rsid w:val="009A1484"/>
    <w:rsid w:val="009A1A07"/>
    <w:rsid w:val="009A55E0"/>
    <w:rsid w:val="009C027A"/>
    <w:rsid w:val="009D1406"/>
    <w:rsid w:val="009E36A0"/>
    <w:rsid w:val="009E52AD"/>
    <w:rsid w:val="009F1773"/>
    <w:rsid w:val="00A10ADF"/>
    <w:rsid w:val="00A10C4C"/>
    <w:rsid w:val="00A13289"/>
    <w:rsid w:val="00A13E63"/>
    <w:rsid w:val="00A349CB"/>
    <w:rsid w:val="00A34BE8"/>
    <w:rsid w:val="00A63110"/>
    <w:rsid w:val="00A63FA3"/>
    <w:rsid w:val="00A7551A"/>
    <w:rsid w:val="00A8639C"/>
    <w:rsid w:val="00A94D89"/>
    <w:rsid w:val="00AB1ED1"/>
    <w:rsid w:val="00AD43C7"/>
    <w:rsid w:val="00AD5FF7"/>
    <w:rsid w:val="00AD7452"/>
    <w:rsid w:val="00AF1E6E"/>
    <w:rsid w:val="00AF3E71"/>
    <w:rsid w:val="00B01075"/>
    <w:rsid w:val="00B0555D"/>
    <w:rsid w:val="00B05795"/>
    <w:rsid w:val="00B130DE"/>
    <w:rsid w:val="00B1501E"/>
    <w:rsid w:val="00B257F9"/>
    <w:rsid w:val="00B30E4C"/>
    <w:rsid w:val="00B32882"/>
    <w:rsid w:val="00B32AEF"/>
    <w:rsid w:val="00B509C7"/>
    <w:rsid w:val="00BA26A9"/>
    <w:rsid w:val="00BA5A63"/>
    <w:rsid w:val="00BA6C7E"/>
    <w:rsid w:val="00BA7D70"/>
    <w:rsid w:val="00BC2B62"/>
    <w:rsid w:val="00BC2E96"/>
    <w:rsid w:val="00BC4F15"/>
    <w:rsid w:val="00BC61F0"/>
    <w:rsid w:val="00BC7DAB"/>
    <w:rsid w:val="00BD0AB0"/>
    <w:rsid w:val="00BE7955"/>
    <w:rsid w:val="00C037B9"/>
    <w:rsid w:val="00C045EC"/>
    <w:rsid w:val="00C10598"/>
    <w:rsid w:val="00C13053"/>
    <w:rsid w:val="00C1322A"/>
    <w:rsid w:val="00C33A2F"/>
    <w:rsid w:val="00C364BA"/>
    <w:rsid w:val="00C45258"/>
    <w:rsid w:val="00C623B4"/>
    <w:rsid w:val="00C63D2B"/>
    <w:rsid w:val="00C8585B"/>
    <w:rsid w:val="00C8740B"/>
    <w:rsid w:val="00C9596A"/>
    <w:rsid w:val="00CA2834"/>
    <w:rsid w:val="00CA5755"/>
    <w:rsid w:val="00CB5E0C"/>
    <w:rsid w:val="00CC697D"/>
    <w:rsid w:val="00CC75EC"/>
    <w:rsid w:val="00CD6872"/>
    <w:rsid w:val="00CF0E1F"/>
    <w:rsid w:val="00CF16AB"/>
    <w:rsid w:val="00D00E0C"/>
    <w:rsid w:val="00D2051B"/>
    <w:rsid w:val="00D20868"/>
    <w:rsid w:val="00D32194"/>
    <w:rsid w:val="00D36FAB"/>
    <w:rsid w:val="00D47D83"/>
    <w:rsid w:val="00D53077"/>
    <w:rsid w:val="00D579BD"/>
    <w:rsid w:val="00D76D47"/>
    <w:rsid w:val="00D84ED1"/>
    <w:rsid w:val="00D8546D"/>
    <w:rsid w:val="00DA2D20"/>
    <w:rsid w:val="00DB2309"/>
    <w:rsid w:val="00DC0149"/>
    <w:rsid w:val="00DC39A4"/>
    <w:rsid w:val="00DC64FF"/>
    <w:rsid w:val="00DD16C7"/>
    <w:rsid w:val="00DE2407"/>
    <w:rsid w:val="00E00F3A"/>
    <w:rsid w:val="00E12407"/>
    <w:rsid w:val="00E21E46"/>
    <w:rsid w:val="00E240BE"/>
    <w:rsid w:val="00E33E3A"/>
    <w:rsid w:val="00E41C0E"/>
    <w:rsid w:val="00E50DCF"/>
    <w:rsid w:val="00E53795"/>
    <w:rsid w:val="00E54B3E"/>
    <w:rsid w:val="00E64FA9"/>
    <w:rsid w:val="00E8048C"/>
    <w:rsid w:val="00E92DC3"/>
    <w:rsid w:val="00EA55EF"/>
    <w:rsid w:val="00EA6AF5"/>
    <w:rsid w:val="00EB040B"/>
    <w:rsid w:val="00EB2488"/>
    <w:rsid w:val="00EB62B0"/>
    <w:rsid w:val="00EC4CC5"/>
    <w:rsid w:val="00ED5379"/>
    <w:rsid w:val="00ED7319"/>
    <w:rsid w:val="00F16052"/>
    <w:rsid w:val="00F17888"/>
    <w:rsid w:val="00F308C9"/>
    <w:rsid w:val="00F31B1A"/>
    <w:rsid w:val="00F412FB"/>
    <w:rsid w:val="00F41852"/>
    <w:rsid w:val="00F43D43"/>
    <w:rsid w:val="00F5150B"/>
    <w:rsid w:val="00F62150"/>
    <w:rsid w:val="00F64451"/>
    <w:rsid w:val="00F831F7"/>
    <w:rsid w:val="00F87AD3"/>
    <w:rsid w:val="00FC47DD"/>
    <w:rsid w:val="00FD135A"/>
    <w:rsid w:val="00FD1AE9"/>
    <w:rsid w:val="00FD6189"/>
    <w:rsid w:val="00FE1F98"/>
    <w:rsid w:val="00FE4269"/>
    <w:rsid w:val="00FE434A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AB39E1"/>
  <w14:defaultImageDpi w14:val="0"/>
  <w15:docId w15:val="{2F8086D0-0180-4C6E-B31C-061AFFC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5197"/>
    <w:rPr>
      <w:rFonts w:ascii="Arial" w:hAnsi="Arial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5197"/>
    <w:rPr>
      <w:rFonts w:ascii="Arial" w:hAnsi="Arial" w:cs="Times New Roman"/>
      <w:kern w:val="0"/>
    </w:rPr>
  </w:style>
  <w:style w:type="table" w:styleId="a7">
    <w:name w:val="Table Grid"/>
    <w:basedOn w:val="a1"/>
    <w:uiPriority w:val="39"/>
    <w:rsid w:val="009D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2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C027A"/>
    <w:rPr>
      <w:rFonts w:ascii="游ゴシック Light" w:eastAsia="游ゴシック Light" w:hAnsi="游ゴシック Light" w:cs="Times New Roman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2C15D1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b">
    <w:name w:val="記 (文字)"/>
    <w:basedOn w:val="a0"/>
    <w:link w:val="aa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2C15D1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d">
    <w:name w:val="結語 (文字)"/>
    <w:basedOn w:val="a0"/>
    <w:link w:val="ac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s-kankyou048</dc:creator>
  <cp:keywords/>
  <dc:description/>
  <cp:lastModifiedBy>niimi</cp:lastModifiedBy>
  <cp:revision>8</cp:revision>
  <cp:lastPrinted>2025-03-19T09:13:00Z</cp:lastPrinted>
  <dcterms:created xsi:type="dcterms:W3CDTF">2025-03-23T08:25:00Z</dcterms:created>
  <dcterms:modified xsi:type="dcterms:W3CDTF">2025-04-01T01:32:00Z</dcterms:modified>
</cp:coreProperties>
</file>