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C3F" w:rsidRDefault="00603C3F" w:rsidP="009D1406">
      <w:pPr>
        <w:spacing w:line="180" w:lineRule="atLeast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>様式第１０号（第１３</w:t>
      </w:r>
      <w:r w:rsidR="00BA6C7E" w:rsidRPr="000B02A7">
        <w:rPr>
          <w:rFonts w:ascii="ＭＳ 明朝" w:eastAsia="ＭＳ 明朝" w:hAnsi="ＭＳ 明朝" w:cs="ＭＳ 明朝" w:hint="eastAsia"/>
          <w:color w:val="000000"/>
          <w:sz w:val="22"/>
        </w:rPr>
        <w:t>条関係）</w:t>
      </w:r>
    </w:p>
    <w:p w:rsidR="00603C3F" w:rsidRPr="0015017B" w:rsidRDefault="00603C3F" w:rsidP="00603C3F">
      <w:pPr>
        <w:spacing w:line="180" w:lineRule="atLeast"/>
        <w:rPr>
          <w:rFonts w:ascii="ＭＳ 明朝" w:eastAsia="ＭＳ 明朝" w:hAnsi="ＭＳ 明朝" w:cs="ＭＳ 明朝"/>
          <w:color w:val="000000"/>
          <w:sz w:val="22"/>
        </w:rPr>
      </w:pPr>
    </w:p>
    <w:p w:rsidR="00603C3F" w:rsidRPr="0015017B" w:rsidRDefault="00603C3F" w:rsidP="00603C3F">
      <w:pPr>
        <w:spacing w:line="180" w:lineRule="atLeast"/>
        <w:jc w:val="center"/>
        <w:rPr>
          <w:rFonts w:ascii="BIZ UDPゴシック" w:eastAsia="BIZ UDPゴシック" w:hAnsi="BIZ UDPゴシック" w:cs="ＭＳ 明朝"/>
          <w:color w:val="000000"/>
          <w:sz w:val="24"/>
        </w:rPr>
      </w:pPr>
      <w:r>
        <w:rPr>
          <w:rFonts w:ascii="BIZ UDPゴシック" w:eastAsia="BIZ UDPゴシック" w:hAnsi="BIZ UDPゴシック" w:cs="ＭＳ 明朝" w:hint="eastAsia"/>
          <w:color w:val="000000"/>
          <w:sz w:val="24"/>
        </w:rPr>
        <w:t>防犯対策品設置実績</w:t>
      </w:r>
      <w:r w:rsidRPr="0015017B">
        <w:rPr>
          <w:rFonts w:ascii="BIZ UDPゴシック" w:eastAsia="BIZ UDPゴシック" w:hAnsi="BIZ UDPゴシック" w:cs="ＭＳ 明朝" w:hint="eastAsia"/>
          <w:color w:val="000000"/>
          <w:sz w:val="24"/>
        </w:rPr>
        <w:t>書</w:t>
      </w:r>
    </w:p>
    <w:p w:rsidR="00603C3F" w:rsidRDefault="00603C3F" w:rsidP="00603C3F">
      <w:pPr>
        <w:spacing w:line="180" w:lineRule="atLeast"/>
        <w:rPr>
          <w:rFonts w:ascii="ＭＳ 明朝" w:eastAsia="ＭＳ 明朝" w:hAnsi="ＭＳ 明朝" w:cs="ＭＳ 明朝"/>
          <w:color w:val="000000"/>
        </w:rPr>
      </w:pPr>
    </w:p>
    <w:p w:rsidR="00603C3F" w:rsidRDefault="00603C3F" w:rsidP="00603C3F">
      <w:pPr>
        <w:spacing w:line="180" w:lineRule="atLeas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○実績書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461"/>
        <w:gridCol w:w="2480"/>
        <w:gridCol w:w="2480"/>
      </w:tblGrid>
      <w:tr w:rsidR="00603C3F" w:rsidRPr="0009461A" w:rsidTr="00392764">
        <w:trPr>
          <w:trHeight w:val="794"/>
        </w:trPr>
        <w:tc>
          <w:tcPr>
            <w:tcW w:w="1980" w:type="dxa"/>
            <w:vAlign w:val="center"/>
          </w:tcPr>
          <w:p w:rsidR="00603C3F" w:rsidRPr="0009461A" w:rsidRDefault="00603C3F" w:rsidP="0009461A">
            <w:pPr>
              <w:spacing w:line="180" w:lineRule="atLeast"/>
              <w:jc w:val="distribute"/>
              <w:rPr>
                <w:rFonts w:ascii="BIZ UDPゴシック" w:eastAsia="BIZ UDPゴシック" w:hAnsi="BIZ UDPゴシック" w:cs="ＭＳ 明朝"/>
                <w:color w:val="000000"/>
                <w:sz w:val="22"/>
              </w:rPr>
            </w:pP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z w:val="22"/>
              </w:rPr>
              <w:t>防犯対策品名</w:t>
            </w:r>
          </w:p>
          <w:p w:rsidR="00603C3F" w:rsidRPr="0009461A" w:rsidRDefault="00603C3F" w:rsidP="0009461A">
            <w:pPr>
              <w:spacing w:line="180" w:lineRule="atLeast"/>
              <w:jc w:val="center"/>
              <w:rPr>
                <w:rFonts w:ascii="BIZ UDPゴシック" w:eastAsia="BIZ UDPゴシック" w:hAnsi="BIZ UDPゴシック" w:cs="ＭＳ 明朝"/>
                <w:color w:val="000000"/>
                <w:sz w:val="22"/>
              </w:rPr>
            </w:pPr>
            <w:r w:rsidRPr="0009461A">
              <w:rPr>
                <w:rFonts w:ascii="BIZ UDPゴシック" w:eastAsia="BIZ UDPゴシック" w:hAnsi="BIZ UDPゴシック" w:cs="ＭＳ 明朝"/>
                <w:color w:val="000000"/>
                <w:sz w:val="22"/>
              </w:rPr>
              <w:t>(</w:t>
            </w: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z w:val="22"/>
              </w:rPr>
              <w:t>該当品に○</w:t>
            </w:r>
            <w:r w:rsidRPr="0009461A">
              <w:rPr>
                <w:rFonts w:ascii="BIZ UDPゴシック" w:eastAsia="BIZ UDPゴシック" w:hAnsi="BIZ UDPゴシック" w:cs="ＭＳ 明朝"/>
                <w:color w:val="000000"/>
                <w:sz w:val="22"/>
              </w:rPr>
              <w:t>)</w:t>
            </w:r>
          </w:p>
        </w:tc>
        <w:tc>
          <w:tcPr>
            <w:tcW w:w="2461" w:type="dxa"/>
            <w:vAlign w:val="center"/>
          </w:tcPr>
          <w:p w:rsidR="00603C3F" w:rsidRPr="0009461A" w:rsidRDefault="00603C3F" w:rsidP="0009461A">
            <w:pPr>
              <w:spacing w:line="18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pacing w:val="139"/>
                <w:sz w:val="22"/>
                <w:fitText w:val="1215" w:id="-742650865"/>
              </w:rPr>
              <w:t>防犯</w:t>
            </w: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  <w:fitText w:val="1215" w:id="-742650865"/>
              </w:rPr>
              <w:t>灯</w:t>
            </w:r>
          </w:p>
        </w:tc>
        <w:tc>
          <w:tcPr>
            <w:tcW w:w="4960" w:type="dxa"/>
            <w:gridSpan w:val="2"/>
            <w:vAlign w:val="center"/>
          </w:tcPr>
          <w:p w:rsidR="00603C3F" w:rsidRPr="0009461A" w:rsidRDefault="00603C3F" w:rsidP="0009461A">
            <w:pPr>
              <w:spacing w:line="18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防犯カメラ</w:t>
            </w:r>
          </w:p>
        </w:tc>
      </w:tr>
      <w:tr w:rsidR="00603C3F" w:rsidRPr="0009461A" w:rsidTr="00392764">
        <w:trPr>
          <w:trHeight w:val="794"/>
        </w:trPr>
        <w:tc>
          <w:tcPr>
            <w:tcW w:w="1980" w:type="dxa"/>
            <w:vAlign w:val="center"/>
          </w:tcPr>
          <w:p w:rsidR="00603C3F" w:rsidRPr="0009461A" w:rsidRDefault="00603C3F" w:rsidP="0009461A">
            <w:pPr>
              <w:spacing w:line="180" w:lineRule="atLeast"/>
              <w:jc w:val="center"/>
              <w:rPr>
                <w:rFonts w:ascii="BIZ UDPゴシック" w:eastAsia="BIZ UDPゴシック" w:hAnsi="BIZ UDPゴシック" w:cs="ＭＳ 明朝"/>
                <w:color w:val="000000"/>
                <w:sz w:val="22"/>
              </w:rPr>
            </w:pP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z w:val="22"/>
              </w:rPr>
              <w:t>区　　　　　分</w:t>
            </w:r>
          </w:p>
          <w:p w:rsidR="00603C3F" w:rsidRPr="0009461A" w:rsidRDefault="00603C3F" w:rsidP="0009461A">
            <w:pPr>
              <w:spacing w:line="180" w:lineRule="atLeast"/>
              <w:jc w:val="center"/>
              <w:rPr>
                <w:rFonts w:ascii="BIZ UDPゴシック" w:eastAsia="BIZ UDPゴシック" w:hAnsi="BIZ UDPゴシック" w:cs="ＭＳ 明朝"/>
                <w:color w:val="000000"/>
                <w:sz w:val="22"/>
              </w:rPr>
            </w:pPr>
            <w:r w:rsidRPr="0009461A">
              <w:rPr>
                <w:rFonts w:ascii="BIZ UDPゴシック" w:eastAsia="BIZ UDPゴシック" w:hAnsi="BIZ UDPゴシック" w:cs="ＭＳ 明朝"/>
                <w:color w:val="000000"/>
                <w:sz w:val="22"/>
              </w:rPr>
              <w:t>(</w:t>
            </w: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z w:val="22"/>
              </w:rPr>
              <w:t>該当区分に○</w:t>
            </w:r>
            <w:r w:rsidRPr="0009461A">
              <w:rPr>
                <w:rFonts w:ascii="BIZ UDPゴシック" w:eastAsia="BIZ UDPゴシック" w:hAnsi="BIZ UDPゴシック" w:cs="ＭＳ 明朝"/>
                <w:color w:val="000000"/>
                <w:sz w:val="22"/>
              </w:rPr>
              <w:t>)</w:t>
            </w:r>
          </w:p>
        </w:tc>
        <w:tc>
          <w:tcPr>
            <w:tcW w:w="2461" w:type="dxa"/>
            <w:vAlign w:val="center"/>
          </w:tcPr>
          <w:p w:rsidR="00603C3F" w:rsidRPr="0009461A" w:rsidRDefault="00603C3F" w:rsidP="0009461A">
            <w:pPr>
              <w:spacing w:line="18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行政地区等</w:t>
            </w:r>
          </w:p>
          <w:p w:rsidR="00603C3F" w:rsidRPr="0009461A" w:rsidRDefault="00603C3F" w:rsidP="0009461A">
            <w:pPr>
              <w:spacing w:line="18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（団体）</w:t>
            </w:r>
          </w:p>
        </w:tc>
        <w:tc>
          <w:tcPr>
            <w:tcW w:w="2480" w:type="dxa"/>
            <w:vAlign w:val="center"/>
          </w:tcPr>
          <w:p w:rsidR="00603C3F" w:rsidRPr="0009461A" w:rsidRDefault="00603C3F" w:rsidP="0009461A">
            <w:pPr>
              <w:spacing w:line="18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行政地区等</w:t>
            </w:r>
          </w:p>
          <w:p w:rsidR="00603C3F" w:rsidRPr="0009461A" w:rsidRDefault="00603C3F" w:rsidP="0009461A">
            <w:pPr>
              <w:spacing w:line="18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（団体）</w:t>
            </w:r>
          </w:p>
        </w:tc>
        <w:tc>
          <w:tcPr>
            <w:tcW w:w="2480" w:type="dxa"/>
            <w:vAlign w:val="center"/>
          </w:tcPr>
          <w:p w:rsidR="00603C3F" w:rsidRPr="0009461A" w:rsidRDefault="00603C3F" w:rsidP="0009461A">
            <w:pPr>
              <w:spacing w:line="18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市　民</w:t>
            </w:r>
          </w:p>
          <w:p w:rsidR="00603C3F" w:rsidRPr="0009461A" w:rsidRDefault="00603C3F" w:rsidP="0009461A">
            <w:pPr>
              <w:spacing w:line="18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（個人）</w:t>
            </w:r>
          </w:p>
        </w:tc>
      </w:tr>
      <w:tr w:rsidR="00603C3F" w:rsidRPr="0009461A" w:rsidTr="00392764">
        <w:trPr>
          <w:trHeight w:val="794"/>
        </w:trPr>
        <w:tc>
          <w:tcPr>
            <w:tcW w:w="1980" w:type="dxa"/>
            <w:vAlign w:val="center"/>
          </w:tcPr>
          <w:p w:rsidR="00603C3F" w:rsidRPr="0009461A" w:rsidRDefault="00603C3F" w:rsidP="0009461A">
            <w:pPr>
              <w:spacing w:line="180" w:lineRule="atLeast"/>
              <w:jc w:val="center"/>
              <w:rPr>
                <w:rFonts w:ascii="BIZ UDPゴシック" w:eastAsia="BIZ UDPゴシック" w:hAnsi="BIZ UDPゴシック" w:cs="ＭＳ 明朝"/>
                <w:color w:val="000000"/>
                <w:sz w:val="22"/>
              </w:rPr>
            </w:pP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z w:val="22"/>
              </w:rPr>
              <w:t>設　置　場　所</w:t>
            </w:r>
          </w:p>
        </w:tc>
        <w:tc>
          <w:tcPr>
            <w:tcW w:w="2461" w:type="dxa"/>
            <w:vAlign w:val="center"/>
          </w:tcPr>
          <w:p w:rsidR="00603C3F" w:rsidRPr="0009461A" w:rsidRDefault="00603C3F" w:rsidP="0009461A">
            <w:pPr>
              <w:spacing w:line="180" w:lineRule="atLeast"/>
              <w:ind w:left="1944" w:hangingChars="800" w:hanging="1944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 xml:space="preserve">新見市　　　　　</w:t>
            </w:r>
          </w:p>
          <w:p w:rsidR="00603C3F" w:rsidRPr="0009461A" w:rsidRDefault="00603C3F" w:rsidP="0009461A">
            <w:pPr>
              <w:spacing w:line="180" w:lineRule="atLeast"/>
              <w:ind w:left="1944" w:hangingChars="800" w:hanging="1944"/>
              <w:jc w:val="righ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地内</w:t>
            </w:r>
          </w:p>
        </w:tc>
        <w:tc>
          <w:tcPr>
            <w:tcW w:w="2480" w:type="dxa"/>
            <w:vAlign w:val="center"/>
          </w:tcPr>
          <w:p w:rsidR="00603C3F" w:rsidRPr="0009461A" w:rsidRDefault="00603C3F" w:rsidP="0009461A">
            <w:pPr>
              <w:spacing w:line="180" w:lineRule="atLeas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 xml:space="preserve">新見市　　　　　</w:t>
            </w:r>
          </w:p>
          <w:p w:rsidR="00603C3F" w:rsidRPr="0009461A" w:rsidRDefault="00603C3F" w:rsidP="0009461A">
            <w:pPr>
              <w:spacing w:line="180" w:lineRule="atLeast"/>
              <w:jc w:val="righ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地内</w:t>
            </w:r>
          </w:p>
        </w:tc>
        <w:tc>
          <w:tcPr>
            <w:tcW w:w="2480" w:type="dxa"/>
            <w:vAlign w:val="center"/>
          </w:tcPr>
          <w:p w:rsidR="00603C3F" w:rsidRPr="0009461A" w:rsidRDefault="00603C3F" w:rsidP="0009461A">
            <w:pPr>
              <w:spacing w:line="180" w:lineRule="atLeas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新見市</w:t>
            </w:r>
          </w:p>
          <w:p w:rsidR="00603C3F" w:rsidRPr="0009461A" w:rsidRDefault="00603C3F" w:rsidP="0009461A">
            <w:pPr>
              <w:spacing w:line="180" w:lineRule="atLeast"/>
              <w:jc w:val="righ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番地</w:t>
            </w:r>
          </w:p>
        </w:tc>
      </w:tr>
      <w:tr w:rsidR="00603C3F" w:rsidRPr="0009461A" w:rsidTr="00392764">
        <w:trPr>
          <w:trHeight w:val="794"/>
        </w:trPr>
        <w:tc>
          <w:tcPr>
            <w:tcW w:w="1980" w:type="dxa"/>
            <w:vAlign w:val="center"/>
          </w:tcPr>
          <w:p w:rsidR="00603C3F" w:rsidRPr="0009461A" w:rsidRDefault="00603C3F" w:rsidP="0009461A">
            <w:pPr>
              <w:spacing w:line="180" w:lineRule="atLeast"/>
              <w:jc w:val="center"/>
              <w:rPr>
                <w:rFonts w:ascii="BIZ UDPゴシック" w:eastAsia="BIZ UDPゴシック" w:hAnsi="BIZ UDPゴシック" w:cs="ＭＳ 明朝"/>
                <w:color w:val="000000"/>
                <w:sz w:val="22"/>
              </w:rPr>
            </w:pP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z w:val="22"/>
              </w:rPr>
              <w:t>申　　請　　者</w:t>
            </w:r>
          </w:p>
        </w:tc>
        <w:tc>
          <w:tcPr>
            <w:tcW w:w="2461" w:type="dxa"/>
            <w:vAlign w:val="center"/>
          </w:tcPr>
          <w:p w:rsidR="00603C3F" w:rsidRPr="0009461A" w:rsidRDefault="00603C3F" w:rsidP="0009461A">
            <w:pPr>
              <w:spacing w:line="180" w:lineRule="atLeas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  <w:tc>
          <w:tcPr>
            <w:tcW w:w="2480" w:type="dxa"/>
            <w:vAlign w:val="center"/>
          </w:tcPr>
          <w:p w:rsidR="00603C3F" w:rsidRPr="0009461A" w:rsidRDefault="00603C3F" w:rsidP="0009461A">
            <w:pPr>
              <w:spacing w:line="180" w:lineRule="atLeas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  <w:tc>
          <w:tcPr>
            <w:tcW w:w="2480" w:type="dxa"/>
            <w:vAlign w:val="center"/>
          </w:tcPr>
          <w:p w:rsidR="00603C3F" w:rsidRPr="0009461A" w:rsidRDefault="00603C3F" w:rsidP="0009461A">
            <w:pPr>
              <w:spacing w:line="180" w:lineRule="atLeas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</w:tr>
      <w:tr w:rsidR="00603C3F" w:rsidRPr="0009461A" w:rsidTr="00392764">
        <w:trPr>
          <w:trHeight w:val="794"/>
        </w:trPr>
        <w:tc>
          <w:tcPr>
            <w:tcW w:w="1980" w:type="dxa"/>
            <w:vAlign w:val="center"/>
          </w:tcPr>
          <w:p w:rsidR="00603C3F" w:rsidRPr="0009461A" w:rsidRDefault="00603C3F" w:rsidP="0009461A">
            <w:pPr>
              <w:spacing w:line="180" w:lineRule="atLeast"/>
              <w:jc w:val="center"/>
              <w:rPr>
                <w:rFonts w:ascii="BIZ UDPゴシック" w:eastAsia="BIZ UDPゴシック" w:hAnsi="BIZ UDPゴシック" w:cs="ＭＳ 明朝"/>
                <w:color w:val="000000"/>
                <w:sz w:val="22"/>
              </w:rPr>
            </w:pP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z w:val="22"/>
              </w:rPr>
              <w:t>設　　置　　数</w:t>
            </w:r>
          </w:p>
        </w:tc>
        <w:tc>
          <w:tcPr>
            <w:tcW w:w="2461" w:type="dxa"/>
            <w:vAlign w:val="center"/>
          </w:tcPr>
          <w:p w:rsidR="00603C3F" w:rsidRPr="0009461A" w:rsidRDefault="00603C3F" w:rsidP="0009461A">
            <w:pPr>
              <w:spacing w:line="180" w:lineRule="atLeast"/>
              <w:jc w:val="righ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台</w:t>
            </w:r>
          </w:p>
        </w:tc>
        <w:tc>
          <w:tcPr>
            <w:tcW w:w="2480" w:type="dxa"/>
            <w:vAlign w:val="center"/>
          </w:tcPr>
          <w:p w:rsidR="00603C3F" w:rsidRPr="0009461A" w:rsidRDefault="00603C3F" w:rsidP="0009461A">
            <w:pPr>
              <w:spacing w:line="180" w:lineRule="atLeast"/>
              <w:jc w:val="righ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台</w:t>
            </w:r>
          </w:p>
        </w:tc>
        <w:tc>
          <w:tcPr>
            <w:tcW w:w="2480" w:type="dxa"/>
            <w:vAlign w:val="center"/>
          </w:tcPr>
          <w:p w:rsidR="00603C3F" w:rsidRPr="0009461A" w:rsidRDefault="00603C3F" w:rsidP="0009461A">
            <w:pPr>
              <w:spacing w:line="180" w:lineRule="atLeast"/>
              <w:jc w:val="righ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bookmarkStart w:id="0" w:name="_GoBack"/>
            <w:bookmarkEnd w:id="0"/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 xml:space="preserve">　台</w:t>
            </w:r>
          </w:p>
        </w:tc>
      </w:tr>
      <w:tr w:rsidR="00603C3F" w:rsidRPr="0009461A" w:rsidTr="00392764">
        <w:trPr>
          <w:trHeight w:val="794"/>
        </w:trPr>
        <w:tc>
          <w:tcPr>
            <w:tcW w:w="1980" w:type="dxa"/>
            <w:vAlign w:val="center"/>
          </w:tcPr>
          <w:p w:rsidR="00603C3F" w:rsidRPr="0009461A" w:rsidRDefault="00603C3F" w:rsidP="0009461A">
            <w:pPr>
              <w:spacing w:line="180" w:lineRule="atLeast"/>
              <w:jc w:val="center"/>
              <w:rPr>
                <w:rFonts w:ascii="BIZ UDPゴシック" w:eastAsia="BIZ UDPゴシック" w:hAnsi="BIZ UDPゴシック" w:cs="ＭＳ 明朝"/>
                <w:color w:val="000000"/>
                <w:sz w:val="22"/>
              </w:rPr>
            </w:pP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z w:val="22"/>
              </w:rPr>
              <w:t>設置完了年月日</w:t>
            </w:r>
          </w:p>
        </w:tc>
        <w:tc>
          <w:tcPr>
            <w:tcW w:w="2461" w:type="dxa"/>
            <w:vAlign w:val="center"/>
          </w:tcPr>
          <w:p w:rsidR="00603C3F" w:rsidRPr="0009461A" w:rsidRDefault="00603C3F" w:rsidP="0009461A">
            <w:pPr>
              <w:spacing w:line="180" w:lineRule="atLeast"/>
              <w:jc w:val="righ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年　　月　　日</w:t>
            </w:r>
          </w:p>
        </w:tc>
        <w:tc>
          <w:tcPr>
            <w:tcW w:w="2480" w:type="dxa"/>
            <w:vAlign w:val="center"/>
          </w:tcPr>
          <w:p w:rsidR="00603C3F" w:rsidRPr="0009461A" w:rsidRDefault="00603C3F" w:rsidP="0009461A">
            <w:pPr>
              <w:spacing w:line="180" w:lineRule="atLeast"/>
              <w:jc w:val="righ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年　　月　　日</w:t>
            </w:r>
          </w:p>
        </w:tc>
        <w:tc>
          <w:tcPr>
            <w:tcW w:w="2480" w:type="dxa"/>
            <w:vAlign w:val="center"/>
          </w:tcPr>
          <w:p w:rsidR="00603C3F" w:rsidRPr="0009461A" w:rsidRDefault="00603C3F" w:rsidP="0009461A">
            <w:pPr>
              <w:spacing w:line="180" w:lineRule="atLeast"/>
              <w:jc w:val="righ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年　　月　　日</w:t>
            </w:r>
          </w:p>
        </w:tc>
      </w:tr>
    </w:tbl>
    <w:p w:rsidR="00603C3F" w:rsidRDefault="00603C3F" w:rsidP="00603C3F">
      <w:pPr>
        <w:spacing w:line="180" w:lineRule="atLeast"/>
        <w:rPr>
          <w:rFonts w:ascii="ＭＳ 明朝" w:eastAsia="ＭＳ 明朝" w:hAnsi="ＭＳ 明朝" w:cs="ＭＳ 明朝"/>
          <w:color w:val="000000"/>
        </w:rPr>
      </w:pPr>
    </w:p>
    <w:p w:rsidR="00603C3F" w:rsidRDefault="00603C3F" w:rsidP="00603C3F">
      <w:pPr>
        <w:spacing w:line="180" w:lineRule="atLeast"/>
        <w:rPr>
          <w:rFonts w:ascii="ＭＳ 明朝" w:eastAsia="ＭＳ 明朝" w:hAnsi="ＭＳ 明朝" w:cs="ＭＳ 明朝"/>
          <w:color w:val="000000"/>
        </w:rPr>
      </w:pPr>
    </w:p>
    <w:p w:rsidR="00603C3F" w:rsidRDefault="00603C3F" w:rsidP="00603C3F">
      <w:pPr>
        <w:spacing w:line="180" w:lineRule="atLeas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○収支決算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"/>
        <w:gridCol w:w="2202"/>
        <w:gridCol w:w="2216"/>
        <w:gridCol w:w="4251"/>
      </w:tblGrid>
      <w:tr w:rsidR="00603C3F" w:rsidRPr="0009461A" w:rsidTr="0009461A">
        <w:trPr>
          <w:trHeight w:val="624"/>
        </w:trPr>
        <w:tc>
          <w:tcPr>
            <w:tcW w:w="740" w:type="dxa"/>
          </w:tcPr>
          <w:p w:rsidR="00603C3F" w:rsidRPr="0009461A" w:rsidRDefault="00603C3F" w:rsidP="0009461A">
            <w:pPr>
              <w:spacing w:line="180" w:lineRule="atLeas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  <w:tc>
          <w:tcPr>
            <w:tcW w:w="2203" w:type="dxa"/>
            <w:vAlign w:val="center"/>
          </w:tcPr>
          <w:p w:rsidR="00603C3F" w:rsidRPr="0009461A" w:rsidRDefault="00603C3F" w:rsidP="0009461A">
            <w:pPr>
              <w:spacing w:line="180" w:lineRule="atLeast"/>
              <w:jc w:val="center"/>
              <w:rPr>
                <w:rFonts w:ascii="BIZ UDPゴシック" w:eastAsia="BIZ UDPゴシック" w:hAnsi="BIZ UDPゴシック" w:cs="ＭＳ 明朝"/>
                <w:color w:val="000000"/>
                <w:sz w:val="22"/>
              </w:rPr>
            </w:pP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z w:val="22"/>
              </w:rPr>
              <w:t>項　目</w:t>
            </w:r>
          </w:p>
        </w:tc>
        <w:tc>
          <w:tcPr>
            <w:tcW w:w="2268" w:type="dxa"/>
            <w:vAlign w:val="center"/>
          </w:tcPr>
          <w:p w:rsidR="00603C3F" w:rsidRPr="0009461A" w:rsidRDefault="00603C3F" w:rsidP="0009461A">
            <w:pPr>
              <w:spacing w:line="180" w:lineRule="atLeast"/>
              <w:jc w:val="center"/>
              <w:rPr>
                <w:rFonts w:ascii="BIZ UDPゴシック" w:eastAsia="BIZ UDPゴシック" w:hAnsi="BIZ UDPゴシック" w:cs="ＭＳ 明朝"/>
                <w:color w:val="000000"/>
                <w:sz w:val="22"/>
              </w:rPr>
            </w:pP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z w:val="22"/>
              </w:rPr>
              <w:t>金　額</w:t>
            </w:r>
          </w:p>
        </w:tc>
        <w:tc>
          <w:tcPr>
            <w:tcW w:w="4360" w:type="dxa"/>
            <w:vAlign w:val="center"/>
          </w:tcPr>
          <w:p w:rsidR="00603C3F" w:rsidRPr="0009461A" w:rsidRDefault="00603C3F" w:rsidP="0009461A">
            <w:pPr>
              <w:spacing w:line="180" w:lineRule="atLeast"/>
              <w:jc w:val="center"/>
              <w:rPr>
                <w:rFonts w:ascii="BIZ UDPゴシック" w:eastAsia="BIZ UDPゴシック" w:hAnsi="BIZ UDPゴシック" w:cs="ＭＳ 明朝"/>
                <w:color w:val="000000"/>
                <w:sz w:val="22"/>
              </w:rPr>
            </w:pP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z w:val="22"/>
              </w:rPr>
              <w:t>備　考</w:t>
            </w:r>
          </w:p>
        </w:tc>
      </w:tr>
      <w:tr w:rsidR="00603C3F" w:rsidRPr="0009461A" w:rsidTr="0009461A">
        <w:trPr>
          <w:trHeight w:val="624"/>
        </w:trPr>
        <w:tc>
          <w:tcPr>
            <w:tcW w:w="740" w:type="dxa"/>
            <w:vMerge w:val="restart"/>
            <w:vAlign w:val="center"/>
          </w:tcPr>
          <w:p w:rsidR="00603C3F" w:rsidRPr="0009461A" w:rsidRDefault="00603C3F" w:rsidP="0009461A">
            <w:pPr>
              <w:spacing w:line="180" w:lineRule="atLeast"/>
              <w:jc w:val="center"/>
              <w:rPr>
                <w:rFonts w:ascii="BIZ UDPゴシック" w:eastAsia="BIZ UDPゴシック" w:hAnsi="BIZ UDPゴシック" w:cs="ＭＳ 明朝"/>
                <w:color w:val="000000"/>
                <w:sz w:val="22"/>
              </w:rPr>
            </w:pP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z w:val="22"/>
              </w:rPr>
              <w:t>収入</w:t>
            </w:r>
          </w:p>
        </w:tc>
        <w:tc>
          <w:tcPr>
            <w:tcW w:w="2203" w:type="dxa"/>
            <w:vAlign w:val="center"/>
          </w:tcPr>
          <w:p w:rsidR="00603C3F" w:rsidRPr="0009461A" w:rsidRDefault="00603C3F" w:rsidP="0009461A">
            <w:pPr>
              <w:spacing w:line="180" w:lineRule="atLeas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団体・個人負担金</w:t>
            </w:r>
          </w:p>
        </w:tc>
        <w:tc>
          <w:tcPr>
            <w:tcW w:w="2268" w:type="dxa"/>
            <w:vAlign w:val="center"/>
          </w:tcPr>
          <w:p w:rsidR="00603C3F" w:rsidRPr="0009461A" w:rsidRDefault="00603C3F" w:rsidP="0009461A">
            <w:pPr>
              <w:spacing w:line="180" w:lineRule="atLeast"/>
              <w:jc w:val="righ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円</w:t>
            </w:r>
          </w:p>
        </w:tc>
        <w:tc>
          <w:tcPr>
            <w:tcW w:w="4360" w:type="dxa"/>
            <w:vAlign w:val="center"/>
          </w:tcPr>
          <w:p w:rsidR="00603C3F" w:rsidRPr="0009461A" w:rsidRDefault="00603C3F" w:rsidP="0009461A">
            <w:pPr>
              <w:spacing w:line="180" w:lineRule="atLeas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</w:tr>
      <w:tr w:rsidR="00603C3F" w:rsidRPr="0009461A" w:rsidTr="0009461A">
        <w:trPr>
          <w:trHeight w:val="624"/>
        </w:trPr>
        <w:tc>
          <w:tcPr>
            <w:tcW w:w="740" w:type="dxa"/>
            <w:vMerge/>
            <w:vAlign w:val="center"/>
          </w:tcPr>
          <w:p w:rsidR="00603C3F" w:rsidRPr="0009461A" w:rsidRDefault="00603C3F" w:rsidP="0009461A">
            <w:pPr>
              <w:spacing w:line="180" w:lineRule="atLeast"/>
              <w:jc w:val="center"/>
              <w:rPr>
                <w:rFonts w:ascii="BIZ UDPゴシック" w:eastAsia="BIZ UDPゴシック" w:hAnsi="BIZ UDPゴシック" w:cs="ＭＳ 明朝"/>
                <w:color w:val="000000"/>
                <w:sz w:val="22"/>
              </w:rPr>
            </w:pPr>
          </w:p>
        </w:tc>
        <w:tc>
          <w:tcPr>
            <w:tcW w:w="2203" w:type="dxa"/>
            <w:vAlign w:val="center"/>
          </w:tcPr>
          <w:p w:rsidR="00603C3F" w:rsidRPr="0009461A" w:rsidRDefault="00603C3F" w:rsidP="0009461A">
            <w:pPr>
              <w:spacing w:line="180" w:lineRule="atLeas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pacing w:val="321"/>
                <w:sz w:val="22"/>
                <w:fitText w:val="1944" w:id="-742650864"/>
              </w:rPr>
              <w:t>補助</w:t>
            </w: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  <w:fitText w:val="1944" w:id="-742650864"/>
              </w:rPr>
              <w:t>金</w:t>
            </w:r>
          </w:p>
        </w:tc>
        <w:tc>
          <w:tcPr>
            <w:tcW w:w="2268" w:type="dxa"/>
            <w:vAlign w:val="center"/>
          </w:tcPr>
          <w:p w:rsidR="00603C3F" w:rsidRPr="0009461A" w:rsidRDefault="00603C3F" w:rsidP="0009461A">
            <w:pPr>
              <w:spacing w:line="180" w:lineRule="atLeast"/>
              <w:jc w:val="righ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円</w:t>
            </w:r>
          </w:p>
        </w:tc>
        <w:tc>
          <w:tcPr>
            <w:tcW w:w="4360" w:type="dxa"/>
            <w:vAlign w:val="center"/>
          </w:tcPr>
          <w:p w:rsidR="00603C3F" w:rsidRPr="0009461A" w:rsidRDefault="00603C3F" w:rsidP="0009461A">
            <w:pPr>
              <w:spacing w:line="180" w:lineRule="atLeas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</w:tr>
      <w:tr w:rsidR="00603C3F" w:rsidRPr="0009461A" w:rsidTr="0009461A">
        <w:trPr>
          <w:trHeight w:val="624"/>
        </w:trPr>
        <w:tc>
          <w:tcPr>
            <w:tcW w:w="740" w:type="dxa"/>
            <w:vMerge/>
            <w:tcBorders>
              <w:bottom w:val="double" w:sz="4" w:space="0" w:color="auto"/>
            </w:tcBorders>
            <w:vAlign w:val="center"/>
          </w:tcPr>
          <w:p w:rsidR="00603C3F" w:rsidRPr="0009461A" w:rsidRDefault="00603C3F" w:rsidP="0009461A">
            <w:pPr>
              <w:spacing w:line="180" w:lineRule="atLeast"/>
              <w:jc w:val="center"/>
              <w:rPr>
                <w:rFonts w:ascii="BIZ UDPゴシック" w:eastAsia="BIZ UDPゴシック" w:hAnsi="BIZ UDPゴシック" w:cs="ＭＳ 明朝"/>
                <w:color w:val="000000"/>
                <w:sz w:val="22"/>
              </w:rPr>
            </w:pPr>
          </w:p>
        </w:tc>
        <w:tc>
          <w:tcPr>
            <w:tcW w:w="2203" w:type="dxa"/>
            <w:vAlign w:val="center"/>
          </w:tcPr>
          <w:p w:rsidR="00603C3F" w:rsidRPr="0009461A" w:rsidRDefault="00603C3F" w:rsidP="0009461A">
            <w:pPr>
              <w:spacing w:line="180" w:lineRule="atLeas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pacing w:val="321"/>
                <w:sz w:val="22"/>
                <w:fitText w:val="1944" w:id="-742650880"/>
              </w:rPr>
              <w:t>その</w:t>
            </w: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  <w:fitText w:val="1944" w:id="-742650880"/>
              </w:rPr>
              <w:t>他</w:t>
            </w:r>
          </w:p>
        </w:tc>
        <w:tc>
          <w:tcPr>
            <w:tcW w:w="2268" w:type="dxa"/>
            <w:vAlign w:val="center"/>
          </w:tcPr>
          <w:p w:rsidR="00603C3F" w:rsidRPr="0009461A" w:rsidRDefault="00603C3F" w:rsidP="0009461A">
            <w:pPr>
              <w:spacing w:line="180" w:lineRule="atLeast"/>
              <w:jc w:val="righ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円</w:t>
            </w:r>
          </w:p>
        </w:tc>
        <w:tc>
          <w:tcPr>
            <w:tcW w:w="4360" w:type="dxa"/>
            <w:vAlign w:val="center"/>
          </w:tcPr>
          <w:p w:rsidR="00603C3F" w:rsidRPr="0009461A" w:rsidRDefault="00603C3F" w:rsidP="0009461A">
            <w:pPr>
              <w:spacing w:line="180" w:lineRule="atLeas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</w:tr>
      <w:tr w:rsidR="00603C3F" w:rsidRPr="0009461A" w:rsidTr="0009461A">
        <w:trPr>
          <w:trHeight w:val="624"/>
        </w:trPr>
        <w:tc>
          <w:tcPr>
            <w:tcW w:w="740" w:type="dxa"/>
            <w:vMerge/>
            <w:tcBorders>
              <w:bottom w:val="double" w:sz="4" w:space="0" w:color="auto"/>
            </w:tcBorders>
            <w:vAlign w:val="center"/>
          </w:tcPr>
          <w:p w:rsidR="00603C3F" w:rsidRPr="0009461A" w:rsidRDefault="00603C3F" w:rsidP="0009461A">
            <w:pPr>
              <w:spacing w:line="180" w:lineRule="atLeast"/>
              <w:jc w:val="center"/>
              <w:rPr>
                <w:rFonts w:ascii="BIZ UDPゴシック" w:eastAsia="BIZ UDPゴシック" w:hAnsi="BIZ UDPゴシック" w:cs="ＭＳ 明朝"/>
                <w:color w:val="000000"/>
                <w:sz w:val="22"/>
              </w:rPr>
            </w:pPr>
          </w:p>
        </w:tc>
        <w:tc>
          <w:tcPr>
            <w:tcW w:w="2203" w:type="dxa"/>
            <w:tcBorders>
              <w:bottom w:val="double" w:sz="4" w:space="0" w:color="auto"/>
            </w:tcBorders>
            <w:vAlign w:val="center"/>
          </w:tcPr>
          <w:p w:rsidR="00603C3F" w:rsidRPr="0009461A" w:rsidRDefault="00603C3F" w:rsidP="0009461A">
            <w:pPr>
              <w:spacing w:line="18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計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603C3F" w:rsidRPr="0009461A" w:rsidRDefault="00603C3F" w:rsidP="0009461A">
            <w:pPr>
              <w:spacing w:line="180" w:lineRule="atLeast"/>
              <w:jc w:val="righ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円</w:t>
            </w:r>
          </w:p>
        </w:tc>
        <w:tc>
          <w:tcPr>
            <w:tcW w:w="4360" w:type="dxa"/>
            <w:tcBorders>
              <w:bottom w:val="double" w:sz="4" w:space="0" w:color="auto"/>
            </w:tcBorders>
            <w:vAlign w:val="center"/>
          </w:tcPr>
          <w:p w:rsidR="00603C3F" w:rsidRPr="0009461A" w:rsidRDefault="00603C3F" w:rsidP="0009461A">
            <w:pPr>
              <w:spacing w:line="180" w:lineRule="atLeas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</w:tr>
      <w:tr w:rsidR="00603C3F" w:rsidRPr="0009461A" w:rsidTr="0009461A">
        <w:trPr>
          <w:trHeight w:val="624"/>
        </w:trPr>
        <w:tc>
          <w:tcPr>
            <w:tcW w:w="740" w:type="dxa"/>
            <w:vMerge w:val="restart"/>
            <w:tcBorders>
              <w:top w:val="double" w:sz="4" w:space="0" w:color="auto"/>
            </w:tcBorders>
            <w:vAlign w:val="center"/>
          </w:tcPr>
          <w:p w:rsidR="00603C3F" w:rsidRPr="0009461A" w:rsidRDefault="00603C3F" w:rsidP="0009461A">
            <w:pPr>
              <w:spacing w:line="180" w:lineRule="atLeast"/>
              <w:jc w:val="center"/>
              <w:rPr>
                <w:rFonts w:ascii="BIZ UDPゴシック" w:eastAsia="BIZ UDPゴシック" w:hAnsi="BIZ UDPゴシック" w:cs="ＭＳ 明朝"/>
                <w:color w:val="000000"/>
                <w:sz w:val="22"/>
              </w:rPr>
            </w:pP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z w:val="22"/>
              </w:rPr>
              <w:t>支出</w:t>
            </w:r>
          </w:p>
        </w:tc>
        <w:tc>
          <w:tcPr>
            <w:tcW w:w="2203" w:type="dxa"/>
            <w:tcBorders>
              <w:top w:val="double" w:sz="4" w:space="0" w:color="auto"/>
            </w:tcBorders>
            <w:vAlign w:val="center"/>
          </w:tcPr>
          <w:p w:rsidR="00603C3F" w:rsidRPr="0009461A" w:rsidRDefault="00603C3F" w:rsidP="0009461A">
            <w:pPr>
              <w:spacing w:line="180" w:lineRule="atLeas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pacing w:val="321"/>
                <w:sz w:val="22"/>
                <w:fitText w:val="1944" w:id="-742650879"/>
              </w:rPr>
              <w:t>施工</w:t>
            </w: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  <w:fitText w:val="1944" w:id="-742650879"/>
              </w:rPr>
              <w:t>費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603C3F" w:rsidRPr="0009461A" w:rsidRDefault="00603C3F" w:rsidP="0009461A">
            <w:pPr>
              <w:spacing w:line="180" w:lineRule="atLeast"/>
              <w:jc w:val="righ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円</w:t>
            </w:r>
          </w:p>
        </w:tc>
        <w:tc>
          <w:tcPr>
            <w:tcW w:w="4360" w:type="dxa"/>
            <w:tcBorders>
              <w:top w:val="double" w:sz="4" w:space="0" w:color="auto"/>
            </w:tcBorders>
            <w:vAlign w:val="center"/>
          </w:tcPr>
          <w:p w:rsidR="00603C3F" w:rsidRPr="0009461A" w:rsidRDefault="00603C3F" w:rsidP="0009461A">
            <w:pPr>
              <w:spacing w:line="180" w:lineRule="atLeas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</w:tr>
      <w:tr w:rsidR="00603C3F" w:rsidRPr="0009461A" w:rsidTr="0009461A">
        <w:trPr>
          <w:trHeight w:val="624"/>
        </w:trPr>
        <w:tc>
          <w:tcPr>
            <w:tcW w:w="740" w:type="dxa"/>
            <w:vMerge/>
          </w:tcPr>
          <w:p w:rsidR="00603C3F" w:rsidRPr="0009461A" w:rsidRDefault="00603C3F" w:rsidP="0009461A">
            <w:pPr>
              <w:spacing w:line="180" w:lineRule="atLeas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  <w:tc>
          <w:tcPr>
            <w:tcW w:w="2203" w:type="dxa"/>
            <w:vAlign w:val="center"/>
          </w:tcPr>
          <w:p w:rsidR="00603C3F" w:rsidRPr="0009461A" w:rsidRDefault="00603C3F" w:rsidP="0009461A">
            <w:pPr>
              <w:spacing w:line="180" w:lineRule="atLeas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pacing w:val="62"/>
                <w:sz w:val="22"/>
                <w:fitText w:val="1944" w:id="-742650878"/>
              </w:rPr>
              <w:t>防犯対策品</w:t>
            </w:r>
            <w:r w:rsidRPr="0009461A">
              <w:rPr>
                <w:rFonts w:ascii="ＭＳ 明朝" w:eastAsia="ＭＳ 明朝" w:hAnsi="ＭＳ 明朝" w:cs="ＭＳ 明朝" w:hint="eastAsia"/>
                <w:color w:val="000000"/>
                <w:spacing w:val="2"/>
                <w:sz w:val="22"/>
                <w:fitText w:val="1944" w:id="-742650878"/>
              </w:rPr>
              <w:t>費</w:t>
            </w:r>
          </w:p>
        </w:tc>
        <w:tc>
          <w:tcPr>
            <w:tcW w:w="2268" w:type="dxa"/>
            <w:vAlign w:val="center"/>
          </w:tcPr>
          <w:p w:rsidR="00603C3F" w:rsidRPr="0009461A" w:rsidRDefault="00603C3F" w:rsidP="0009461A">
            <w:pPr>
              <w:spacing w:line="180" w:lineRule="atLeast"/>
              <w:jc w:val="righ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円</w:t>
            </w:r>
          </w:p>
        </w:tc>
        <w:tc>
          <w:tcPr>
            <w:tcW w:w="4360" w:type="dxa"/>
            <w:vAlign w:val="center"/>
          </w:tcPr>
          <w:p w:rsidR="00603C3F" w:rsidRPr="0009461A" w:rsidRDefault="00603C3F" w:rsidP="0009461A">
            <w:pPr>
              <w:spacing w:line="180" w:lineRule="atLeas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/>
                <w:color w:val="000000"/>
                <w:sz w:val="22"/>
              </w:rPr>
              <w:t>(</w:t>
            </w: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単価</w:t>
            </w:r>
            <w:r w:rsidRPr="0009461A">
              <w:rPr>
                <w:rFonts w:ascii="ＭＳ 明朝" w:eastAsia="ＭＳ 明朝" w:hAnsi="ＭＳ 明朝" w:cs="ＭＳ 明朝"/>
                <w:color w:val="000000"/>
                <w:sz w:val="22"/>
              </w:rPr>
              <w:t>)</w:t>
            </w: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 xml:space="preserve">　</w:t>
            </w:r>
            <w:r w:rsidRPr="0009461A">
              <w:rPr>
                <w:rFonts w:ascii="ＭＳ 明朝" w:eastAsia="ＭＳ 明朝" w:hAnsi="ＭＳ 明朝" w:cs="ＭＳ 明朝"/>
                <w:color w:val="000000"/>
                <w:sz w:val="22"/>
              </w:rPr>
              <w:t xml:space="preserve"> </w:t>
            </w: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 xml:space="preserve">　　　　　円×　　　　台</w:t>
            </w:r>
          </w:p>
        </w:tc>
      </w:tr>
      <w:tr w:rsidR="00603C3F" w:rsidRPr="0009461A" w:rsidTr="0009461A">
        <w:trPr>
          <w:trHeight w:val="624"/>
        </w:trPr>
        <w:tc>
          <w:tcPr>
            <w:tcW w:w="740" w:type="dxa"/>
            <w:vMerge/>
          </w:tcPr>
          <w:p w:rsidR="00603C3F" w:rsidRPr="0009461A" w:rsidRDefault="00603C3F" w:rsidP="0009461A">
            <w:pPr>
              <w:spacing w:line="180" w:lineRule="atLeas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  <w:tc>
          <w:tcPr>
            <w:tcW w:w="2203" w:type="dxa"/>
            <w:vAlign w:val="center"/>
          </w:tcPr>
          <w:p w:rsidR="00603C3F" w:rsidRPr="0009461A" w:rsidRDefault="00603C3F" w:rsidP="0009461A">
            <w:pPr>
              <w:spacing w:line="180" w:lineRule="atLeas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pacing w:val="321"/>
                <w:sz w:val="22"/>
                <w:fitText w:val="1944" w:id="-742650877"/>
              </w:rPr>
              <w:t>その</w:t>
            </w: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  <w:fitText w:val="1944" w:id="-742650877"/>
              </w:rPr>
              <w:t>他</w:t>
            </w:r>
          </w:p>
        </w:tc>
        <w:tc>
          <w:tcPr>
            <w:tcW w:w="2268" w:type="dxa"/>
            <w:vAlign w:val="center"/>
          </w:tcPr>
          <w:p w:rsidR="00603C3F" w:rsidRPr="0009461A" w:rsidRDefault="00603C3F" w:rsidP="0009461A">
            <w:pPr>
              <w:spacing w:line="180" w:lineRule="atLeast"/>
              <w:jc w:val="righ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円</w:t>
            </w:r>
          </w:p>
        </w:tc>
        <w:tc>
          <w:tcPr>
            <w:tcW w:w="4360" w:type="dxa"/>
            <w:vAlign w:val="center"/>
          </w:tcPr>
          <w:p w:rsidR="00603C3F" w:rsidRPr="0009461A" w:rsidRDefault="00603C3F" w:rsidP="0009461A">
            <w:pPr>
              <w:spacing w:line="180" w:lineRule="atLeas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</w:tr>
      <w:tr w:rsidR="00603C3F" w:rsidRPr="0009461A" w:rsidTr="0009461A">
        <w:trPr>
          <w:trHeight w:val="624"/>
        </w:trPr>
        <w:tc>
          <w:tcPr>
            <w:tcW w:w="740" w:type="dxa"/>
            <w:vMerge/>
          </w:tcPr>
          <w:p w:rsidR="00603C3F" w:rsidRPr="0009461A" w:rsidRDefault="00603C3F" w:rsidP="0009461A">
            <w:pPr>
              <w:spacing w:line="180" w:lineRule="atLeas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  <w:tc>
          <w:tcPr>
            <w:tcW w:w="2203" w:type="dxa"/>
            <w:vAlign w:val="center"/>
          </w:tcPr>
          <w:p w:rsidR="00603C3F" w:rsidRPr="0009461A" w:rsidRDefault="00603C3F" w:rsidP="0009461A">
            <w:pPr>
              <w:spacing w:line="18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計</w:t>
            </w:r>
          </w:p>
        </w:tc>
        <w:tc>
          <w:tcPr>
            <w:tcW w:w="2268" w:type="dxa"/>
            <w:vAlign w:val="center"/>
          </w:tcPr>
          <w:p w:rsidR="00603C3F" w:rsidRPr="0009461A" w:rsidRDefault="00603C3F" w:rsidP="0009461A">
            <w:pPr>
              <w:spacing w:line="180" w:lineRule="atLeast"/>
              <w:jc w:val="righ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円</w:t>
            </w:r>
          </w:p>
        </w:tc>
        <w:tc>
          <w:tcPr>
            <w:tcW w:w="4360" w:type="dxa"/>
            <w:vAlign w:val="center"/>
          </w:tcPr>
          <w:p w:rsidR="00603C3F" w:rsidRPr="0009461A" w:rsidRDefault="00603C3F" w:rsidP="0009461A">
            <w:pPr>
              <w:spacing w:line="180" w:lineRule="atLeas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</w:tr>
    </w:tbl>
    <w:p w:rsidR="00D76D47" w:rsidRPr="00D76D47" w:rsidRDefault="00603C3F" w:rsidP="00250791">
      <w:pPr>
        <w:spacing w:line="180" w:lineRule="atLeast"/>
      </w:pPr>
      <w:r>
        <w:rPr>
          <w:rFonts w:ascii="ＭＳ 明朝" w:eastAsia="ＭＳ 明朝" w:hAnsi="ＭＳ 明朝" w:cs="ＭＳ 明朝" w:hint="eastAsia"/>
          <w:color w:val="000000"/>
        </w:rPr>
        <w:t xml:space="preserve">　※収入と支出の合計額が同じになるように記載してください。</w:t>
      </w:r>
    </w:p>
    <w:sectPr w:rsidR="00D76D47" w:rsidRPr="00D76D47" w:rsidSect="007A5E10">
      <w:pgSz w:w="11905" w:h="16837"/>
      <w:pgMar w:top="1134" w:right="1247" w:bottom="1134" w:left="1247" w:header="720" w:footer="720" w:gutter="0"/>
      <w:cols w:space="720"/>
      <w:noEndnote/>
      <w:docGrid w:type="linesAndChars" w:linePitch="361" w:charSpace="47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6A0" w:rsidRDefault="009E36A0" w:rsidP="008C5197">
      <w:r>
        <w:separator/>
      </w:r>
    </w:p>
  </w:endnote>
  <w:endnote w:type="continuationSeparator" w:id="0">
    <w:p w:rsidR="009E36A0" w:rsidRDefault="009E36A0" w:rsidP="008C5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6A0" w:rsidRDefault="009E36A0" w:rsidP="008C5197">
      <w:r>
        <w:separator/>
      </w:r>
    </w:p>
  </w:footnote>
  <w:footnote w:type="continuationSeparator" w:id="0">
    <w:p w:rsidR="009E36A0" w:rsidRDefault="009E36A0" w:rsidP="008C51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233"/>
  <w:drawingGridVerticalSpacing w:val="361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B62"/>
    <w:rsid w:val="00002935"/>
    <w:rsid w:val="000057CD"/>
    <w:rsid w:val="0000766C"/>
    <w:rsid w:val="00025EBD"/>
    <w:rsid w:val="00046FDB"/>
    <w:rsid w:val="000672F3"/>
    <w:rsid w:val="0008555C"/>
    <w:rsid w:val="000937F7"/>
    <w:rsid w:val="0009461A"/>
    <w:rsid w:val="00096395"/>
    <w:rsid w:val="00097E1A"/>
    <w:rsid w:val="000A621C"/>
    <w:rsid w:val="000B02A7"/>
    <w:rsid w:val="000B5EFC"/>
    <w:rsid w:val="000D32A1"/>
    <w:rsid w:val="000E37C8"/>
    <w:rsid w:val="0010402B"/>
    <w:rsid w:val="001073D0"/>
    <w:rsid w:val="00111713"/>
    <w:rsid w:val="00114120"/>
    <w:rsid w:val="0011773F"/>
    <w:rsid w:val="00122574"/>
    <w:rsid w:val="00126CF5"/>
    <w:rsid w:val="00133913"/>
    <w:rsid w:val="00140AE4"/>
    <w:rsid w:val="0015017B"/>
    <w:rsid w:val="00170003"/>
    <w:rsid w:val="001925DC"/>
    <w:rsid w:val="001A10BA"/>
    <w:rsid w:val="001B1455"/>
    <w:rsid w:val="001B694F"/>
    <w:rsid w:val="001C2E52"/>
    <w:rsid w:val="001C743C"/>
    <w:rsid w:val="00203BDA"/>
    <w:rsid w:val="002079D0"/>
    <w:rsid w:val="002111AB"/>
    <w:rsid w:val="00232734"/>
    <w:rsid w:val="00236BC4"/>
    <w:rsid w:val="0023718E"/>
    <w:rsid w:val="00250791"/>
    <w:rsid w:val="0025529C"/>
    <w:rsid w:val="00261EAB"/>
    <w:rsid w:val="00262746"/>
    <w:rsid w:val="00264331"/>
    <w:rsid w:val="002648C6"/>
    <w:rsid w:val="00274AF0"/>
    <w:rsid w:val="002755D8"/>
    <w:rsid w:val="00285577"/>
    <w:rsid w:val="0029693F"/>
    <w:rsid w:val="002A4F07"/>
    <w:rsid w:val="002C15D1"/>
    <w:rsid w:val="002C2634"/>
    <w:rsid w:val="002C35B9"/>
    <w:rsid w:val="002C754B"/>
    <w:rsid w:val="002C795A"/>
    <w:rsid w:val="002E5F87"/>
    <w:rsid w:val="002F0E77"/>
    <w:rsid w:val="003025F7"/>
    <w:rsid w:val="003028D7"/>
    <w:rsid w:val="00322D99"/>
    <w:rsid w:val="00325639"/>
    <w:rsid w:val="003278C5"/>
    <w:rsid w:val="00336827"/>
    <w:rsid w:val="003532E5"/>
    <w:rsid w:val="00362419"/>
    <w:rsid w:val="00362E3D"/>
    <w:rsid w:val="00370A33"/>
    <w:rsid w:val="003738B3"/>
    <w:rsid w:val="00381F31"/>
    <w:rsid w:val="00391281"/>
    <w:rsid w:val="00392764"/>
    <w:rsid w:val="00393E8F"/>
    <w:rsid w:val="003A5B38"/>
    <w:rsid w:val="003C04D4"/>
    <w:rsid w:val="003C755D"/>
    <w:rsid w:val="003D051A"/>
    <w:rsid w:val="003D42BC"/>
    <w:rsid w:val="003E6F34"/>
    <w:rsid w:val="00420A70"/>
    <w:rsid w:val="00437047"/>
    <w:rsid w:val="0044286F"/>
    <w:rsid w:val="00475A36"/>
    <w:rsid w:val="00495702"/>
    <w:rsid w:val="004B7624"/>
    <w:rsid w:val="004C1994"/>
    <w:rsid w:val="004C2A61"/>
    <w:rsid w:val="004D2B4F"/>
    <w:rsid w:val="004D2DDE"/>
    <w:rsid w:val="004E5274"/>
    <w:rsid w:val="004F0858"/>
    <w:rsid w:val="004F6AE2"/>
    <w:rsid w:val="00503551"/>
    <w:rsid w:val="00504D6D"/>
    <w:rsid w:val="00514F69"/>
    <w:rsid w:val="005630F8"/>
    <w:rsid w:val="005804D6"/>
    <w:rsid w:val="00586EBC"/>
    <w:rsid w:val="005B63B2"/>
    <w:rsid w:val="005D700E"/>
    <w:rsid w:val="005F75EB"/>
    <w:rsid w:val="00603C3F"/>
    <w:rsid w:val="00604316"/>
    <w:rsid w:val="00605FC2"/>
    <w:rsid w:val="00606C49"/>
    <w:rsid w:val="006261FB"/>
    <w:rsid w:val="006275D6"/>
    <w:rsid w:val="0063139E"/>
    <w:rsid w:val="006369CA"/>
    <w:rsid w:val="006400A7"/>
    <w:rsid w:val="00643224"/>
    <w:rsid w:val="00653E5A"/>
    <w:rsid w:val="00655418"/>
    <w:rsid w:val="006567BF"/>
    <w:rsid w:val="006639DB"/>
    <w:rsid w:val="00667FF3"/>
    <w:rsid w:val="00671907"/>
    <w:rsid w:val="006A0EB3"/>
    <w:rsid w:val="006C43A6"/>
    <w:rsid w:val="006E1B15"/>
    <w:rsid w:val="006E52C4"/>
    <w:rsid w:val="006F6A1D"/>
    <w:rsid w:val="0071290B"/>
    <w:rsid w:val="007203DB"/>
    <w:rsid w:val="007443A4"/>
    <w:rsid w:val="00747CDD"/>
    <w:rsid w:val="007566ED"/>
    <w:rsid w:val="00764774"/>
    <w:rsid w:val="0077408F"/>
    <w:rsid w:val="007A5E10"/>
    <w:rsid w:val="007C5C95"/>
    <w:rsid w:val="007D6D85"/>
    <w:rsid w:val="007E22B3"/>
    <w:rsid w:val="007F34FE"/>
    <w:rsid w:val="00807310"/>
    <w:rsid w:val="008256A8"/>
    <w:rsid w:val="0086345C"/>
    <w:rsid w:val="00887796"/>
    <w:rsid w:val="008914A2"/>
    <w:rsid w:val="00897C4C"/>
    <w:rsid w:val="008A3472"/>
    <w:rsid w:val="008A66E1"/>
    <w:rsid w:val="008C1DA4"/>
    <w:rsid w:val="008C3C66"/>
    <w:rsid w:val="008C5197"/>
    <w:rsid w:val="008E5836"/>
    <w:rsid w:val="008E731D"/>
    <w:rsid w:val="009073F3"/>
    <w:rsid w:val="0092320E"/>
    <w:rsid w:val="00944AD2"/>
    <w:rsid w:val="009470FF"/>
    <w:rsid w:val="009537E9"/>
    <w:rsid w:val="00961B01"/>
    <w:rsid w:val="00962E57"/>
    <w:rsid w:val="00981DC9"/>
    <w:rsid w:val="00983DD4"/>
    <w:rsid w:val="0099002F"/>
    <w:rsid w:val="00993FB2"/>
    <w:rsid w:val="009943E2"/>
    <w:rsid w:val="009A1484"/>
    <w:rsid w:val="009A1A07"/>
    <w:rsid w:val="009A55E0"/>
    <w:rsid w:val="009C027A"/>
    <w:rsid w:val="009D1406"/>
    <w:rsid w:val="009E36A0"/>
    <w:rsid w:val="009E52AD"/>
    <w:rsid w:val="009F1773"/>
    <w:rsid w:val="00A10ADF"/>
    <w:rsid w:val="00A10C4C"/>
    <w:rsid w:val="00A13289"/>
    <w:rsid w:val="00A13E63"/>
    <w:rsid w:val="00A349CB"/>
    <w:rsid w:val="00A34BE8"/>
    <w:rsid w:val="00A63110"/>
    <w:rsid w:val="00A63FA3"/>
    <w:rsid w:val="00A7551A"/>
    <w:rsid w:val="00A8639C"/>
    <w:rsid w:val="00A94D89"/>
    <w:rsid w:val="00AB1ED1"/>
    <w:rsid w:val="00AD43C7"/>
    <w:rsid w:val="00AD5FF7"/>
    <w:rsid w:val="00AD7452"/>
    <w:rsid w:val="00AF1E6E"/>
    <w:rsid w:val="00AF3E71"/>
    <w:rsid w:val="00B01075"/>
    <w:rsid w:val="00B0555D"/>
    <w:rsid w:val="00B05795"/>
    <w:rsid w:val="00B130DE"/>
    <w:rsid w:val="00B1501E"/>
    <w:rsid w:val="00B257F9"/>
    <w:rsid w:val="00B30E4C"/>
    <w:rsid w:val="00B32882"/>
    <w:rsid w:val="00B32AEF"/>
    <w:rsid w:val="00B509C7"/>
    <w:rsid w:val="00BA26A9"/>
    <w:rsid w:val="00BA5A63"/>
    <w:rsid w:val="00BA6C7E"/>
    <w:rsid w:val="00BA7D70"/>
    <w:rsid w:val="00BC2B62"/>
    <w:rsid w:val="00BC2E96"/>
    <w:rsid w:val="00BC4F15"/>
    <w:rsid w:val="00BC61F0"/>
    <w:rsid w:val="00BC7DAB"/>
    <w:rsid w:val="00BD0AB0"/>
    <w:rsid w:val="00BE7955"/>
    <w:rsid w:val="00C037B9"/>
    <w:rsid w:val="00C045EC"/>
    <w:rsid w:val="00C10598"/>
    <w:rsid w:val="00C13053"/>
    <w:rsid w:val="00C1322A"/>
    <w:rsid w:val="00C33A2F"/>
    <w:rsid w:val="00C364BA"/>
    <w:rsid w:val="00C45258"/>
    <w:rsid w:val="00C63D2B"/>
    <w:rsid w:val="00C8585B"/>
    <w:rsid w:val="00C8740B"/>
    <w:rsid w:val="00C9596A"/>
    <w:rsid w:val="00CA2834"/>
    <w:rsid w:val="00CA5755"/>
    <w:rsid w:val="00CB5E0C"/>
    <w:rsid w:val="00CC697D"/>
    <w:rsid w:val="00CC75EC"/>
    <w:rsid w:val="00CD6872"/>
    <w:rsid w:val="00CF0E1F"/>
    <w:rsid w:val="00CF16AB"/>
    <w:rsid w:val="00D00E0C"/>
    <w:rsid w:val="00D2051B"/>
    <w:rsid w:val="00D20868"/>
    <w:rsid w:val="00D32194"/>
    <w:rsid w:val="00D36FAB"/>
    <w:rsid w:val="00D47D83"/>
    <w:rsid w:val="00D53077"/>
    <w:rsid w:val="00D579BD"/>
    <w:rsid w:val="00D76D47"/>
    <w:rsid w:val="00D8378C"/>
    <w:rsid w:val="00D84ED1"/>
    <w:rsid w:val="00D8546D"/>
    <w:rsid w:val="00DA2D20"/>
    <w:rsid w:val="00DB2309"/>
    <w:rsid w:val="00DC0149"/>
    <w:rsid w:val="00DC39A4"/>
    <w:rsid w:val="00DC64FF"/>
    <w:rsid w:val="00DD16C7"/>
    <w:rsid w:val="00DE2407"/>
    <w:rsid w:val="00E00F3A"/>
    <w:rsid w:val="00E12407"/>
    <w:rsid w:val="00E21E46"/>
    <w:rsid w:val="00E240BE"/>
    <w:rsid w:val="00E33E3A"/>
    <w:rsid w:val="00E41C0E"/>
    <w:rsid w:val="00E50DCF"/>
    <w:rsid w:val="00E53795"/>
    <w:rsid w:val="00E54B3E"/>
    <w:rsid w:val="00E64FA9"/>
    <w:rsid w:val="00E8048C"/>
    <w:rsid w:val="00E92DC3"/>
    <w:rsid w:val="00EA55EF"/>
    <w:rsid w:val="00EA6AF5"/>
    <w:rsid w:val="00EB040B"/>
    <w:rsid w:val="00EB2488"/>
    <w:rsid w:val="00EB62B0"/>
    <w:rsid w:val="00EC4CC5"/>
    <w:rsid w:val="00ED5379"/>
    <w:rsid w:val="00ED7319"/>
    <w:rsid w:val="00F16052"/>
    <w:rsid w:val="00F17888"/>
    <w:rsid w:val="00F308C9"/>
    <w:rsid w:val="00F31B1A"/>
    <w:rsid w:val="00F412FB"/>
    <w:rsid w:val="00F41852"/>
    <w:rsid w:val="00F43D43"/>
    <w:rsid w:val="00F5150B"/>
    <w:rsid w:val="00F62150"/>
    <w:rsid w:val="00F64451"/>
    <w:rsid w:val="00F831F7"/>
    <w:rsid w:val="00F87AD3"/>
    <w:rsid w:val="00FC47DD"/>
    <w:rsid w:val="00FD135A"/>
    <w:rsid w:val="00FD1AE9"/>
    <w:rsid w:val="00FD6189"/>
    <w:rsid w:val="00FE1F98"/>
    <w:rsid w:val="00FE4269"/>
    <w:rsid w:val="00FE434A"/>
    <w:rsid w:val="00FF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F8086D0-0180-4C6E-B31C-061AFFCBE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51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C5197"/>
    <w:rPr>
      <w:rFonts w:ascii="Arial" w:hAnsi="Arial" w:cs="Times New Roman"/>
      <w:kern w:val="0"/>
    </w:rPr>
  </w:style>
  <w:style w:type="paragraph" w:styleId="a5">
    <w:name w:val="footer"/>
    <w:basedOn w:val="a"/>
    <w:link w:val="a6"/>
    <w:uiPriority w:val="99"/>
    <w:unhideWhenUsed/>
    <w:rsid w:val="008C51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C5197"/>
    <w:rPr>
      <w:rFonts w:ascii="Arial" w:hAnsi="Arial" w:cs="Times New Roman"/>
      <w:kern w:val="0"/>
    </w:rPr>
  </w:style>
  <w:style w:type="table" w:styleId="a7">
    <w:name w:val="Table Grid"/>
    <w:basedOn w:val="a1"/>
    <w:uiPriority w:val="39"/>
    <w:rsid w:val="009D1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C027A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9C027A"/>
    <w:rPr>
      <w:rFonts w:ascii="游ゴシック Light" w:eastAsia="游ゴシック Light" w:hAnsi="游ゴシック Light" w:cs="Times New Roman"/>
      <w:kern w:val="0"/>
      <w:sz w:val="18"/>
    </w:rPr>
  </w:style>
  <w:style w:type="paragraph" w:styleId="aa">
    <w:name w:val="Note Heading"/>
    <w:basedOn w:val="a"/>
    <w:next w:val="a"/>
    <w:link w:val="ab"/>
    <w:uiPriority w:val="99"/>
    <w:unhideWhenUsed/>
    <w:rsid w:val="002C15D1"/>
    <w:pPr>
      <w:jc w:val="center"/>
    </w:pPr>
    <w:rPr>
      <w:rFonts w:ascii="ＭＳ 明朝" w:eastAsia="ＭＳ 明朝" w:hAnsi="ＭＳ 明朝" w:cs="ＭＳ 明朝"/>
      <w:color w:val="000000"/>
      <w:sz w:val="22"/>
    </w:rPr>
  </w:style>
  <w:style w:type="character" w:customStyle="1" w:styleId="ab">
    <w:name w:val="記 (文字)"/>
    <w:basedOn w:val="a0"/>
    <w:link w:val="aa"/>
    <w:uiPriority w:val="99"/>
    <w:locked/>
    <w:rsid w:val="002C15D1"/>
    <w:rPr>
      <w:rFonts w:ascii="ＭＳ 明朝" w:eastAsia="ＭＳ 明朝" w:hAnsi="ＭＳ 明朝" w:cs="Times New Roman"/>
      <w:color w:val="000000"/>
      <w:kern w:val="0"/>
      <w:sz w:val="22"/>
    </w:rPr>
  </w:style>
  <w:style w:type="paragraph" w:styleId="ac">
    <w:name w:val="Closing"/>
    <w:basedOn w:val="a"/>
    <w:link w:val="ad"/>
    <w:uiPriority w:val="99"/>
    <w:unhideWhenUsed/>
    <w:rsid w:val="002C15D1"/>
    <w:pPr>
      <w:jc w:val="right"/>
    </w:pPr>
    <w:rPr>
      <w:rFonts w:ascii="ＭＳ 明朝" w:eastAsia="ＭＳ 明朝" w:hAnsi="ＭＳ 明朝" w:cs="ＭＳ 明朝"/>
      <w:color w:val="000000"/>
      <w:sz w:val="22"/>
    </w:rPr>
  </w:style>
  <w:style w:type="character" w:customStyle="1" w:styleId="ad">
    <w:name w:val="結語 (文字)"/>
    <w:basedOn w:val="a0"/>
    <w:link w:val="ac"/>
    <w:uiPriority w:val="99"/>
    <w:locked/>
    <w:rsid w:val="002C15D1"/>
    <w:rPr>
      <w:rFonts w:ascii="ＭＳ 明朝" w:eastAsia="ＭＳ 明朝" w:hAnsi="ＭＳ 明朝" w:cs="Times New Roman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s-kankyou048</dc:creator>
  <cp:keywords/>
  <dc:description/>
  <cp:lastModifiedBy>s-kankyou048</cp:lastModifiedBy>
  <cp:revision>9</cp:revision>
  <cp:lastPrinted>2025-03-19T09:13:00Z</cp:lastPrinted>
  <dcterms:created xsi:type="dcterms:W3CDTF">2025-03-23T08:25:00Z</dcterms:created>
  <dcterms:modified xsi:type="dcterms:W3CDTF">2025-04-01T00:07:00Z</dcterms:modified>
</cp:coreProperties>
</file>