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A435B3">
        <w:rPr>
          <w:rFonts w:hint="eastAsia"/>
          <w:color w:val="auto"/>
        </w:rPr>
        <w:t>（８）耐震化診断等の実施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 xml:space="preserve">　　ア　耐震化診断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 xml:space="preserve">　　　　ａ　実施済（</w:t>
      </w:r>
      <w:r w:rsidR="00154816" w:rsidRPr="00A435B3">
        <w:rPr>
          <w:rFonts w:hint="eastAsia"/>
          <w:color w:val="auto"/>
        </w:rPr>
        <w:t>○○</w:t>
      </w:r>
      <w:r w:rsidRPr="00A435B3">
        <w:rPr>
          <w:rFonts w:hint="eastAsia"/>
          <w:color w:val="auto"/>
        </w:rPr>
        <w:t xml:space="preserve">　　　年　　　月　　　日）　　　　ｂ　実施予定（</w:t>
      </w:r>
      <w:r w:rsidR="00154816" w:rsidRPr="00A435B3">
        <w:rPr>
          <w:rFonts w:hint="eastAsia"/>
          <w:color w:val="auto"/>
        </w:rPr>
        <w:t>令和</w:t>
      </w:r>
      <w:r w:rsidRPr="00A435B3">
        <w:rPr>
          <w:rFonts w:hint="eastAsia"/>
          <w:color w:val="auto"/>
        </w:rPr>
        <w:t xml:space="preserve">　　　年　　　月予定）　　　　ｃ　実施予定なし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 xml:space="preserve">　　イ　診断結果　※アでａの場合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 xml:space="preserve">　　　　耐震改修の要否　　　　要　　・　　否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 xml:space="preserve">　　ウ　耐震改修　※イで要の場合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154816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 xml:space="preserve">　　　　ａ　実施済（○○</w:t>
      </w:r>
      <w:r w:rsidR="002E019F" w:rsidRPr="00A435B3">
        <w:rPr>
          <w:rFonts w:hint="eastAsia"/>
          <w:color w:val="auto"/>
        </w:rPr>
        <w:t xml:space="preserve">　　　年　　　月　　　日）　　　　ｂ　実施予定（</w:t>
      </w:r>
      <w:r w:rsidRPr="00A435B3">
        <w:rPr>
          <w:rFonts w:hint="eastAsia"/>
          <w:color w:val="auto"/>
        </w:rPr>
        <w:t>令和</w:t>
      </w:r>
      <w:r w:rsidR="002E019F" w:rsidRPr="00A435B3">
        <w:rPr>
          <w:rFonts w:hint="eastAsia"/>
          <w:color w:val="auto"/>
        </w:rPr>
        <w:t xml:space="preserve">　　　年　　　月予定）　　　　ｃ　実施予定なし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A435B3">
        <w:rPr>
          <w:rFonts w:hint="eastAsia"/>
          <w:color w:val="auto"/>
        </w:rPr>
        <w:t>（９）地域防災組織との連携</w:t>
      </w: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A435B3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sectPr w:rsidR="00377977" w:rsidRPr="00A435B3" w:rsidSect="002E019F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30"/>
      <w:cols w:space="720"/>
      <w:noEndnote/>
      <w:docGrid w:type="linesAndChars" w:linePitch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E7" w:rsidRDefault="00D312E7">
      <w:r>
        <w:separator/>
      </w:r>
    </w:p>
  </w:endnote>
  <w:endnote w:type="continuationSeparator" w:id="0">
    <w:p w:rsidR="00D312E7" w:rsidRDefault="00D3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77" w:rsidRPr="00263E78" w:rsidRDefault="002E019F">
    <w:pPr>
      <w:framePr w:wrap="auto" w:vAnchor="text" w:hAnchor="margin" w:xAlign="center" w:y="1"/>
      <w:adjustRightInd/>
      <w:jc w:val="center"/>
      <w:rPr>
        <w:rFonts w:hAnsi="Times New Roman" w:cs="Times New Roman"/>
        <w:sz w:val="20"/>
        <w:szCs w:val="20"/>
      </w:rPr>
    </w:pPr>
    <w:r w:rsidRPr="00263E78">
      <w:rPr>
        <w:sz w:val="20"/>
        <w:szCs w:val="20"/>
      </w:rPr>
      <w:t xml:space="preserve">- </w:t>
    </w:r>
    <w:r w:rsidR="009A067F" w:rsidRPr="00263E78">
      <w:rPr>
        <w:rFonts w:hint="eastAsia"/>
        <w:sz w:val="20"/>
        <w:szCs w:val="20"/>
      </w:rPr>
      <w:t>2</w:t>
    </w:r>
    <w:r w:rsidR="00E6083C" w:rsidRPr="00263E78">
      <w:rPr>
        <w:sz w:val="20"/>
        <w:szCs w:val="20"/>
      </w:rPr>
      <w:t>7</w:t>
    </w:r>
    <w:r w:rsidRPr="00263E78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E7" w:rsidRDefault="00D312E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312E7" w:rsidRDefault="00D31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722"/>
  <w:hyphenationZone w:val="0"/>
  <w:drawingGridHorizontalSpacing w:val="1"/>
  <w:drawingGridVerticalSpacing w:val="1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19F"/>
    <w:rsid w:val="001165C9"/>
    <w:rsid w:val="00154816"/>
    <w:rsid w:val="00263E78"/>
    <w:rsid w:val="002E019F"/>
    <w:rsid w:val="00377977"/>
    <w:rsid w:val="00470770"/>
    <w:rsid w:val="0096050F"/>
    <w:rsid w:val="009A067F"/>
    <w:rsid w:val="00A435B3"/>
    <w:rsid w:val="00D312E7"/>
    <w:rsid w:val="00E6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EF26EC0-B26C-4A03-8693-969066AD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97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019F"/>
    <w:rPr>
      <w:rFonts w:ascii="ＭＳ 明朝" w:hAnsi="ＭＳ 明朝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0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019F"/>
    <w:rPr>
      <w:rFonts w:ascii="ＭＳ 明朝" w:hAnsi="ＭＳ 明朝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54816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15481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11</cp:revision>
  <cp:lastPrinted>2019-06-03T11:23:00Z</cp:lastPrinted>
  <dcterms:created xsi:type="dcterms:W3CDTF">2014-06-04T02:27:00Z</dcterms:created>
  <dcterms:modified xsi:type="dcterms:W3CDTF">2024-06-11T07:06:00Z</dcterms:modified>
</cp:coreProperties>
</file>