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77" w:rsidRDefault="00E35C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70045B">
        <w:rPr>
          <w:rFonts w:ascii="ＭＳ 明朝" w:eastAsia="ＭＳ 明朝" w:hAnsi="ＭＳ 明朝" w:hint="eastAsia"/>
        </w:rPr>
        <w:t>号（第１０</w:t>
      </w:r>
      <w:r w:rsidR="00E9762A">
        <w:rPr>
          <w:rFonts w:ascii="ＭＳ 明朝" w:eastAsia="ＭＳ 明朝" w:hAnsi="ＭＳ 明朝" w:hint="eastAsia"/>
        </w:rPr>
        <w:t>条関係）</w:t>
      </w:r>
    </w:p>
    <w:p w:rsidR="00E9762A" w:rsidRDefault="00E9762A">
      <w:pPr>
        <w:rPr>
          <w:rFonts w:ascii="ＭＳ 明朝" w:eastAsia="ＭＳ 明朝" w:hAnsi="ＭＳ 明朝"/>
        </w:rPr>
      </w:pPr>
    </w:p>
    <w:p w:rsidR="00E9762A" w:rsidRDefault="00302AE8" w:rsidP="00170E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新見市市制２０周年記念事業</w:t>
      </w:r>
      <w:r w:rsidR="0070045B">
        <w:rPr>
          <w:rFonts w:ascii="ＭＳ 明朝" w:eastAsia="ＭＳ 明朝" w:hAnsi="ＭＳ 明朝" w:hint="eastAsia"/>
        </w:rPr>
        <w:t>収支決算</w:t>
      </w:r>
      <w:r w:rsidR="00E9762A" w:rsidRPr="00E9762A">
        <w:rPr>
          <w:rFonts w:ascii="ＭＳ 明朝" w:eastAsia="ＭＳ 明朝" w:hAnsi="ＭＳ 明朝" w:hint="eastAsia"/>
        </w:rPr>
        <w:t>書</w:t>
      </w:r>
    </w:p>
    <w:p w:rsidR="00E9762A" w:rsidRDefault="00E9762A">
      <w:pPr>
        <w:rPr>
          <w:rFonts w:ascii="ＭＳ 明朝" w:eastAsia="ＭＳ 明朝" w:hAnsi="ＭＳ 明朝"/>
        </w:rPr>
      </w:pPr>
    </w:p>
    <w:p w:rsidR="00E9762A" w:rsidRDefault="00E97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</w:t>
      </w:r>
      <w:r w:rsidR="00170E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E9762A" w:rsidTr="00170E64">
        <w:tc>
          <w:tcPr>
            <w:tcW w:w="2263" w:type="dxa"/>
          </w:tcPr>
          <w:p w:rsidR="00E9762A" w:rsidRDefault="00E9762A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268" w:type="dxa"/>
          </w:tcPr>
          <w:p w:rsidR="00E9762A" w:rsidRDefault="00D81639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="00E9762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529" w:type="dxa"/>
          </w:tcPr>
          <w:p w:rsidR="00E9762A" w:rsidRDefault="00E9762A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負担金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double" w:sz="4" w:space="0" w:color="auto"/>
            </w:tcBorders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E9762A" w:rsidRDefault="00170E64" w:rsidP="00170E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top w:val="doub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</w:tr>
    </w:tbl>
    <w:p w:rsidR="00E9762A" w:rsidRDefault="00E9762A">
      <w:pPr>
        <w:rPr>
          <w:rFonts w:ascii="ＭＳ 明朝" w:eastAsia="ＭＳ 明朝" w:hAnsi="ＭＳ 明朝"/>
        </w:rPr>
      </w:pPr>
    </w:p>
    <w:p w:rsidR="00170E64" w:rsidRDefault="00170E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265F44" w:rsidTr="00170E64">
        <w:tc>
          <w:tcPr>
            <w:tcW w:w="2263" w:type="dxa"/>
          </w:tcPr>
          <w:p w:rsidR="00265F44" w:rsidRDefault="00265F44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268" w:type="dxa"/>
          </w:tcPr>
          <w:p w:rsidR="00265F44" w:rsidRDefault="00D81639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bookmarkStart w:id="0" w:name="_GoBack"/>
            <w:bookmarkEnd w:id="0"/>
            <w:r w:rsidR="00265F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529" w:type="dxa"/>
          </w:tcPr>
          <w:p w:rsidR="00265F44" w:rsidRDefault="00265F44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  <w:r w:rsidR="00170E64">
              <w:rPr>
                <w:rFonts w:ascii="ＭＳ 明朝" w:eastAsia="ＭＳ 明朝" w:hAnsi="ＭＳ 明朝" w:hint="eastAsia"/>
              </w:rPr>
              <w:t>（積算式）</w:t>
            </w: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265F44" w:rsidRDefault="00170E64" w:rsidP="00170E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top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</w:tbl>
    <w:p w:rsidR="00265F44" w:rsidRPr="00E9762A" w:rsidRDefault="007004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※領収書の写しを添付すること。</w:t>
      </w:r>
    </w:p>
    <w:sectPr w:rsidR="00265F44" w:rsidRPr="00E9762A" w:rsidSect="00E9762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5B" w:rsidRDefault="0070045B" w:rsidP="0070045B">
      <w:r>
        <w:separator/>
      </w:r>
    </w:p>
  </w:endnote>
  <w:endnote w:type="continuationSeparator" w:id="0">
    <w:p w:rsidR="0070045B" w:rsidRDefault="0070045B" w:rsidP="0070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5B" w:rsidRDefault="0070045B" w:rsidP="0070045B">
      <w:r>
        <w:separator/>
      </w:r>
    </w:p>
  </w:footnote>
  <w:footnote w:type="continuationSeparator" w:id="0">
    <w:p w:rsidR="0070045B" w:rsidRDefault="0070045B" w:rsidP="0070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2A"/>
    <w:rsid w:val="00170E64"/>
    <w:rsid w:val="00265F44"/>
    <w:rsid w:val="00302AE8"/>
    <w:rsid w:val="0070045B"/>
    <w:rsid w:val="009F7F19"/>
    <w:rsid w:val="00AA72EE"/>
    <w:rsid w:val="00D81639"/>
    <w:rsid w:val="00E35C3F"/>
    <w:rsid w:val="00E9762A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67718"/>
  <w15:chartTrackingRefBased/>
  <w15:docId w15:val="{7462185A-98C2-43D3-944F-C6DE755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45B"/>
  </w:style>
  <w:style w:type="paragraph" w:styleId="a6">
    <w:name w:val="footer"/>
    <w:basedOn w:val="a"/>
    <w:link w:val="a7"/>
    <w:uiPriority w:val="99"/>
    <w:unhideWhenUsed/>
    <w:rsid w:val="00700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45B"/>
  </w:style>
  <w:style w:type="paragraph" w:styleId="a8">
    <w:name w:val="Balloon Text"/>
    <w:basedOn w:val="a"/>
    <w:link w:val="a9"/>
    <w:uiPriority w:val="99"/>
    <w:semiHidden/>
    <w:unhideWhenUsed/>
    <w:rsid w:val="00D81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s-seisaku027</dc:creator>
  <cp:keywords/>
  <dc:description/>
  <cp:lastModifiedBy>s-seisaku027</cp:lastModifiedBy>
  <cp:revision>5</cp:revision>
  <cp:lastPrinted>2025-03-13T02:15:00Z</cp:lastPrinted>
  <dcterms:created xsi:type="dcterms:W3CDTF">2025-03-12T00:31:00Z</dcterms:created>
  <dcterms:modified xsi:type="dcterms:W3CDTF">2025-03-13T08:29:00Z</dcterms:modified>
</cp:coreProperties>
</file>