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3FEC" w:rsidRPr="00A06BC9" w:rsidRDefault="004A0E42" w:rsidP="00A06BC9">
      <w:pPr>
        <w:overflowPunct w:val="0"/>
        <w:jc w:val="center"/>
        <w:textAlignment w:val="baseline"/>
        <w:rPr>
          <w:rFonts w:ascii="ＭＳ 明朝" w:hAnsi="Times New Roman"/>
          <w:color w:val="000000"/>
          <w:spacing w:val="16"/>
          <w:kern w:val="0"/>
          <w:sz w:val="36"/>
          <w:szCs w:val="36"/>
        </w:rPr>
      </w:pPr>
      <w:r>
        <w:rPr>
          <w:rFonts w:ascii="Times New Roman" w:hAnsi="Times New Roman" w:cs="ＭＳ 明朝"/>
          <w:noProof/>
          <w:color w:val="000000"/>
          <w:spacing w:val="14"/>
          <w:kern w:val="0"/>
          <w:sz w:val="36"/>
          <w:szCs w:val="36"/>
        </w:rPr>
        <mc:AlternateContent>
          <mc:Choice Requires="wps">
            <w:drawing>
              <wp:anchor distT="0" distB="0" distL="114300" distR="114300" simplePos="0" relativeHeight="251658752" behindDoc="0" locked="0" layoutInCell="1" allowOverlap="1">
                <wp:simplePos x="0" y="0"/>
                <wp:positionH relativeFrom="column">
                  <wp:posOffset>4800600</wp:posOffset>
                </wp:positionH>
                <wp:positionV relativeFrom="paragraph">
                  <wp:posOffset>-685800</wp:posOffset>
                </wp:positionV>
                <wp:extent cx="457200" cy="457200"/>
                <wp:effectExtent l="9525" t="9525"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cap="rnd">
                          <a:solidFill>
                            <a:srgbClr val="000000"/>
                          </a:solidFill>
                          <a:prstDash val="sysDot"/>
                          <a:miter lim="800000"/>
                          <a:headEnd/>
                          <a:tailEnd/>
                        </a:ln>
                      </wps:spPr>
                      <wps:txbx>
                        <w:txbxContent>
                          <w:p w:rsidR="00D0384B" w:rsidRDefault="00D0384B">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78pt;margin-top:-54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">
                <v:stroke dashstyle="1 1" endcap="round"/>
                <v:textbox inset="5.85pt,.7pt,5.85pt,.7pt">
                  <w:txbxContent>
                    <w:p w:rsidR="00D0384B" w:rsidRDefault="00D0384B">
                      <w:r>
                        <w:rPr>
                          <w:rFonts w:hint="eastAsia"/>
                        </w:rPr>
                        <w:t>収入印紙</w:t>
                      </w:r>
                    </w:p>
                  </w:txbxContent>
                </v:textbox>
              </v:rect>
            </w:pict>
          </mc:Fallback>
        </mc:AlternateContent>
      </w:r>
      <w:r w:rsidR="00D83FEC" w:rsidRPr="00A06BC9">
        <w:rPr>
          <w:rFonts w:ascii="Times New Roman" w:hAnsi="Times New Roman" w:cs="ＭＳ 明朝" w:hint="eastAsia"/>
          <w:color w:val="000000"/>
          <w:spacing w:val="14"/>
          <w:kern w:val="0"/>
          <w:sz w:val="36"/>
          <w:szCs w:val="36"/>
        </w:rPr>
        <w:t>委　託　契　約　書</w:t>
      </w:r>
    </w:p>
    <w:p w:rsidR="00D83FEC" w:rsidRPr="00D83FEC" w:rsidRDefault="00D83FEC" w:rsidP="00D83FEC">
      <w:pPr>
        <w:overflowPunct w:val="0"/>
        <w:textAlignment w:val="baseline"/>
        <w:rPr>
          <w:rFonts w:ascii="ＭＳ 明朝" w:hAnsi="Times New Roman"/>
          <w:color w:val="000000"/>
          <w:spacing w:val="16"/>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１　委託業務名</w:t>
      </w:r>
      <w:r w:rsidRPr="00D83FEC">
        <w:rPr>
          <w:rFonts w:ascii="ＭＳ 明朝" w:hAnsi="ＭＳ 明朝" w:cs="ＭＳ 明朝"/>
          <w:color w:val="000000"/>
          <w:kern w:val="0"/>
          <w:szCs w:val="21"/>
        </w:rPr>
        <w:t xml:space="preserve">    </w:t>
      </w:r>
      <w:r w:rsidR="00A611B7">
        <w:rPr>
          <w:rFonts w:ascii="ＭＳ 明朝" w:hAnsi="ＭＳ 明朝" w:cs="ＭＳ 明朝" w:hint="eastAsia"/>
          <w:color w:val="000000"/>
          <w:kern w:val="0"/>
          <w:szCs w:val="21"/>
        </w:rPr>
        <w:t>委託</w:t>
      </w:r>
      <w:r w:rsidRPr="00D83FEC">
        <w:rPr>
          <w:rFonts w:ascii="ＭＳ 明朝" w:hAnsi="Times New Roman" w:cs="ＭＳ 明朝" w:hint="eastAsia"/>
          <w:color w:val="000000"/>
          <w:kern w:val="0"/>
          <w:szCs w:val="21"/>
        </w:rPr>
        <w:t xml:space="preserve">番号　</w:t>
      </w:r>
      <w:r w:rsidR="004A0E42">
        <w:rPr>
          <w:rFonts w:ascii="ＭＳ 明朝" w:hAnsi="Times New Roman" w:cs="ＭＳ 明朝" w:hint="eastAsia"/>
          <w:color w:val="000000"/>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p>
    <w:p w:rsidR="001B0FF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２　</w:t>
      </w:r>
      <w:r w:rsidR="000433C8">
        <w:rPr>
          <w:rFonts w:ascii="ＭＳ 明朝" w:hAnsi="Times New Roman" w:cs="ＭＳ 明朝" w:hint="eastAsia"/>
          <w:color w:val="000000"/>
          <w:kern w:val="0"/>
          <w:szCs w:val="21"/>
        </w:rPr>
        <w:t>業務</w:t>
      </w:r>
      <w:r w:rsidRPr="00D83FEC">
        <w:rPr>
          <w:rFonts w:ascii="ＭＳ 明朝" w:hAnsi="Times New Roman" w:cs="ＭＳ 明朝" w:hint="eastAsia"/>
          <w:color w:val="000000"/>
          <w:kern w:val="0"/>
          <w:szCs w:val="21"/>
        </w:rPr>
        <w:t>場所</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新見市　</w:t>
      </w:r>
      <w:r w:rsidR="004D7ADE">
        <w:rPr>
          <w:rFonts w:ascii="Times New Roman" w:hAnsi="Times New Roman"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　地内</w:t>
      </w:r>
    </w:p>
    <w:p w:rsidR="001B0FF1" w:rsidRPr="004D7ADE"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３　</w:t>
      </w:r>
      <w:r w:rsidR="000433C8">
        <w:rPr>
          <w:rFonts w:ascii="ＭＳ 明朝" w:hAnsi="Times New Roman" w:cs="ＭＳ 明朝" w:hint="eastAsia"/>
          <w:color w:val="000000"/>
          <w:kern w:val="0"/>
          <w:szCs w:val="21"/>
        </w:rPr>
        <w:t>履行</w:t>
      </w:r>
      <w:r w:rsidRPr="00D83FEC">
        <w:rPr>
          <w:rFonts w:ascii="ＭＳ 明朝" w:hAnsi="Times New Roman" w:cs="ＭＳ 明朝" w:hint="eastAsia"/>
          <w:color w:val="000000"/>
          <w:kern w:val="0"/>
          <w:szCs w:val="21"/>
        </w:rPr>
        <w:t>期間</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 xml:space="preserve">　</w:t>
      </w:r>
      <w:r w:rsidR="00D05EAF">
        <w:rPr>
          <w:rFonts w:ascii="ＭＳ 明朝" w:hAnsi="Times New Roman" w:cs="ＭＳ 明朝" w:hint="eastAsia"/>
          <w:color w:val="000000"/>
          <w:kern w:val="0"/>
          <w:szCs w:val="21"/>
        </w:rPr>
        <w:t xml:space="preserve">　</w:t>
      </w:r>
      <w:r w:rsidR="00316FDC">
        <w:rPr>
          <w:rFonts w:ascii="ＭＳ 明朝" w:hAnsi="Times New Roman" w:cs="ＭＳ 明朝" w:hint="eastAsia"/>
          <w:color w:val="000000"/>
          <w:kern w:val="0"/>
          <w:szCs w:val="21"/>
        </w:rPr>
        <w:t>着　手　令和</w:t>
      </w:r>
      <w:r w:rsidRPr="00D83FEC">
        <w:rPr>
          <w:rFonts w:ascii="ＭＳ 明朝" w:hAnsi="Times New Roman" w:cs="ＭＳ 明朝" w:hint="eastAsia"/>
          <w:color w:val="000000"/>
          <w:kern w:val="0"/>
          <w:szCs w:val="21"/>
        </w:rPr>
        <w:t xml:space="preserve">　　年　　月　　日</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r w:rsidR="00316FDC">
        <w:rPr>
          <w:rFonts w:ascii="ＭＳ 明朝" w:hAnsi="Times New Roman" w:cs="ＭＳ 明朝" w:hint="eastAsia"/>
          <w:color w:val="000000"/>
          <w:kern w:val="0"/>
          <w:szCs w:val="21"/>
        </w:rPr>
        <w:t>完　了　令和</w:t>
      </w:r>
      <w:r w:rsidR="004A0E42">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年</w:t>
      </w:r>
      <w:r w:rsidRPr="00D83FEC">
        <w:rPr>
          <w:rFonts w:ascii="ＭＳ 明朝" w:hAnsi="ＭＳ 明朝" w:cs="ＭＳ 明朝"/>
          <w:color w:val="000000"/>
          <w:kern w:val="0"/>
          <w:szCs w:val="21"/>
        </w:rPr>
        <w:t xml:space="preserve"> </w:t>
      </w:r>
      <w:r w:rsidR="004A0E42">
        <w:rPr>
          <w:rFonts w:ascii="ＭＳ 明朝" w:hAnsi="Times New Roman" w:cs="ＭＳ 明朝" w:hint="eastAsia"/>
          <w:color w:val="000000"/>
          <w:kern w:val="0"/>
          <w:szCs w:val="21"/>
        </w:rPr>
        <w:t xml:space="preserve">　</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月</w:t>
      </w:r>
      <w:r w:rsidR="004A0E42">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日</w:t>
      </w:r>
    </w:p>
    <w:p w:rsidR="001B0FF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４　委託金額</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ＭＳ 明朝" w:hAnsi="Times New Roman" w:cs="ＭＳ 明朝" w:hint="eastAsia"/>
          <w:color w:val="000000"/>
          <w:kern w:val="0"/>
          <w:szCs w:val="21"/>
        </w:rPr>
        <w:t>￥</w:t>
      </w:r>
      <w:r w:rsidR="004D7ADE">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円</w:t>
      </w:r>
      <w:r w:rsidRPr="00D83FEC">
        <w:rPr>
          <w:rFonts w:ascii="ＭＳ 明朝" w:hAnsi="ＭＳ 明朝" w:cs="ＭＳ 明朝"/>
          <w:color w:val="000000"/>
          <w:kern w:val="0"/>
          <w:szCs w:val="21"/>
        </w:rPr>
        <w:t xml:space="preserve"> </w:t>
      </w:r>
    </w:p>
    <w:p w:rsidR="00D83FEC" w:rsidRPr="00D83FEC" w:rsidRDefault="004A0E42" w:rsidP="00D83FEC">
      <w:pPr>
        <w:overflowPunct w:val="0"/>
        <w:textAlignment w:val="baseline"/>
        <w:rPr>
          <w:rFonts w:ascii="ＭＳ 明朝" w:hAnsi="Times New Roman"/>
          <w:color w:val="000000"/>
          <w:spacing w:val="16"/>
          <w:kern w:val="0"/>
          <w:szCs w:val="21"/>
        </w:rPr>
      </w:pPr>
      <w:r>
        <w:rPr>
          <w:rFonts w:ascii="ＭＳ 明朝" w:hAnsi="Times New Roman" w:cs="ＭＳ 明朝"/>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114300" cy="348615"/>
                <wp:effectExtent l="9525" t="9525" r="952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8615"/>
                        </a:xfrm>
                        <a:prstGeom prst="leftBracket">
                          <a:avLst>
                            <a:gd name="adj" fmla="val 2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38E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pt;margin-top:0;width:9pt;height:2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">
                <v:textbox inset="5.85pt,.7pt,5.85pt,.7pt"/>
              </v:shape>
            </w:pict>
          </mc:Fallback>
        </mc:AlternateContent>
      </w:r>
      <w:r>
        <w:rPr>
          <w:rFonts w:ascii="ＭＳ 明朝" w:hAnsi="Times New Roman" w:cs="ＭＳ 明朝"/>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0</wp:posOffset>
                </wp:positionV>
                <wp:extent cx="114300" cy="348615"/>
                <wp:effectExtent l="9525" t="9525" r="952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8615"/>
                        </a:xfrm>
                        <a:prstGeom prst="rightBracket">
                          <a:avLst>
                            <a:gd name="adj" fmla="val 2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C2BA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6in;margin-top:0;width:9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">
                <v:textbox inset="5.85pt,.7pt,5.85pt,.7pt"/>
              </v:shape>
            </w:pict>
          </mc:Fallback>
        </mc:AlternateContent>
      </w:r>
      <w:r w:rsidR="00D83FEC" w:rsidRPr="00D83FEC">
        <w:rPr>
          <w:rFonts w:ascii="ＭＳ 明朝" w:hAnsi="Times New Roman" w:cs="ＭＳ 明朝" w:hint="eastAsia"/>
          <w:color w:val="000000"/>
          <w:kern w:val="0"/>
          <w:szCs w:val="21"/>
        </w:rPr>
        <w:t xml:space="preserve">　　うち取引に係る消費税額及び地方消費税の額</w:t>
      </w:r>
      <w:r w:rsidR="00D83FEC" w:rsidRPr="00D83FEC">
        <w:rPr>
          <w:rFonts w:ascii="ＭＳ 明朝" w:hAnsi="ＭＳ 明朝" w:cs="ＭＳ 明朝"/>
          <w:color w:val="000000"/>
          <w:kern w:val="0"/>
          <w:szCs w:val="21"/>
        </w:rPr>
        <w:t xml:space="preserve">     </w:t>
      </w:r>
      <w:r w:rsidR="00D83FEC" w:rsidRPr="00D83FEC">
        <w:rPr>
          <w:rFonts w:ascii="ＭＳ 明朝" w:hAnsi="Times New Roman" w:cs="ＭＳ 明朝" w:hint="eastAsia"/>
          <w:color w:val="000000"/>
          <w:kern w:val="0"/>
          <w:szCs w:val="21"/>
        </w:rPr>
        <w:t>￥</w:t>
      </w:r>
      <w:r w:rsidR="004D7ADE">
        <w:rPr>
          <w:rFonts w:ascii="ＭＳ 明朝" w:hAnsi="Times New Roman" w:cs="ＭＳ 明朝" w:hint="eastAsia"/>
          <w:color w:val="000000"/>
          <w:kern w:val="0"/>
          <w:szCs w:val="21"/>
        </w:rPr>
        <w:t xml:space="preserve">　　　　　　　</w:t>
      </w:r>
      <w:r w:rsidR="00D83FEC" w:rsidRPr="00D83FEC">
        <w:rPr>
          <w:rFonts w:ascii="ＭＳ 明朝" w:hAnsi="Times New Roman" w:cs="ＭＳ 明朝" w:hint="eastAsia"/>
          <w:color w:val="000000"/>
          <w:kern w:val="0"/>
          <w:szCs w:val="21"/>
        </w:rPr>
        <w:t>円</w:t>
      </w:r>
    </w:p>
    <w:p w:rsidR="00D83FEC" w:rsidRPr="00D05EAF" w:rsidRDefault="00D83FEC" w:rsidP="00D05EAF">
      <w:pPr>
        <w:overflowPunct w:val="0"/>
        <w:ind w:left="420" w:hangingChars="200" w:hanging="420"/>
        <w:textAlignment w:val="baseline"/>
        <w:rPr>
          <w:rFonts w:ascii="ＭＳ 明朝" w:hAnsi="Times New Roman"/>
          <w:color w:val="000000"/>
          <w:spacing w:val="16"/>
          <w:kern w:val="0"/>
          <w:sz w:val="20"/>
          <w:szCs w:val="20"/>
        </w:rPr>
      </w:pPr>
      <w:r w:rsidRPr="00D83FEC">
        <w:rPr>
          <w:rFonts w:ascii="ＭＳ 明朝" w:hAnsi="Times New Roman" w:cs="ＭＳ 明朝" w:hint="eastAsia"/>
          <w:color w:val="000000"/>
          <w:kern w:val="0"/>
          <w:szCs w:val="21"/>
        </w:rPr>
        <w:t xml:space="preserve">　　</w:t>
      </w:r>
    </w:p>
    <w:p w:rsidR="00D83FEC" w:rsidRPr="004D39BB" w:rsidRDefault="00D83FEC" w:rsidP="00D83FEC">
      <w:pPr>
        <w:overflowPunct w:val="0"/>
        <w:textAlignment w:val="baseline"/>
        <w:rPr>
          <w:rFonts w:ascii="ＭＳ 明朝" w:hAnsi="Times New Roman"/>
          <w:color w:val="000000"/>
          <w:spacing w:val="16"/>
          <w:kern w:val="0"/>
          <w:sz w:val="20"/>
          <w:szCs w:val="20"/>
        </w:rPr>
      </w:pPr>
      <w:r w:rsidRPr="00D83FEC">
        <w:rPr>
          <w:rFonts w:ascii="ＭＳ 明朝" w:hAnsi="ＭＳ 明朝" w:cs="ＭＳ 明朝"/>
          <w:color w:val="000000"/>
          <w:kern w:val="0"/>
          <w:szCs w:val="21"/>
        </w:rPr>
        <w:t xml:space="preserve">     </w:t>
      </w:r>
      <w:r w:rsidR="004D39BB" w:rsidRPr="004D39BB">
        <w:rPr>
          <w:rFonts w:ascii="ＭＳ 明朝" w:hAnsi="Times New Roman" w:cs="ＭＳ 明朝" w:hint="eastAsia"/>
          <w:color w:val="000000"/>
          <w:kern w:val="0"/>
          <w:sz w:val="20"/>
          <w:szCs w:val="20"/>
        </w:rPr>
        <w:t>（〔　〕の部分は、受注者</w:t>
      </w:r>
      <w:r w:rsidRPr="004D39BB">
        <w:rPr>
          <w:rFonts w:ascii="ＭＳ 明朝" w:hAnsi="Times New Roman" w:cs="ＭＳ 明朝" w:hint="eastAsia"/>
          <w:color w:val="000000"/>
          <w:kern w:val="0"/>
          <w:sz w:val="20"/>
          <w:szCs w:val="20"/>
        </w:rPr>
        <w:t>が課税業者である場合に使用する。）</w:t>
      </w:r>
    </w:p>
    <w:p w:rsidR="001B0FF1" w:rsidRDefault="001B0FF1" w:rsidP="00D83FEC">
      <w:pPr>
        <w:overflowPunct w:val="0"/>
        <w:textAlignment w:val="baseline"/>
        <w:rPr>
          <w:rFonts w:ascii="Times New Roman" w:hAnsi="Times New Roman" w:cs="ＭＳ 明朝"/>
          <w:color w:val="000000"/>
          <w:kern w:val="0"/>
          <w:szCs w:val="21"/>
        </w:rPr>
      </w:pPr>
    </w:p>
    <w:p w:rsidR="00B059F6" w:rsidRDefault="00D83FEC" w:rsidP="00D83FEC">
      <w:pPr>
        <w:overflowPunct w:val="0"/>
        <w:textAlignment w:val="baseline"/>
        <w:rPr>
          <w:rFonts w:ascii="Times New Roman" w:hAnsi="Times New Roman" w:cs="ＭＳ 明朝"/>
          <w:color w:val="000000"/>
          <w:kern w:val="0"/>
          <w:szCs w:val="21"/>
        </w:rPr>
      </w:pPr>
      <w:r w:rsidRPr="00D83FEC">
        <w:rPr>
          <w:rFonts w:ascii="Times New Roman" w:hAnsi="Times New Roman" w:cs="ＭＳ 明朝" w:hint="eastAsia"/>
          <w:color w:val="000000"/>
          <w:kern w:val="0"/>
          <w:szCs w:val="21"/>
        </w:rPr>
        <w:t>５　契約保証</w:t>
      </w:r>
      <w:r w:rsidR="00B51D46">
        <w:rPr>
          <w:rFonts w:ascii="Times New Roman" w:hAnsi="Times New Roman" w:cs="ＭＳ 明朝" w:hint="eastAsia"/>
          <w:color w:val="000000"/>
          <w:kern w:val="0"/>
          <w:szCs w:val="21"/>
        </w:rPr>
        <w:t xml:space="preserve">　　　契約保証</w:t>
      </w:r>
      <w:r w:rsidR="00B8140E">
        <w:rPr>
          <w:rFonts w:ascii="Times New Roman" w:hAnsi="Times New Roman" w:cs="ＭＳ 明朝" w:hint="eastAsia"/>
          <w:color w:val="000000"/>
          <w:kern w:val="0"/>
          <w:szCs w:val="21"/>
        </w:rPr>
        <w:t>金</w:t>
      </w:r>
      <w:r w:rsidRPr="00D83FEC">
        <w:rPr>
          <w:rFonts w:ascii="Times New Roman" w:hAnsi="Times New Roman" w:cs="ＭＳ 明朝" w:hint="eastAsia"/>
          <w:color w:val="000000"/>
          <w:kern w:val="0"/>
          <w:szCs w:val="21"/>
        </w:rPr>
        <w:t xml:space="preserve">　</w:t>
      </w:r>
      <w:r w:rsidR="00AF39A8">
        <w:rPr>
          <w:rFonts w:ascii="Times New Roman" w:hAnsi="Times New Roman" w:cs="ＭＳ 明朝" w:hint="eastAsia"/>
          <w:color w:val="000000"/>
          <w:kern w:val="0"/>
          <w:szCs w:val="21"/>
        </w:rPr>
        <w:t>￥</w:t>
      </w:r>
      <w:r w:rsidR="004D7ADE">
        <w:rPr>
          <w:rFonts w:ascii="Times New Roman" w:hAnsi="Times New Roman" w:cs="ＭＳ 明朝" w:hint="eastAsia"/>
          <w:color w:val="000000"/>
          <w:kern w:val="0"/>
          <w:szCs w:val="21"/>
        </w:rPr>
        <w:t xml:space="preserve">　　　　　　　</w:t>
      </w:r>
      <w:r w:rsidR="00AF39A8">
        <w:rPr>
          <w:rFonts w:ascii="Times New Roman" w:hAnsi="Times New Roman" w:cs="ＭＳ 明朝" w:hint="eastAsia"/>
          <w:color w:val="000000"/>
          <w:kern w:val="0"/>
          <w:szCs w:val="21"/>
        </w:rPr>
        <w:t>円</w:t>
      </w:r>
    </w:p>
    <w:p w:rsidR="00B51D46" w:rsidRDefault="00B51D46" w:rsidP="00B51D46">
      <w:pPr>
        <w:overflowPunct w:val="0"/>
        <w:ind w:firstLineChars="200" w:firstLine="400"/>
        <w:textAlignment w:val="baseline"/>
        <w:rPr>
          <w:rFonts w:ascii="Times New Roman" w:hAnsi="Times New Roman" w:cs="ＭＳ 明朝"/>
          <w:color w:val="000000"/>
          <w:kern w:val="0"/>
          <w:sz w:val="20"/>
          <w:szCs w:val="20"/>
        </w:rPr>
      </w:pPr>
    </w:p>
    <w:p w:rsidR="001C692F" w:rsidRPr="0028624D" w:rsidRDefault="001C692F" w:rsidP="00B51D46">
      <w:pPr>
        <w:overflowPunct w:val="0"/>
        <w:ind w:firstLineChars="200" w:firstLine="40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上記</w:t>
      </w:r>
      <w:r w:rsidR="00D0384B">
        <w:rPr>
          <w:rFonts w:ascii="Times New Roman" w:hAnsi="Times New Roman" w:cs="ＭＳ 明朝" w:hint="eastAsia"/>
          <w:color w:val="000000"/>
          <w:kern w:val="0"/>
          <w:szCs w:val="21"/>
        </w:rPr>
        <w:t>の委託</w:t>
      </w:r>
      <w:r w:rsidRPr="00D83FEC">
        <w:rPr>
          <w:rFonts w:ascii="Times New Roman" w:hAnsi="Times New Roman" w:cs="ＭＳ 明朝" w:hint="eastAsia"/>
          <w:color w:val="000000"/>
          <w:kern w:val="0"/>
          <w:szCs w:val="21"/>
        </w:rPr>
        <w:t>業務について、</w:t>
      </w:r>
      <w:r w:rsidR="009F4486">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者（以下「甲」という。）と</w:t>
      </w:r>
      <w:r w:rsidR="009F4486">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者（以下「乙」という。）は、</w:t>
      </w:r>
      <w:r w:rsidR="00D0384B">
        <w:rPr>
          <w:rFonts w:ascii="Times New Roman" w:hAnsi="Times New Roman" w:cs="ＭＳ 明朝" w:hint="eastAsia"/>
          <w:color w:val="000000"/>
          <w:kern w:val="0"/>
          <w:szCs w:val="21"/>
        </w:rPr>
        <w:t>各々</w:t>
      </w:r>
      <w:r w:rsidRPr="00D83FEC">
        <w:rPr>
          <w:rFonts w:ascii="Times New Roman" w:hAnsi="Times New Roman" w:cs="ＭＳ 明朝" w:hint="eastAsia"/>
          <w:color w:val="000000"/>
          <w:kern w:val="0"/>
          <w:szCs w:val="21"/>
        </w:rPr>
        <w:t>の対等な立場における合意に基づいて</w:t>
      </w:r>
      <w:r w:rsidR="00D0384B">
        <w:rPr>
          <w:rFonts w:ascii="Times New Roman" w:hAnsi="Times New Roman" w:cs="ＭＳ 明朝" w:hint="eastAsia"/>
          <w:color w:val="000000"/>
          <w:kern w:val="0"/>
          <w:szCs w:val="21"/>
        </w:rPr>
        <w:t>、</w:t>
      </w:r>
      <w:r w:rsidRPr="00D83FEC">
        <w:rPr>
          <w:rFonts w:ascii="Times New Roman" w:hAnsi="Times New Roman" w:cs="ＭＳ 明朝" w:hint="eastAsia"/>
          <w:color w:val="000000"/>
          <w:kern w:val="0"/>
          <w:szCs w:val="21"/>
        </w:rPr>
        <w:t>次の条項によって</w:t>
      </w:r>
      <w:r w:rsidR="00D0384B">
        <w:rPr>
          <w:rFonts w:ascii="Times New Roman" w:hAnsi="Times New Roman" w:cs="ＭＳ 明朝" w:hint="eastAsia"/>
          <w:color w:val="000000"/>
          <w:kern w:val="0"/>
          <w:szCs w:val="21"/>
        </w:rPr>
        <w:t>公正な</w:t>
      </w:r>
      <w:r w:rsidRPr="00D83FEC">
        <w:rPr>
          <w:rFonts w:ascii="Times New Roman" w:hAnsi="Times New Roman" w:cs="ＭＳ 明朝" w:hint="eastAsia"/>
          <w:color w:val="000000"/>
          <w:kern w:val="0"/>
          <w:szCs w:val="21"/>
        </w:rPr>
        <w:t>委託契約を締結し、信義に従って誠実にこれを履行するものとする。</w:t>
      </w:r>
    </w:p>
    <w:p w:rsidR="00D83FEC" w:rsidRDefault="00D83FEC" w:rsidP="00D83FEC">
      <w:pPr>
        <w:overflowPunct w:val="0"/>
        <w:textAlignment w:val="baseline"/>
        <w:rPr>
          <w:rFonts w:ascii="ＭＳ 明朝" w:hAnsi="Times New Roman"/>
          <w:color w:val="000000"/>
          <w:spacing w:val="16"/>
          <w:kern w:val="0"/>
          <w:szCs w:val="21"/>
        </w:rPr>
      </w:pPr>
    </w:p>
    <w:p w:rsidR="00D0384B" w:rsidRDefault="00D0384B" w:rsidP="00D0384B">
      <w:pPr>
        <w:overflowPunct w:val="0"/>
        <w:ind w:firstLineChars="100" w:firstLine="21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本</w:t>
      </w:r>
      <w:r w:rsidRPr="00D83FEC">
        <w:rPr>
          <w:rFonts w:ascii="Times New Roman" w:hAnsi="Times New Roman" w:cs="ＭＳ 明朝" w:hint="eastAsia"/>
          <w:color w:val="000000"/>
          <w:kern w:val="0"/>
          <w:szCs w:val="21"/>
        </w:rPr>
        <w:t>締結の証として本書２通を作成し、当事者記名押印のうえ、各自１通を保有する。</w:t>
      </w:r>
    </w:p>
    <w:p w:rsidR="00D0384B" w:rsidRDefault="00D0384B" w:rsidP="00D83FEC">
      <w:pPr>
        <w:overflowPunct w:val="0"/>
        <w:textAlignment w:val="baseline"/>
        <w:rPr>
          <w:rFonts w:ascii="ＭＳ 明朝" w:hAnsi="Times New Roman"/>
          <w:color w:val="000000"/>
          <w:spacing w:val="16"/>
          <w:kern w:val="0"/>
          <w:szCs w:val="21"/>
        </w:rPr>
      </w:pPr>
    </w:p>
    <w:p w:rsidR="00E51BFB" w:rsidRDefault="00E51BFB" w:rsidP="00D83FEC">
      <w:pPr>
        <w:overflowPunct w:val="0"/>
        <w:textAlignment w:val="baseline"/>
        <w:rPr>
          <w:rFonts w:ascii="ＭＳ 明朝" w:hAnsi="Times New Roman"/>
          <w:color w:val="000000"/>
          <w:spacing w:val="16"/>
          <w:kern w:val="0"/>
          <w:szCs w:val="21"/>
        </w:rPr>
      </w:pPr>
    </w:p>
    <w:p w:rsidR="000433C8" w:rsidRPr="00D83FEC" w:rsidRDefault="00316FDC" w:rsidP="000433C8">
      <w:pPr>
        <w:overflowPunct w:val="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 xml:space="preserve">　　　令和</w:t>
      </w:r>
      <w:r w:rsidR="000433C8" w:rsidRPr="00D83FEC">
        <w:rPr>
          <w:rFonts w:ascii="Times New Roman" w:hAnsi="Times New Roman" w:cs="ＭＳ 明朝" w:hint="eastAsia"/>
          <w:color w:val="000000"/>
          <w:kern w:val="0"/>
          <w:szCs w:val="21"/>
        </w:rPr>
        <w:t xml:space="preserve">　　年　　月　　日</w:t>
      </w:r>
    </w:p>
    <w:p w:rsidR="000433C8" w:rsidRDefault="000433C8" w:rsidP="000433C8">
      <w:pPr>
        <w:overflowPunct w:val="0"/>
        <w:textAlignment w:val="baseline"/>
        <w:rPr>
          <w:rFonts w:ascii="ＭＳ 明朝" w:hAnsi="Times New Roman"/>
          <w:color w:val="000000"/>
          <w:spacing w:val="16"/>
          <w:kern w:val="0"/>
          <w:szCs w:val="21"/>
        </w:rPr>
      </w:pPr>
    </w:p>
    <w:p w:rsidR="00B51D46" w:rsidRDefault="00B51D46"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者（甲）</w:t>
      </w: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岡山県新見市新見３１０番地３</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新見市長</w:t>
      </w:r>
      <w:r w:rsidR="00244D89">
        <w:rPr>
          <w:rFonts w:ascii="Times New Roman" w:hAnsi="Times New Roman" w:hint="eastAsia"/>
          <w:color w:val="000000"/>
          <w:kern w:val="0"/>
          <w:szCs w:val="21"/>
        </w:rPr>
        <w:t xml:space="preserve">　</w:t>
      </w:r>
      <w:r w:rsidR="00577CDD" w:rsidRPr="00577CDD">
        <w:rPr>
          <w:rFonts w:ascii="Times New Roman" w:hAnsi="Times New Roman" w:cs="ＭＳ 明朝" w:hint="eastAsia"/>
          <w:color w:val="000000"/>
          <w:spacing w:val="4"/>
          <w:kern w:val="0"/>
          <w:sz w:val="26"/>
          <w:szCs w:val="26"/>
        </w:rPr>
        <w:t>石　田　　實</w:t>
      </w:r>
      <w:r w:rsidRPr="00D83FEC">
        <w:rPr>
          <w:rFonts w:ascii="Times New Roman" w:hAnsi="Times New Roman"/>
          <w:color w:val="000000"/>
          <w:kern w:val="0"/>
          <w:szCs w:val="21"/>
        </w:rPr>
        <w:t xml:space="preserve">    </w:t>
      </w:r>
      <w:r w:rsidR="00244D89">
        <w:rPr>
          <w:rFonts w:ascii="Times New Roman" w:hAnsi="Times New Roman" w:hint="eastAsia"/>
          <w:color w:val="000000"/>
          <w:kern w:val="0"/>
          <w:szCs w:val="21"/>
        </w:rPr>
        <w:t xml:space="preserve">　　</w:t>
      </w:r>
      <w:r w:rsidRPr="00D83FEC">
        <w:rPr>
          <w:rFonts w:ascii="Times New Roman" w:hAnsi="Times New Roman" w:cs="ＭＳ 明朝" w:hint="eastAsia"/>
          <w:color w:val="000000"/>
          <w:kern w:val="0"/>
          <w:szCs w:val="21"/>
        </w:rPr>
        <w:t>印</w:t>
      </w:r>
    </w:p>
    <w:p w:rsidR="000433C8" w:rsidRPr="004D7ADE" w:rsidRDefault="000433C8" w:rsidP="000433C8">
      <w:pPr>
        <w:overflowPunct w:val="0"/>
        <w:textAlignment w:val="baseline"/>
        <w:rPr>
          <w:rFonts w:ascii="ＭＳ 明朝" w:hAnsi="Times New Roman"/>
          <w:color w:val="000000"/>
          <w:spacing w:val="16"/>
          <w:kern w:val="0"/>
          <w:szCs w:val="21"/>
        </w:rPr>
      </w:pPr>
    </w:p>
    <w:p w:rsidR="004225BB" w:rsidRDefault="004225BB"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者（乙）</w:t>
      </w:r>
      <w:r w:rsidRPr="00D83FEC">
        <w:rPr>
          <w:rFonts w:ascii="Times New Roman" w:hAnsi="Times New Roman"/>
          <w:color w:val="000000"/>
          <w:kern w:val="0"/>
          <w:szCs w:val="21"/>
        </w:rPr>
        <w:t xml:space="preserve">  </w:t>
      </w:r>
    </w:p>
    <w:p w:rsidR="000433C8" w:rsidRDefault="000433C8" w:rsidP="000433C8">
      <w:pPr>
        <w:overflowPunct w:val="0"/>
        <w:textAlignment w:val="baseline"/>
        <w:rPr>
          <w:rFonts w:ascii="ＭＳ 明朝" w:hAnsi="Times New Roman"/>
          <w:color w:val="000000"/>
          <w:spacing w:val="16"/>
          <w:kern w:val="0"/>
          <w:szCs w:val="21"/>
        </w:rPr>
      </w:pPr>
    </w:p>
    <w:p w:rsidR="00675782" w:rsidRDefault="00675782" w:rsidP="000433C8">
      <w:pPr>
        <w:overflowPunct w:val="0"/>
        <w:textAlignment w:val="baseline"/>
        <w:rPr>
          <w:rFonts w:ascii="ＭＳ 明朝" w:hAnsi="Times New Roman"/>
          <w:color w:val="000000"/>
          <w:spacing w:val="16"/>
          <w:kern w:val="0"/>
          <w:szCs w:val="21"/>
        </w:rPr>
      </w:pPr>
    </w:p>
    <w:p w:rsidR="00B51D46" w:rsidRDefault="00B51D46" w:rsidP="000433C8">
      <w:pPr>
        <w:overflowPunct w:val="0"/>
        <w:textAlignment w:val="baseline"/>
        <w:rPr>
          <w:rFonts w:ascii="ＭＳ 明朝" w:hAnsi="Times New Roman"/>
          <w:color w:val="000000"/>
          <w:spacing w:val="16"/>
          <w:kern w:val="0"/>
          <w:szCs w:val="21"/>
        </w:rPr>
      </w:pPr>
    </w:p>
    <w:p w:rsidR="004225BB" w:rsidRDefault="004225BB" w:rsidP="000433C8">
      <w:pPr>
        <w:overflowPunct w:val="0"/>
        <w:textAlignment w:val="baseline"/>
        <w:rPr>
          <w:rFonts w:ascii="ＭＳ 明朝" w:hAnsi="Times New Roman"/>
          <w:color w:val="000000"/>
          <w:spacing w:val="16"/>
          <w:kern w:val="0"/>
          <w:szCs w:val="21"/>
        </w:rPr>
      </w:pPr>
    </w:p>
    <w:p w:rsidR="004225BB" w:rsidRPr="004225BB" w:rsidRDefault="004225BB"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p>
    <w:p w:rsidR="000433C8" w:rsidRDefault="000433C8" w:rsidP="000433C8">
      <w:pPr>
        <w:rPr>
          <w:rFonts w:ascii="Times New Roman" w:hAnsi="Times New Roman" w:cs="ＭＳ 明朝"/>
          <w:color w:val="000000"/>
          <w:kern w:val="0"/>
          <w:szCs w:val="21"/>
        </w:rPr>
      </w:pPr>
      <w:r w:rsidRPr="00D83FEC">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lastRenderedPageBreak/>
        <w:t>（総則）</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第１条　乙は、別添の委託業務内容指示書に基づき、甲又は第５条に規定する監督員の指　示監督に従い頭書の委託金額をもって、頭書の期間内に、頭書の委託業務を完了しなければならない。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（権利義務の譲渡等）</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第２条　乙は、この契約により生ずる権利若しくは義務を第三者に譲渡し、又は承継させてはならない。ただし、甲の書面による承諾を得た場合は、この限りでない。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（一括下請負又は一括委託の禁止）</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第３条　乙は、委託業務の全部を一括して又は主体的部分を第三者に請け負わし、又は委　託してはならない。ただし、あらかじめ書面により甲の承諾を得たときは、この限りではない。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（一部下請負又は一部委託）</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第４条　乙は、前条ただし書の規定により承諾を得た場合を除き、委託業務の一部を第三　者に請け負わし、又は委託したときは、速やかに甲に届け出なければならない。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甲は、委託業務の遂行につき著しく不適当と認められる下請負者又は受託者があると　きは、乙に対してその変更を求めることができる。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（監督員）</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第５条　甲は、乙の委託業務の遂行について、自己に代わって監督し、又は指示する監督　員を定めることができる。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甲は、監督員を定めた場合には、直ちに乙に通知するものとする。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（現場代理人又は現場責任者）</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第６条　乙は、この委託契約に関し現場代理人又は現場責任者を定め、甲に通知するもの　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（委託業務の変更、中止等）</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第７条　甲は、必要がある場合には委託内容を変更し、又は委託業務の遂行を一時中止し、　若しくは打ち切ることができる。この場合において、委託期間又は委託金額を変更する必要があるときは、甲、乙協議して書面によりこれを定めるものとする。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前項の場合において、乙が損害を受けたときは、甲は、乙と協議して損害を負担する　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（乙の責めに帰することができない理由による委託期間の延長）</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第８条　乙は、委託業務に支障を及ぼす天候の不良その他乙の責めに帰することができない正当な理由により委託期間内に委託業務を完了することができないときは、甲に対して委託期間の延長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（検収）</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第９条　乙は、委託業務が完了したときは、その成果品により甲の検収を受けなければな　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甲は、検収に当たり必要があるときは、現場代理人又は現場責任者の説明を求めることができる。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３　甲は、成果品が検収に合格しなかった場合手直しを命ずることができる。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４　乙は、前項による手直しを完了したときは、再び検収を受けなければならない。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５　第１項又は前項の規定による検収又は手直しに要する経費は、すべて乙の負担とし、これに要する日数は、遅延日数に算入しないものとする。</w:t>
      </w:r>
    </w:p>
    <w:p w:rsidR="00E0127A" w:rsidRPr="00F3741B" w:rsidRDefault="00E0127A" w:rsidP="00E0127A">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（契約不適合責任）</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lastRenderedPageBreak/>
        <w:t>第１０条　甲は引き渡された成果品が種類又は品質に関して契約の内容に適合しないもの（以下「契約不適合」という。）であるときは、乙に対し、甲の指定する方法による履行の追完を請求することができる。ただし、その履行の追完に過分の費用を要するときは、甲は履行の追完を請求することができない。</w:t>
      </w:r>
    </w:p>
    <w:p w:rsidR="00E0127A" w:rsidRPr="00F3741B" w:rsidRDefault="00E0127A" w:rsidP="00E0127A">
      <w:pPr>
        <w:suppressAutoHyphens/>
        <w:wordWrap w:val="0"/>
        <w:ind w:left="210" w:hangingChars="100" w:hanging="210"/>
        <w:textAlignment w:val="baseline"/>
        <w:rPr>
          <w:rFonts w:ascii="ＭＳ 明朝" w:hAnsi="ＭＳ 明朝" w:cs="ＭＳ 明朝"/>
          <w:kern w:val="0"/>
          <w:szCs w:val="21"/>
        </w:rPr>
      </w:pPr>
      <w:r w:rsidRPr="00F3741B">
        <w:rPr>
          <w:rFonts w:ascii="ＭＳ 明朝" w:hAnsi="ＭＳ 明朝" w:cs="ＭＳ 明朝" w:hint="eastAsia"/>
          <w:kern w:val="0"/>
          <w:szCs w:val="21"/>
        </w:rPr>
        <w:t>２　前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することなく、直ちに代金の減額をすることができる。</w:t>
      </w:r>
    </w:p>
    <w:p w:rsidR="00E0127A" w:rsidRPr="00F3741B" w:rsidRDefault="00E0127A" w:rsidP="00E0127A">
      <w:pPr>
        <w:suppressAutoHyphens/>
        <w:wordWrap w:val="0"/>
        <w:ind w:left="210" w:hangingChars="100" w:hanging="210"/>
        <w:textAlignment w:val="baseline"/>
        <w:rPr>
          <w:rFonts w:ascii="ＭＳ 明朝" w:hAnsi="ＭＳ 明朝" w:cs="ＭＳ 明朝"/>
          <w:kern w:val="0"/>
          <w:szCs w:val="21"/>
        </w:rPr>
      </w:pPr>
      <w:r w:rsidRPr="00F3741B">
        <w:rPr>
          <w:rFonts w:ascii="ＭＳ 明朝" w:hAnsi="ＭＳ 明朝" w:cs="ＭＳ 明朝" w:hint="eastAsia"/>
          <w:kern w:val="0"/>
          <w:szCs w:val="21"/>
        </w:rPr>
        <w:t xml:space="preserve">　(１)　履行の追完が不能であるとき。</w:t>
      </w:r>
    </w:p>
    <w:p w:rsidR="00E0127A" w:rsidRPr="00F3741B" w:rsidRDefault="00E0127A" w:rsidP="00E0127A">
      <w:pPr>
        <w:suppressAutoHyphens/>
        <w:wordWrap w:val="0"/>
        <w:textAlignment w:val="baseline"/>
        <w:rPr>
          <w:rFonts w:ascii="ＭＳ 明朝" w:hAnsi="ＭＳ 明朝" w:cs="ＭＳ 明朝"/>
          <w:kern w:val="0"/>
          <w:szCs w:val="21"/>
        </w:rPr>
      </w:pPr>
      <w:r w:rsidRPr="00F3741B">
        <w:rPr>
          <w:rFonts w:ascii="ＭＳ 明朝" w:hAnsi="ＭＳ 明朝" w:cs="ＭＳ 明朝" w:hint="eastAsia"/>
          <w:kern w:val="0"/>
          <w:szCs w:val="21"/>
        </w:rPr>
        <w:t xml:space="preserve">　(２)　乙が履行の追完を拒絶する意思を明確に表示したとき。</w:t>
      </w:r>
    </w:p>
    <w:p w:rsidR="00E0127A" w:rsidRPr="00F3741B" w:rsidRDefault="00E0127A" w:rsidP="00E0127A">
      <w:pPr>
        <w:suppressAutoHyphens/>
        <w:wordWrap w:val="0"/>
        <w:ind w:left="630" w:hangingChars="300" w:hanging="630"/>
        <w:textAlignment w:val="baseline"/>
        <w:rPr>
          <w:rFonts w:ascii="ＭＳ 明朝" w:hAnsi="ＭＳ 明朝" w:cs="ＭＳ 明朝"/>
          <w:kern w:val="0"/>
          <w:szCs w:val="21"/>
        </w:rPr>
      </w:pPr>
      <w:r w:rsidRPr="00F3741B">
        <w:rPr>
          <w:rFonts w:ascii="ＭＳ 明朝" w:hAnsi="ＭＳ 明朝" w:cs="ＭＳ 明朝" w:hint="eastAsia"/>
          <w:kern w:val="0"/>
          <w:szCs w:val="21"/>
        </w:rPr>
        <w:t xml:space="preserve">　(３)　契約の性質又は当事者の意思表示により、特定の日時又は一定の期間内に履行しなければ契約をした目的を達することができない場合において、乙が履行の追完をしないでその時期を経過したとき。</w:t>
      </w:r>
    </w:p>
    <w:p w:rsidR="00E0127A" w:rsidRPr="00F3741B" w:rsidRDefault="00E0127A" w:rsidP="00E0127A">
      <w:pPr>
        <w:suppressAutoHyphens/>
        <w:wordWrap w:val="0"/>
        <w:ind w:left="630" w:hangingChars="300" w:hanging="630"/>
        <w:textAlignment w:val="baseline"/>
        <w:rPr>
          <w:rFonts w:ascii="ＭＳ 明朝" w:hAnsi="ＭＳ 明朝" w:cs="ＭＳ 明朝"/>
          <w:kern w:val="0"/>
          <w:szCs w:val="21"/>
        </w:rPr>
      </w:pPr>
      <w:r w:rsidRPr="00F3741B">
        <w:rPr>
          <w:rFonts w:ascii="ＭＳ 明朝" w:hAnsi="ＭＳ 明朝" w:cs="ＭＳ 明朝" w:hint="eastAsia"/>
          <w:kern w:val="0"/>
          <w:szCs w:val="21"/>
        </w:rPr>
        <w:t xml:space="preserve">　(４)　前３号に掲げる場合のほか、甲がこの項の規定による催告をしても履行の追完を受ける見込みがないことが明らかであるとき。</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（委託料の支払）</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第１１条　乙は、第９条の規定による検収に合格したときは、所定の様式による委託料請　求書により委託料を請求する。</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２　乙は、業務の出来高の率に応じ、その１００分の９０以内で、所定の様式による中間　払請求書により中間払を請求することができる。ただし、この請求は、２箇月に１回を超えることができない。</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３　甲は、前２項の規定による請求を受理したときは、その日から３０日以内に委託料を　支払わなければならない。</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（甲の催告による解除権）</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第１２条　甲は、乙が次の各号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0127A" w:rsidRPr="00F3741B" w:rsidRDefault="00E0127A" w:rsidP="00E0127A">
      <w:pPr>
        <w:overflowPunct w:val="0"/>
        <w:ind w:firstLineChars="100" w:firstLine="210"/>
        <w:textAlignment w:val="baseline"/>
        <w:rPr>
          <w:rFonts w:ascii="Times New Roman" w:hAnsi="Times New Roman" w:cs="ＭＳ 明朝"/>
          <w:kern w:val="0"/>
          <w:szCs w:val="21"/>
        </w:rPr>
      </w:pPr>
      <w:r w:rsidRPr="00F3741B">
        <w:rPr>
          <w:rFonts w:ascii="ＭＳ 明朝" w:hAnsi="ＭＳ 明朝" w:cs="ＭＳ 明朝" w:hint="eastAsia"/>
          <w:kern w:val="0"/>
          <w:szCs w:val="21"/>
        </w:rPr>
        <w:t>(１)　正当な理由なく、着手すべき期日を過ぎても業務に着手しないとき。</w:t>
      </w:r>
    </w:p>
    <w:p w:rsidR="00E0127A" w:rsidRPr="00F3741B" w:rsidRDefault="00E0127A" w:rsidP="00E0127A">
      <w:pPr>
        <w:overflowPunct w:val="0"/>
        <w:ind w:left="630" w:hangingChars="300" w:hanging="63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(２)　履行期間内に完了しないとき又は履行期間経過後相当の期間内に業務を完了する見込みがないと認められるとき。</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(３)　正当な理由なく、第１０条第１項の履行の追完がなされないとき。</w:t>
      </w:r>
    </w:p>
    <w:p w:rsidR="00E0127A" w:rsidRPr="00F3741B" w:rsidRDefault="00E0127A" w:rsidP="00E0127A">
      <w:pPr>
        <w:overflowPunct w:val="0"/>
        <w:ind w:firstLineChars="100" w:firstLine="210"/>
        <w:textAlignment w:val="baseline"/>
        <w:rPr>
          <w:rFonts w:asciiTheme="minorEastAsia" w:eastAsiaTheme="minorEastAsia" w:hAnsiTheme="minorEastAsia" w:cs="ＭＳ 明朝"/>
          <w:kern w:val="0"/>
          <w:szCs w:val="21"/>
        </w:rPr>
      </w:pPr>
      <w:r w:rsidRPr="00F3741B">
        <w:rPr>
          <w:rFonts w:asciiTheme="minorEastAsia" w:eastAsiaTheme="minorEastAsia" w:hAnsiTheme="minorEastAsia" w:cs="ＭＳ 明朝" w:hint="eastAsia"/>
          <w:kern w:val="0"/>
          <w:szCs w:val="21"/>
        </w:rPr>
        <w:t>(４)　前各号に掲げる場合のほか、この契約に違反したとき。</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（甲の催告によらない解除権）</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第１３条　甲は、乙が次の各号のいずれかに該当するときは、直ちにこの契約を解除することができる。</w:t>
      </w:r>
    </w:p>
    <w:p w:rsidR="00E0127A" w:rsidRPr="00F3741B" w:rsidRDefault="00E0127A" w:rsidP="00E0127A">
      <w:pPr>
        <w:overflowPunct w:val="0"/>
        <w:textAlignment w:val="baseline"/>
        <w:rPr>
          <w:rFonts w:ascii="ＭＳ 明朝" w:hAnsi="ＭＳ 明朝" w:cs="ＭＳ 明朝"/>
          <w:kern w:val="0"/>
          <w:szCs w:val="21"/>
        </w:rPr>
      </w:pPr>
      <w:r w:rsidRPr="00F3741B">
        <w:rPr>
          <w:rFonts w:ascii="Times New Roman" w:hAnsi="Times New Roman" w:cs="ＭＳ 明朝" w:hint="eastAsia"/>
          <w:kern w:val="0"/>
          <w:szCs w:val="21"/>
        </w:rPr>
        <w:t xml:space="preserve">　</w:t>
      </w:r>
      <w:r w:rsidRPr="00F3741B">
        <w:rPr>
          <w:rFonts w:ascii="ＭＳ 明朝" w:hAnsi="ＭＳ 明朝" w:cs="ＭＳ 明朝" w:hint="eastAsia"/>
          <w:kern w:val="0"/>
          <w:szCs w:val="21"/>
        </w:rPr>
        <w:t>(１)　この契約の業務を完了させることができないことが明らかであるとき。</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ＭＳ 明朝" w:hAnsi="ＭＳ 明朝" w:cs="ＭＳ 明朝" w:hint="eastAsia"/>
          <w:kern w:val="0"/>
          <w:szCs w:val="21"/>
        </w:rPr>
        <w:t xml:space="preserve">　(２)　乙がこの契約の債務の履行を拒絶する意思を明確に表示したとき。　</w:t>
      </w:r>
    </w:p>
    <w:p w:rsidR="00E0127A" w:rsidRPr="00F3741B" w:rsidRDefault="00E0127A" w:rsidP="00E0127A">
      <w:pPr>
        <w:overflowPunct w:val="0"/>
        <w:ind w:leftChars="100" w:left="630" w:hangingChars="200" w:hanging="420"/>
        <w:textAlignment w:val="baseline"/>
        <w:rPr>
          <w:rFonts w:ascii="ＭＳ 明朝" w:hAnsi="ＭＳ 明朝" w:cs="ＭＳ 明朝"/>
          <w:kern w:val="0"/>
          <w:szCs w:val="21"/>
        </w:rPr>
      </w:pPr>
      <w:r w:rsidRPr="00F3741B">
        <w:rPr>
          <w:rFonts w:ascii="ＭＳ 明朝" w:hAnsi="ＭＳ 明朝" w:cs="ＭＳ 明朝" w:hint="eastAsia"/>
          <w:kern w:val="0"/>
          <w:szCs w:val="21"/>
        </w:rPr>
        <w:t>(３)　乙の債務の一部の履行が不能である場合又は乙がその債務の一部の履行を拒絶する意思を明確に表示した場合において、残存する部分のみでは契約をした目的を達することができないとき。</w:t>
      </w:r>
    </w:p>
    <w:p w:rsidR="00E0127A" w:rsidRPr="00F3741B" w:rsidRDefault="00E0127A" w:rsidP="00E0127A">
      <w:pPr>
        <w:overflowPunct w:val="0"/>
        <w:ind w:leftChars="100" w:left="630" w:hangingChars="200" w:hanging="420"/>
        <w:textAlignment w:val="baseline"/>
        <w:rPr>
          <w:rFonts w:ascii="ＭＳ 明朝" w:hAnsi="ＭＳ 明朝" w:cs="ＭＳ 明朝"/>
          <w:kern w:val="0"/>
          <w:szCs w:val="21"/>
        </w:rPr>
      </w:pPr>
      <w:r w:rsidRPr="00F3741B">
        <w:rPr>
          <w:rFonts w:ascii="ＭＳ 明朝" w:hAnsi="ＭＳ 明朝" w:cs="ＭＳ 明朝" w:hint="eastAsia"/>
          <w:kern w:val="0"/>
          <w:szCs w:val="21"/>
        </w:rPr>
        <w:t>(４)　契約の性質や当事者の意思表示により。特定の日時又は一定の期間内に履行しなければ契約をした目的を達することができない場合において、乙が履行を</w:t>
      </w:r>
      <w:r w:rsidR="00524316">
        <w:rPr>
          <w:rFonts w:ascii="ＭＳ 明朝" w:hAnsi="ＭＳ 明朝" w:cs="ＭＳ 明朝" w:hint="eastAsia"/>
          <w:kern w:val="0"/>
          <w:szCs w:val="21"/>
        </w:rPr>
        <w:t>しない</w:t>
      </w:r>
      <w:r w:rsidRPr="00F3741B">
        <w:rPr>
          <w:rFonts w:ascii="ＭＳ 明朝" w:hAnsi="ＭＳ 明朝" w:cs="ＭＳ 明朝" w:hint="eastAsia"/>
          <w:kern w:val="0"/>
          <w:szCs w:val="21"/>
        </w:rPr>
        <w:t>で</w:t>
      </w:r>
      <w:r w:rsidRPr="00F3741B">
        <w:rPr>
          <w:rFonts w:ascii="ＭＳ 明朝" w:hAnsi="ＭＳ 明朝" w:cs="ＭＳ 明朝" w:hint="eastAsia"/>
          <w:kern w:val="0"/>
          <w:szCs w:val="21"/>
        </w:rPr>
        <w:lastRenderedPageBreak/>
        <w:t>その時期を経過したとき。</w:t>
      </w:r>
    </w:p>
    <w:p w:rsidR="00E0127A" w:rsidRPr="00F3741B" w:rsidRDefault="00E0127A" w:rsidP="00E0127A">
      <w:pPr>
        <w:overflowPunct w:val="0"/>
        <w:ind w:leftChars="100" w:left="630" w:hangingChars="200" w:hanging="420"/>
        <w:textAlignment w:val="baseline"/>
        <w:rPr>
          <w:rFonts w:ascii="ＭＳ 明朝" w:hAnsi="ＭＳ 明朝" w:cs="ＭＳ 明朝"/>
          <w:kern w:val="0"/>
          <w:szCs w:val="21"/>
        </w:rPr>
      </w:pPr>
      <w:r w:rsidRPr="00F3741B">
        <w:rPr>
          <w:rFonts w:ascii="ＭＳ 明朝" w:hAnsi="ＭＳ 明朝" w:cs="ＭＳ 明朝" w:hint="eastAsia"/>
          <w:kern w:val="0"/>
          <w:szCs w:val="21"/>
        </w:rPr>
        <w:t>(５)　前各号に掲げる場合のほか、乙がその債務の履行をせず、甲が前条の催告をしても契約をした目的に達するのに足りる履行がされる見込みがないことが明らかであるとき。</w:t>
      </w:r>
    </w:p>
    <w:p w:rsidR="00E0127A" w:rsidRPr="00F3741B" w:rsidRDefault="00E0127A" w:rsidP="00E0127A">
      <w:pPr>
        <w:overflowPunct w:val="0"/>
        <w:ind w:firstLineChars="100" w:firstLine="210"/>
        <w:textAlignment w:val="baseline"/>
        <w:rPr>
          <w:rFonts w:ascii="ＭＳ 明朝" w:hAnsi="ＭＳ 明朝" w:cs="ＭＳ 明朝"/>
          <w:kern w:val="0"/>
          <w:szCs w:val="21"/>
        </w:rPr>
      </w:pPr>
      <w:r w:rsidRPr="00F3741B">
        <w:rPr>
          <w:rFonts w:ascii="ＭＳ 明朝" w:hAnsi="ＭＳ 明朝" w:cs="ＭＳ 明朝" w:hint="eastAsia"/>
          <w:kern w:val="0"/>
          <w:szCs w:val="21"/>
        </w:rPr>
        <w:t>(６)　第１５条及び第１６条の規定によらないでこの契約の解除を申し出たとき。</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（甲の責めに帰すべき事由による場合の解除の制限）</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第１４条　第１２条及び前条各号に定める場合が甲の責めに帰すべき事由によるものであるときは、甲は前２条の規定による解除をすることができない。</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（乙の催告による解除権）</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第１５条　乙は甲がこの契約に違反したときは、相当の期間を定めてその履行を催告し、その期間内履行がないときは、この契約を解除することができる。ただし、その期間を経過した時における債務の不履行がこの契約及び取引上の社会通念にてらして軽微であるときは、この限りではない。</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（乙の催告によらない解除権）</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第１６条　乙は</w:t>
      </w:r>
      <w:r w:rsidRPr="00F3741B">
        <w:rPr>
          <w:rFonts w:ascii="ＭＳ 明朝" w:hAnsi="ＭＳ 明朝" w:cs="ＭＳ 明朝" w:hint="eastAsia"/>
          <w:kern w:val="0"/>
          <w:szCs w:val="21"/>
        </w:rPr>
        <w:t>第７条の規定により設計図書を変更したため請負代金額が３分の２以上減少したとき</w:t>
      </w:r>
      <w:r w:rsidRPr="00F3741B">
        <w:rPr>
          <w:rFonts w:ascii="Times New Roman" w:hAnsi="Times New Roman" w:cs="ＭＳ 明朝" w:hint="eastAsia"/>
          <w:kern w:val="0"/>
          <w:szCs w:val="21"/>
        </w:rPr>
        <w:t>は、直ちにこの契約を解除することができる。</w:t>
      </w:r>
    </w:p>
    <w:p w:rsidR="00E0127A" w:rsidRPr="00F3741B" w:rsidRDefault="00E0127A" w:rsidP="00E0127A">
      <w:pPr>
        <w:overflowPunct w:val="0"/>
        <w:ind w:left="630" w:hangingChars="300" w:hanging="630"/>
        <w:textAlignment w:val="baseline"/>
        <w:rPr>
          <w:rFonts w:ascii="Times New Roman" w:hAnsi="Times New Roman" w:cs="ＭＳ 明朝"/>
          <w:kern w:val="0"/>
          <w:szCs w:val="21"/>
        </w:rPr>
      </w:pPr>
      <w:r w:rsidRPr="00F3741B">
        <w:rPr>
          <w:rFonts w:ascii="Times New Roman" w:hAnsi="Times New Roman" w:cs="ＭＳ 明朝" w:hint="eastAsia"/>
          <w:kern w:val="0"/>
          <w:szCs w:val="21"/>
        </w:rPr>
        <w:t>（乙の責めに帰すべき事由による場合の解除の制限）</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第１７条　第１５条又は前条に定める場合が乙の責めに帰すべき事由によるものであるときは、乙は前２条の規定による契約の解除をすることができない。</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（解除に伴う措置）</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第１８条　甲は、成果品が引き渡される前に解除された場合においては、出来形部分を検査の上、当該検査に合格した部分の引渡しを受けるものとし、当該引渡しを受けた出来形部分に相応する請負代金を乙に支払わなければならない。この場合において、甲は、必要があると認められるときは、その理由を乙に通知して、出来形部分を最小限度破壊して検査をすることができる。</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　前項の場合において、検査又は復旧に直接要する費用は、乙の負担とする。</w:t>
      </w:r>
    </w:p>
    <w:p w:rsidR="00E0127A" w:rsidRPr="00F3741B" w:rsidRDefault="00E0127A" w:rsidP="00E0127A">
      <w:pPr>
        <w:overflowPunct w:val="0"/>
        <w:ind w:left="210" w:hangingChars="100" w:hanging="21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３　成果品が引渡される前にこの契約が解除された場合は、解除に伴い生じる事項の処理については甲及び乙が民法の規定に従って協議して決める。　</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（甲の損害賠償請求権）</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第１９条　甲は、乙が次の各号のいずれかに該当するときは、これによって生じた損害の賠償を請求することができる。</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ＭＳ 明朝" w:hAnsi="ＭＳ 明朝" w:cs="ＭＳ 明朝" w:hint="eastAsia"/>
          <w:kern w:val="0"/>
          <w:szCs w:val="21"/>
        </w:rPr>
        <w:t>(１)　履行期間内に業務を完了することができないとき。</w:t>
      </w:r>
    </w:p>
    <w:p w:rsidR="00E0127A" w:rsidRPr="00F3741B" w:rsidRDefault="00E0127A" w:rsidP="00E0127A">
      <w:pPr>
        <w:overflowPunct w:val="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(２)　引き渡された成果品に契約不適合があるとき。</w:t>
      </w:r>
    </w:p>
    <w:p w:rsidR="00E0127A" w:rsidRPr="00F3741B" w:rsidRDefault="00E0127A" w:rsidP="00E0127A">
      <w:pPr>
        <w:overflowPunct w:val="0"/>
        <w:ind w:left="630" w:hangingChars="300" w:hanging="63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(３)　第１２条又は第１３条の規定により、業務完了後にこの契約が解除されたとき。</w:t>
      </w:r>
    </w:p>
    <w:p w:rsidR="00E0127A" w:rsidRPr="00F3741B" w:rsidRDefault="00E0127A" w:rsidP="00E0127A">
      <w:pPr>
        <w:overflowPunct w:val="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 xml:space="preserve">(４)　前３号に掲げる場合のほか、債務の本旨に従った履行をしないとき又は債務の履　　　　</w:t>
      </w:r>
    </w:p>
    <w:p w:rsidR="00E0127A" w:rsidRPr="00F3741B" w:rsidRDefault="00E0127A" w:rsidP="00E0127A">
      <w:pPr>
        <w:overflowPunct w:val="0"/>
        <w:textAlignment w:val="baseline"/>
        <w:rPr>
          <w:rFonts w:asciiTheme="minorEastAsia" w:eastAsiaTheme="minorEastAsia" w:hAnsiTheme="minorEastAsia" w:cs="ＭＳ 明朝"/>
          <w:kern w:val="0"/>
          <w:szCs w:val="21"/>
        </w:rPr>
      </w:pPr>
      <w:r w:rsidRPr="00F3741B">
        <w:rPr>
          <w:rFonts w:asciiTheme="minorEastAsia" w:eastAsiaTheme="minorEastAsia" w:hAnsiTheme="minorEastAsia" w:cs="ＭＳ 明朝" w:hint="eastAsia"/>
          <w:kern w:val="0"/>
          <w:szCs w:val="21"/>
        </w:rPr>
        <w:t xml:space="preserve">　　　行が不能であるとき。</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　次の各号のいずれかに該当するときは、前項の損害賠償に代えて、乙は、請負代金額の１００分の１０に相当する額を違約金として甲の指定する期間内に支払わなければならない。</w:t>
      </w:r>
    </w:p>
    <w:p w:rsidR="00E0127A" w:rsidRPr="00F3741B" w:rsidRDefault="00E0127A" w:rsidP="00E0127A">
      <w:pPr>
        <w:overflowPunct w:val="0"/>
        <w:ind w:left="630" w:hangingChars="300" w:hanging="63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(１)　第１２条及び第１３条の規定により業務完了前にこの契約が解除されたとき。</w:t>
      </w:r>
    </w:p>
    <w:p w:rsidR="00E0127A" w:rsidRPr="00F3741B" w:rsidRDefault="00E0127A" w:rsidP="00E0127A">
      <w:pPr>
        <w:overflowPunct w:val="0"/>
        <w:ind w:left="630" w:hangingChars="300" w:hanging="63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(２)　業務完了前に、乙がその債務の履行を拒否し、または乙の責めに帰すべき事由によって乙の債務について履行不能となったとき。</w:t>
      </w:r>
    </w:p>
    <w:p w:rsidR="00E0127A" w:rsidRPr="00F3741B" w:rsidRDefault="00E0127A" w:rsidP="00E0127A">
      <w:pPr>
        <w:overflowPunct w:val="0"/>
        <w:autoSpaceDE w:val="0"/>
        <w:autoSpaceDN w:val="0"/>
        <w:ind w:left="210" w:hangingChars="100" w:hanging="21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３</w:t>
      </w:r>
      <w:r w:rsidRPr="00F3741B">
        <w:rPr>
          <w:rFonts w:asciiTheme="minorEastAsia" w:eastAsiaTheme="minorEastAsia" w:hAnsiTheme="minorEastAsia" w:cs="ＭＳ 明朝" w:hint="eastAsia"/>
          <w:kern w:val="0"/>
          <w:szCs w:val="21"/>
        </w:rPr>
        <w:t xml:space="preserve">　次の各号に掲げる者がこの契約を解除した場合は、前項第２号に該当する場合とみな</w:t>
      </w:r>
      <w:r w:rsidRPr="00F3741B">
        <w:rPr>
          <w:rFonts w:asciiTheme="minorEastAsia" w:eastAsiaTheme="minorEastAsia" w:hAnsiTheme="minorEastAsia" w:cs="ＭＳ 明朝" w:hint="eastAsia"/>
          <w:kern w:val="0"/>
          <w:szCs w:val="21"/>
        </w:rPr>
        <w:lastRenderedPageBreak/>
        <w:t>す。</w:t>
      </w:r>
    </w:p>
    <w:p w:rsidR="00E0127A" w:rsidRPr="00F3741B" w:rsidRDefault="00E0127A" w:rsidP="00E0127A">
      <w:pPr>
        <w:overflowPunct w:val="0"/>
        <w:ind w:left="630" w:hangingChars="300" w:hanging="63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(１)　乙について破産手続開始の決定があった場合において、破産法（平成１６年法律第７５号）の規定により選任された破産管財人</w:t>
      </w:r>
    </w:p>
    <w:p w:rsidR="00E0127A" w:rsidRPr="00F3741B" w:rsidRDefault="00E0127A" w:rsidP="00E0127A">
      <w:pPr>
        <w:overflowPunct w:val="0"/>
        <w:ind w:left="630" w:hangingChars="300" w:hanging="63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(２)　乙について更生手続開始の決定があった場合において、会社更生法（平成１４年法律第１５４号）の規定により選任された管財人</w:t>
      </w:r>
    </w:p>
    <w:p w:rsidR="00E0127A" w:rsidRPr="00F3741B" w:rsidRDefault="00E0127A" w:rsidP="00E0127A">
      <w:pPr>
        <w:overflowPunct w:val="0"/>
        <w:ind w:left="630" w:hangingChars="300" w:hanging="63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(３)　乙について再生手続開始の決定があった場合において、民事再生法（平成１１年法律第２２５号）の規定により選任された再生債務者等</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５　第１項第１号の場合においては、甲は、請負代金額から出来形部分に相応する請負代金額を控除した額</w:t>
      </w:r>
      <w:r w:rsidR="00565293">
        <w:rPr>
          <w:rFonts w:ascii="Times New Roman" w:hAnsi="Times New Roman" w:cs="ＭＳ 明朝" w:hint="eastAsia"/>
          <w:kern w:val="0"/>
          <w:szCs w:val="21"/>
        </w:rPr>
        <w:t>につき、遅延日数に応じ、年２．５</w:t>
      </w:r>
      <w:r w:rsidRPr="00F3741B">
        <w:rPr>
          <w:rFonts w:ascii="Times New Roman" w:hAnsi="Times New Roman" w:cs="ＭＳ 明朝" w:hint="eastAsia"/>
          <w:kern w:val="0"/>
          <w:szCs w:val="21"/>
        </w:rPr>
        <w:t>パーセントの割合で計算した額を請求するものとする。</w:t>
      </w:r>
    </w:p>
    <w:p w:rsidR="00E0127A" w:rsidRPr="00F3741B" w:rsidRDefault="00D918BA" w:rsidP="00E0127A">
      <w:pPr>
        <w:overflowPunct w:val="0"/>
        <w:ind w:left="210" w:hangingChars="100" w:hanging="210"/>
        <w:textAlignment w:val="baseline"/>
        <w:rPr>
          <w:rFonts w:ascii="Times New Roman" w:hAnsi="Times New Roman" w:cs="ＭＳ 明朝"/>
          <w:kern w:val="0"/>
          <w:szCs w:val="21"/>
        </w:rPr>
      </w:pPr>
      <w:r>
        <w:rPr>
          <w:rFonts w:ascii="Times New Roman" w:hAnsi="Times New Roman" w:cs="ＭＳ 明朝" w:hint="eastAsia"/>
          <w:kern w:val="0"/>
          <w:szCs w:val="21"/>
        </w:rPr>
        <w:t>６　第２項の場合において、第２２</w:t>
      </w:r>
      <w:r w:rsidR="00E0127A" w:rsidRPr="00F3741B">
        <w:rPr>
          <w:rFonts w:ascii="Times New Roman" w:hAnsi="Times New Roman" w:cs="ＭＳ 明朝" w:hint="eastAsia"/>
          <w:kern w:val="0"/>
          <w:szCs w:val="21"/>
        </w:rPr>
        <w:t>条の規定により契約保証金の納付又はこれに代わる担保の提供が行われているときは、甲は、当該契約保証金又は担保をもって同項の違約金に充当することができる。</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（乙の損害賠償請求等）</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第２０条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(１)　第１５条又は第１６条の規定によりこの契約が解除されたとき。</w:t>
      </w:r>
    </w:p>
    <w:p w:rsidR="00E0127A" w:rsidRPr="00F3741B" w:rsidRDefault="00E0127A" w:rsidP="00E0127A">
      <w:pPr>
        <w:overflowPunct w:val="0"/>
        <w:ind w:left="630" w:hangingChars="300" w:hanging="630"/>
        <w:textAlignment w:val="baseline"/>
        <w:rPr>
          <w:rFonts w:asciiTheme="minorEastAsia" w:eastAsiaTheme="minorEastAsia" w:hAnsiTheme="minorEastAsia" w:cs="ＭＳ 明朝"/>
          <w:kern w:val="0"/>
          <w:szCs w:val="21"/>
        </w:rPr>
      </w:pPr>
      <w:r w:rsidRPr="00F3741B">
        <w:rPr>
          <w:rFonts w:ascii="Times New Roman" w:hAnsi="Times New Roman" w:cs="ＭＳ 明朝" w:hint="eastAsia"/>
          <w:kern w:val="0"/>
          <w:szCs w:val="21"/>
        </w:rPr>
        <w:t xml:space="preserve">　</w:t>
      </w:r>
      <w:r w:rsidRPr="00F3741B">
        <w:rPr>
          <w:rFonts w:asciiTheme="minorEastAsia" w:eastAsiaTheme="minorEastAsia" w:hAnsiTheme="minorEastAsia" w:cs="ＭＳ 明朝" w:hint="eastAsia"/>
          <w:kern w:val="0"/>
          <w:szCs w:val="21"/>
        </w:rPr>
        <w:t>(２)　前号に掲げる場合のほか、債務の本旨に従った履行をしないとき又は債務の履行が不能であるとき。</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　第１１条第３項の規定による請負代金の支払いが遅れ</w:t>
      </w:r>
      <w:r w:rsidR="00565293">
        <w:rPr>
          <w:rFonts w:ascii="Times New Roman" w:hAnsi="Times New Roman" w:cs="ＭＳ 明朝" w:hint="eastAsia"/>
          <w:kern w:val="0"/>
          <w:szCs w:val="21"/>
        </w:rPr>
        <w:t>た場合においては、乙は、未受領金額につき遅延日数に応じ、年２．５</w:t>
      </w:r>
      <w:r w:rsidRPr="00F3741B">
        <w:rPr>
          <w:rFonts w:ascii="Times New Roman" w:hAnsi="Times New Roman" w:cs="ＭＳ 明朝" w:hint="eastAsia"/>
          <w:kern w:val="0"/>
          <w:szCs w:val="21"/>
        </w:rPr>
        <w:t>パーセントの割合で計算した額の遅延利息の支払いを甲に請求することができる。</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（契約不適合責任期間）</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第２１条　甲は、引き渡された成果品に関し、第９条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　前項の請求等は、具体的な契約不適合の内容、請求する損害額の算定の根拠等当該請求等の根拠等を示して、乙の契約不適合責任を問う意思を明確に告げることで行う。</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４　甲は、第１項の請求を行ったときは、当該請求等の根拠となる契約不適合に関し、民</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 xml:space="preserve">　法の消滅時効の範囲で、当該請求等以外に必要と認められる請求等をすることができる。</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５　前各項の規定は、契約不適合が乙の故意又は重過失により生じたものであるときには適用せず、契約不適合に関する乙の責任については民法の定めるところによる。</w:t>
      </w:r>
    </w:p>
    <w:p w:rsidR="00E0127A" w:rsidRPr="00F3741B" w:rsidRDefault="00E0127A" w:rsidP="00E0127A">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lastRenderedPageBreak/>
        <w:t>６　民法第６３７条第１項の規定は、契約不適合責任期間については適用しない。</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７　甲は、成果品の引渡しの際に契約不適合があることを知ったときは、第１項の規定にかかわらず、その旨を直ちに乙に通知しなければ、当該契約不適合に関する請求等をすることはできない。ただし、乙がその契約不適合がある</w:t>
      </w:r>
      <w:r w:rsidR="0035494D">
        <w:rPr>
          <w:rFonts w:ascii="Times New Roman" w:hAnsi="Times New Roman" w:cs="ＭＳ 明朝" w:hint="eastAsia"/>
          <w:kern w:val="0"/>
          <w:szCs w:val="21"/>
        </w:rPr>
        <w:t>と知って</w:t>
      </w:r>
      <w:r w:rsidRPr="00F3741B">
        <w:rPr>
          <w:rFonts w:ascii="Times New Roman" w:hAnsi="Times New Roman" w:cs="ＭＳ 明朝" w:hint="eastAsia"/>
          <w:kern w:val="0"/>
          <w:szCs w:val="21"/>
        </w:rPr>
        <w:t>いたときは、この限りでない。</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８　引き渡された成果品の契約不適合が甲若しくは監督員の指図により生じたものであるときは、甲は、当該契約不適合を理由として、請求することができない。ただし、乙が指図の不適当であることを知りながらこれを通知しなかったときは、この限りでない。</w:t>
      </w:r>
    </w:p>
    <w:p w:rsidR="00A06BC9" w:rsidRPr="00F3741B" w:rsidRDefault="00A06BC9" w:rsidP="00D83FEC">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（契約の保証）</w:t>
      </w:r>
    </w:p>
    <w:p w:rsidR="00A06BC9" w:rsidRPr="00F3741B" w:rsidRDefault="00A06BC9" w:rsidP="00D83FEC">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第</w:t>
      </w:r>
      <w:r w:rsidR="00E0127A" w:rsidRPr="00F3741B">
        <w:rPr>
          <w:rFonts w:ascii="Times New Roman" w:hAnsi="Times New Roman" w:cs="ＭＳ 明朝" w:hint="eastAsia"/>
          <w:kern w:val="0"/>
          <w:szCs w:val="21"/>
        </w:rPr>
        <w:t>２２</w:t>
      </w:r>
      <w:r w:rsidRPr="00F3741B">
        <w:rPr>
          <w:rFonts w:ascii="Times New Roman" w:hAnsi="Times New Roman" w:cs="ＭＳ 明朝" w:hint="eastAsia"/>
          <w:kern w:val="0"/>
          <w:szCs w:val="21"/>
        </w:rPr>
        <w:t>条　乙は、この契約の締結と同時に、次の各号のいずれかに掲げる保証を付さなければならない。ただし、第４号の場合においては、履行保証保険契約の締結後、直ちにその保証証券を甲に寄託しなければならない。</w:t>
      </w:r>
    </w:p>
    <w:p w:rsidR="00A729C8" w:rsidRPr="00F3741B" w:rsidRDefault="00A729C8" w:rsidP="00D83FEC">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（１）契約保証金の納付</w:t>
      </w:r>
    </w:p>
    <w:p w:rsidR="00A729C8" w:rsidRPr="00F3741B" w:rsidRDefault="00A729C8" w:rsidP="00D83FEC">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（２）この契約による債務の不履行により生ずる損害金の支払いを保証する銀行、甲が確</w:t>
      </w:r>
    </w:p>
    <w:p w:rsidR="00A729C8" w:rsidRPr="00F3741B" w:rsidRDefault="00A729C8" w:rsidP="00A729C8">
      <w:pPr>
        <w:overflowPunct w:val="0"/>
        <w:ind w:leftChars="100" w:left="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実と認める金融機関又は保証事業会社（公共工事の前払金保証事業に関する法律（昭和２７年法律第１８４号）第２条第４項に規定する保証事業会社をいう。以下同じ。）の保証</w:t>
      </w:r>
    </w:p>
    <w:p w:rsidR="001B0FF1" w:rsidRPr="00F3741B" w:rsidRDefault="001B0FF1" w:rsidP="001B0FF1">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（３）この契約による債務の履行を保証する公共工事履行保証証券による保証</w:t>
      </w:r>
    </w:p>
    <w:p w:rsidR="001B0FF1" w:rsidRPr="00F3741B" w:rsidRDefault="001B0FF1" w:rsidP="001B0FF1">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（４）この契約による債務の不履行により生ずる損害をてん補する履行保証保険契約の締</w:t>
      </w:r>
    </w:p>
    <w:p w:rsidR="001B0FF1" w:rsidRPr="00F3741B" w:rsidRDefault="001B0FF1" w:rsidP="001B0FF1">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結</w:t>
      </w:r>
    </w:p>
    <w:p w:rsidR="001B0FF1" w:rsidRPr="00F3741B" w:rsidRDefault="001B0FF1" w:rsidP="001B0FF1">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２　前項の保証に係る契約保証金の額、保証金額又は保険金額（第</w:t>
      </w:r>
      <w:r w:rsidR="00E0127A" w:rsidRPr="00F3741B">
        <w:rPr>
          <w:rFonts w:ascii="Times New Roman" w:hAnsi="Times New Roman" w:cs="ＭＳ 明朝" w:hint="eastAsia"/>
          <w:kern w:val="0"/>
          <w:szCs w:val="21"/>
        </w:rPr>
        <w:t>５</w:t>
      </w:r>
      <w:r w:rsidRPr="00F3741B">
        <w:rPr>
          <w:rFonts w:ascii="Times New Roman" w:hAnsi="Times New Roman" w:cs="ＭＳ 明朝" w:hint="eastAsia"/>
          <w:kern w:val="0"/>
          <w:szCs w:val="21"/>
        </w:rPr>
        <w:t>項において「保証の</w:t>
      </w:r>
    </w:p>
    <w:p w:rsidR="001B0FF1" w:rsidRPr="00F3741B" w:rsidRDefault="001B0FF1" w:rsidP="001B0FF1">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額」という。）は、業務委託料の１０分の１以上としなければならない。</w:t>
      </w:r>
    </w:p>
    <w:p w:rsidR="00E0127A" w:rsidRPr="00F3741B" w:rsidRDefault="00E0127A" w:rsidP="00E0127A">
      <w:pPr>
        <w:overflowPunct w:val="0"/>
        <w:ind w:left="210" w:hangingChars="100" w:hanging="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３　乙が第１項第２号から第４号までのいずれかに掲げる保証を付す場合は、当該保証は　第１９条第３項各号に規定する者による契約の解除の場合についても保証するものでなければならない。</w:t>
      </w:r>
    </w:p>
    <w:p w:rsidR="001C692F" w:rsidRPr="00F3741B" w:rsidRDefault="00E0127A" w:rsidP="001B0FF1">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４</w:t>
      </w:r>
      <w:r w:rsidR="001B0FF1" w:rsidRPr="00F3741B">
        <w:rPr>
          <w:rFonts w:ascii="Times New Roman" w:hAnsi="Times New Roman" w:cs="ＭＳ 明朝" w:hint="eastAsia"/>
          <w:kern w:val="0"/>
          <w:szCs w:val="21"/>
        </w:rPr>
        <w:t xml:space="preserve">　第１項の規定により、乙が同項第２号に掲げる保証を付したときは、当該保証は契約</w:t>
      </w:r>
    </w:p>
    <w:p w:rsidR="001C692F" w:rsidRPr="00F3741B" w:rsidRDefault="001B0FF1" w:rsidP="001C692F">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保証金に代わる担保の提供として行われたものとし、同項第３号又は第４号に掲げる</w:t>
      </w:r>
      <w:r w:rsidR="001C692F" w:rsidRPr="00F3741B">
        <w:rPr>
          <w:rFonts w:ascii="Times New Roman" w:hAnsi="Times New Roman" w:cs="ＭＳ 明朝" w:hint="eastAsia"/>
          <w:kern w:val="0"/>
          <w:szCs w:val="21"/>
        </w:rPr>
        <w:t>保</w:t>
      </w:r>
    </w:p>
    <w:p w:rsidR="001B0FF1" w:rsidRPr="00F3741B" w:rsidRDefault="001C692F" w:rsidP="001C692F">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証を付したときは、契約保証金の納付を免除する。</w:t>
      </w:r>
    </w:p>
    <w:p w:rsidR="001C692F" w:rsidRPr="00F3741B" w:rsidRDefault="00E0127A" w:rsidP="001C692F">
      <w:pPr>
        <w:overflowPunct w:val="0"/>
        <w:textAlignment w:val="baseline"/>
        <w:rPr>
          <w:rFonts w:ascii="Times New Roman" w:hAnsi="Times New Roman" w:cs="ＭＳ 明朝"/>
          <w:kern w:val="0"/>
          <w:szCs w:val="21"/>
        </w:rPr>
      </w:pPr>
      <w:r w:rsidRPr="00F3741B">
        <w:rPr>
          <w:rFonts w:ascii="Times New Roman" w:hAnsi="Times New Roman" w:cs="ＭＳ 明朝" w:hint="eastAsia"/>
          <w:kern w:val="0"/>
          <w:szCs w:val="21"/>
        </w:rPr>
        <w:t>５</w:t>
      </w:r>
      <w:r w:rsidR="001C692F" w:rsidRPr="00F3741B">
        <w:rPr>
          <w:rFonts w:ascii="Times New Roman" w:hAnsi="Times New Roman" w:cs="ＭＳ 明朝" w:hint="eastAsia"/>
          <w:kern w:val="0"/>
          <w:szCs w:val="21"/>
        </w:rPr>
        <w:t xml:space="preserve">　業務委託料の変更があった場合には、保証の額が変更後の業務委託料の１０分の１に</w:t>
      </w:r>
    </w:p>
    <w:p w:rsidR="001C692F" w:rsidRPr="00F3741B" w:rsidRDefault="001C692F" w:rsidP="001C692F">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達するまで甲は、保証の額の増額を請求することができる。ただし、既納の契約保証金</w:t>
      </w:r>
    </w:p>
    <w:p w:rsidR="001C692F" w:rsidRPr="00F3741B" w:rsidRDefault="001C692F" w:rsidP="001C692F">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に対応する契約金額（以下この項において「保証契約金額」という。）と当該増減後の</w:t>
      </w:r>
    </w:p>
    <w:p w:rsidR="001C692F" w:rsidRPr="00F3741B" w:rsidRDefault="001C692F" w:rsidP="001C692F">
      <w:pPr>
        <w:overflowPunct w:val="0"/>
        <w:ind w:firstLineChars="100" w:firstLine="210"/>
        <w:textAlignment w:val="baseline"/>
        <w:rPr>
          <w:rFonts w:ascii="Times New Roman" w:hAnsi="Times New Roman" w:cs="ＭＳ 明朝"/>
          <w:kern w:val="0"/>
          <w:szCs w:val="21"/>
        </w:rPr>
      </w:pPr>
      <w:r w:rsidRPr="00F3741B">
        <w:rPr>
          <w:rFonts w:ascii="Times New Roman" w:hAnsi="Times New Roman" w:cs="ＭＳ 明朝" w:hint="eastAsia"/>
          <w:kern w:val="0"/>
          <w:szCs w:val="21"/>
        </w:rPr>
        <w:t>契約金額との差額が保証契約金額の３割以内である場合は、この限りでない。</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（秘密の保持等）</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第</w:t>
      </w:r>
      <w:r w:rsidR="00E0127A" w:rsidRPr="00F3741B">
        <w:rPr>
          <w:rFonts w:ascii="Times New Roman" w:hAnsi="Times New Roman" w:cs="ＭＳ 明朝" w:hint="eastAsia"/>
          <w:kern w:val="0"/>
          <w:szCs w:val="21"/>
        </w:rPr>
        <w:t>２３</w:t>
      </w:r>
      <w:r w:rsidRPr="00F3741B">
        <w:rPr>
          <w:rFonts w:ascii="Times New Roman" w:hAnsi="Times New Roman" w:cs="ＭＳ 明朝" w:hint="eastAsia"/>
          <w:kern w:val="0"/>
          <w:szCs w:val="21"/>
        </w:rPr>
        <w:t>条　乙は、委託業務の処理上、知り得た秘密を他人に漏らしてはならない。</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２　乙は、成果品（設計業務等の履行過程において得られた記録等を含む。）を他人に閲覧させ、複写させ、又は譲渡してはならない。ただし、甲の承認を得たときはこの限りでない。</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（契約書作成費用の負担）</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第</w:t>
      </w:r>
      <w:r w:rsidR="00E0127A" w:rsidRPr="00F3741B">
        <w:rPr>
          <w:rFonts w:ascii="Times New Roman" w:hAnsi="Times New Roman" w:cs="ＭＳ 明朝" w:hint="eastAsia"/>
          <w:kern w:val="0"/>
          <w:szCs w:val="21"/>
        </w:rPr>
        <w:t>２４</w:t>
      </w:r>
      <w:r w:rsidRPr="00F3741B">
        <w:rPr>
          <w:rFonts w:ascii="Times New Roman" w:hAnsi="Times New Roman" w:cs="ＭＳ 明朝" w:hint="eastAsia"/>
          <w:kern w:val="0"/>
          <w:szCs w:val="21"/>
        </w:rPr>
        <w:t>条　この契約の作成に必要な費用は、すべて乙の負担とする。</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（その他）</w:t>
      </w:r>
    </w:p>
    <w:p w:rsidR="00D83FEC" w:rsidRPr="00F3741B" w:rsidRDefault="00D83FEC" w:rsidP="00D83FEC">
      <w:pPr>
        <w:overflowPunct w:val="0"/>
        <w:textAlignment w:val="baseline"/>
        <w:rPr>
          <w:rFonts w:ascii="ＭＳ 明朝" w:hAnsi="Times New Roman"/>
          <w:spacing w:val="16"/>
          <w:kern w:val="0"/>
          <w:szCs w:val="21"/>
        </w:rPr>
      </w:pPr>
      <w:r w:rsidRPr="00F3741B">
        <w:rPr>
          <w:rFonts w:ascii="Times New Roman" w:hAnsi="Times New Roman" w:cs="ＭＳ 明朝" w:hint="eastAsia"/>
          <w:kern w:val="0"/>
          <w:szCs w:val="21"/>
        </w:rPr>
        <w:t>第</w:t>
      </w:r>
      <w:r w:rsidR="00E0127A" w:rsidRPr="00F3741B">
        <w:rPr>
          <w:rFonts w:ascii="Times New Roman" w:hAnsi="Times New Roman" w:cs="ＭＳ 明朝" w:hint="eastAsia"/>
          <w:kern w:val="0"/>
          <w:szCs w:val="21"/>
        </w:rPr>
        <w:t>２５</w:t>
      </w:r>
      <w:r w:rsidRPr="00F3741B">
        <w:rPr>
          <w:rFonts w:ascii="Times New Roman" w:hAnsi="Times New Roman" w:cs="ＭＳ 明朝" w:hint="eastAsia"/>
          <w:kern w:val="0"/>
          <w:szCs w:val="21"/>
        </w:rPr>
        <w:t>条　この契約書に定めのない事項又はこの契約書に疑義が生じた場合は、必要に応じて甲乙協議して定めるものとする。</w:t>
      </w:r>
    </w:p>
    <w:sectPr w:rsidR="00D83FEC" w:rsidRPr="00F3741B" w:rsidSect="001B0FF1">
      <w:pgSz w:w="11906" w:h="16838" w:code="9"/>
      <w:pgMar w:top="1701" w:right="1701"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1F1D" w:rsidRDefault="00A31F1D" w:rsidP="00D66CAF">
      <w:r>
        <w:separator/>
      </w:r>
    </w:p>
  </w:endnote>
  <w:endnote w:type="continuationSeparator" w:id="0">
    <w:p w:rsidR="00A31F1D" w:rsidRDefault="00A31F1D" w:rsidP="00D6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1F1D" w:rsidRDefault="00A31F1D" w:rsidP="00D66CAF">
      <w:r>
        <w:separator/>
      </w:r>
    </w:p>
  </w:footnote>
  <w:footnote w:type="continuationSeparator" w:id="0">
    <w:p w:rsidR="00A31F1D" w:rsidRDefault="00A31F1D" w:rsidP="00D66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FEC"/>
    <w:rsid w:val="0000020E"/>
    <w:rsid w:val="00025708"/>
    <w:rsid w:val="00032EE4"/>
    <w:rsid w:val="00036CDA"/>
    <w:rsid w:val="00037E6E"/>
    <w:rsid w:val="000433C8"/>
    <w:rsid w:val="00053181"/>
    <w:rsid w:val="000614B6"/>
    <w:rsid w:val="00064C11"/>
    <w:rsid w:val="00065D84"/>
    <w:rsid w:val="00071B8F"/>
    <w:rsid w:val="000831D5"/>
    <w:rsid w:val="0008615C"/>
    <w:rsid w:val="00087758"/>
    <w:rsid w:val="000930EB"/>
    <w:rsid w:val="00094610"/>
    <w:rsid w:val="000A0610"/>
    <w:rsid w:val="000A147D"/>
    <w:rsid w:val="000D2BF5"/>
    <w:rsid w:val="000D3008"/>
    <w:rsid w:val="000F29F2"/>
    <w:rsid w:val="000F4677"/>
    <w:rsid w:val="001031F9"/>
    <w:rsid w:val="001076DB"/>
    <w:rsid w:val="00117928"/>
    <w:rsid w:val="001244A3"/>
    <w:rsid w:val="00131812"/>
    <w:rsid w:val="00134AC3"/>
    <w:rsid w:val="00157225"/>
    <w:rsid w:val="00157410"/>
    <w:rsid w:val="00157944"/>
    <w:rsid w:val="001609D3"/>
    <w:rsid w:val="001716F0"/>
    <w:rsid w:val="001718B2"/>
    <w:rsid w:val="001739F3"/>
    <w:rsid w:val="00176042"/>
    <w:rsid w:val="0017678C"/>
    <w:rsid w:val="00192E77"/>
    <w:rsid w:val="001958BA"/>
    <w:rsid w:val="00195FA1"/>
    <w:rsid w:val="001A1520"/>
    <w:rsid w:val="001A4B27"/>
    <w:rsid w:val="001B08AB"/>
    <w:rsid w:val="001B0FF1"/>
    <w:rsid w:val="001B1983"/>
    <w:rsid w:val="001B63BE"/>
    <w:rsid w:val="001C25E6"/>
    <w:rsid w:val="001C4375"/>
    <w:rsid w:val="001C535E"/>
    <w:rsid w:val="001C5836"/>
    <w:rsid w:val="001C692F"/>
    <w:rsid w:val="001D2B5D"/>
    <w:rsid w:val="001D3E10"/>
    <w:rsid w:val="001F0BE4"/>
    <w:rsid w:val="001F1178"/>
    <w:rsid w:val="001F4526"/>
    <w:rsid w:val="002049DC"/>
    <w:rsid w:val="002125AA"/>
    <w:rsid w:val="0021261C"/>
    <w:rsid w:val="00213C15"/>
    <w:rsid w:val="00213D12"/>
    <w:rsid w:val="00223CBB"/>
    <w:rsid w:val="002258AC"/>
    <w:rsid w:val="00226DF6"/>
    <w:rsid w:val="0023596E"/>
    <w:rsid w:val="00237DF4"/>
    <w:rsid w:val="00241FCC"/>
    <w:rsid w:val="00242398"/>
    <w:rsid w:val="00244D89"/>
    <w:rsid w:val="00250B97"/>
    <w:rsid w:val="00250C29"/>
    <w:rsid w:val="00250F10"/>
    <w:rsid w:val="00261A42"/>
    <w:rsid w:val="00265CD9"/>
    <w:rsid w:val="00265E60"/>
    <w:rsid w:val="00272E46"/>
    <w:rsid w:val="00272EF9"/>
    <w:rsid w:val="0028624D"/>
    <w:rsid w:val="002A0C2B"/>
    <w:rsid w:val="002A30AB"/>
    <w:rsid w:val="002A7C49"/>
    <w:rsid w:val="002B1B80"/>
    <w:rsid w:val="002B76FA"/>
    <w:rsid w:val="002C4335"/>
    <w:rsid w:val="002C6893"/>
    <w:rsid w:val="002D59E7"/>
    <w:rsid w:val="002E7416"/>
    <w:rsid w:val="003008AD"/>
    <w:rsid w:val="0030324A"/>
    <w:rsid w:val="00312225"/>
    <w:rsid w:val="00312C94"/>
    <w:rsid w:val="00316095"/>
    <w:rsid w:val="00316FDC"/>
    <w:rsid w:val="003363F1"/>
    <w:rsid w:val="003375E9"/>
    <w:rsid w:val="00341C50"/>
    <w:rsid w:val="00344B85"/>
    <w:rsid w:val="0035494D"/>
    <w:rsid w:val="0036475D"/>
    <w:rsid w:val="0036585B"/>
    <w:rsid w:val="003670E8"/>
    <w:rsid w:val="00380FE5"/>
    <w:rsid w:val="00381A25"/>
    <w:rsid w:val="0039063F"/>
    <w:rsid w:val="003920EF"/>
    <w:rsid w:val="00392B6A"/>
    <w:rsid w:val="0039328D"/>
    <w:rsid w:val="00395516"/>
    <w:rsid w:val="00397F4C"/>
    <w:rsid w:val="003A2AE1"/>
    <w:rsid w:val="003B5D44"/>
    <w:rsid w:val="003C07E9"/>
    <w:rsid w:val="003C71BB"/>
    <w:rsid w:val="003D079F"/>
    <w:rsid w:val="003E78CB"/>
    <w:rsid w:val="003F79D3"/>
    <w:rsid w:val="00407672"/>
    <w:rsid w:val="00412106"/>
    <w:rsid w:val="00415D51"/>
    <w:rsid w:val="004225BB"/>
    <w:rsid w:val="00423F8D"/>
    <w:rsid w:val="004304E0"/>
    <w:rsid w:val="00432B9E"/>
    <w:rsid w:val="00442482"/>
    <w:rsid w:val="00446B53"/>
    <w:rsid w:val="0046043B"/>
    <w:rsid w:val="00461330"/>
    <w:rsid w:val="00477DE1"/>
    <w:rsid w:val="00481014"/>
    <w:rsid w:val="0048300C"/>
    <w:rsid w:val="00485F54"/>
    <w:rsid w:val="00496E17"/>
    <w:rsid w:val="004A0E42"/>
    <w:rsid w:val="004A0EB8"/>
    <w:rsid w:val="004A2C9E"/>
    <w:rsid w:val="004B3AA7"/>
    <w:rsid w:val="004B7D36"/>
    <w:rsid w:val="004C1308"/>
    <w:rsid w:val="004D39BB"/>
    <w:rsid w:val="004D6750"/>
    <w:rsid w:val="004D691E"/>
    <w:rsid w:val="004D7ADE"/>
    <w:rsid w:val="004E0B13"/>
    <w:rsid w:val="004E2C96"/>
    <w:rsid w:val="004E51DB"/>
    <w:rsid w:val="004E6BC0"/>
    <w:rsid w:val="004F4A93"/>
    <w:rsid w:val="004F7CCB"/>
    <w:rsid w:val="0050406B"/>
    <w:rsid w:val="005115FB"/>
    <w:rsid w:val="00515420"/>
    <w:rsid w:val="00516AB3"/>
    <w:rsid w:val="005206BD"/>
    <w:rsid w:val="00524316"/>
    <w:rsid w:val="00525B1B"/>
    <w:rsid w:val="005263B1"/>
    <w:rsid w:val="0052641D"/>
    <w:rsid w:val="0052763D"/>
    <w:rsid w:val="00532601"/>
    <w:rsid w:val="0053496C"/>
    <w:rsid w:val="00537C47"/>
    <w:rsid w:val="0055022E"/>
    <w:rsid w:val="00551ACE"/>
    <w:rsid w:val="0055485F"/>
    <w:rsid w:val="00563F93"/>
    <w:rsid w:val="00565293"/>
    <w:rsid w:val="005726AC"/>
    <w:rsid w:val="00577CDD"/>
    <w:rsid w:val="005855CF"/>
    <w:rsid w:val="00591F5C"/>
    <w:rsid w:val="00593191"/>
    <w:rsid w:val="00596673"/>
    <w:rsid w:val="00596CD8"/>
    <w:rsid w:val="005A42E8"/>
    <w:rsid w:val="005A7518"/>
    <w:rsid w:val="005B6429"/>
    <w:rsid w:val="005C53D2"/>
    <w:rsid w:val="005D205A"/>
    <w:rsid w:val="005D3041"/>
    <w:rsid w:val="005D6D9A"/>
    <w:rsid w:val="005F332C"/>
    <w:rsid w:val="005F342A"/>
    <w:rsid w:val="005F6581"/>
    <w:rsid w:val="00613264"/>
    <w:rsid w:val="00623313"/>
    <w:rsid w:val="00624B40"/>
    <w:rsid w:val="0063347A"/>
    <w:rsid w:val="006424F0"/>
    <w:rsid w:val="006458F5"/>
    <w:rsid w:val="00645BA9"/>
    <w:rsid w:val="00666756"/>
    <w:rsid w:val="00667A75"/>
    <w:rsid w:val="00675782"/>
    <w:rsid w:val="00676C7E"/>
    <w:rsid w:val="00684B6A"/>
    <w:rsid w:val="0069120B"/>
    <w:rsid w:val="00692C74"/>
    <w:rsid w:val="006A5F03"/>
    <w:rsid w:val="006A68E8"/>
    <w:rsid w:val="006C4363"/>
    <w:rsid w:val="006D7EBE"/>
    <w:rsid w:val="006E6E00"/>
    <w:rsid w:val="006F3D9D"/>
    <w:rsid w:val="0070256A"/>
    <w:rsid w:val="00705982"/>
    <w:rsid w:val="00707099"/>
    <w:rsid w:val="007141EC"/>
    <w:rsid w:val="00750CAD"/>
    <w:rsid w:val="00753BE6"/>
    <w:rsid w:val="00754B26"/>
    <w:rsid w:val="007621A8"/>
    <w:rsid w:val="00762C4B"/>
    <w:rsid w:val="00771CD3"/>
    <w:rsid w:val="00773E89"/>
    <w:rsid w:val="007741AD"/>
    <w:rsid w:val="0077539A"/>
    <w:rsid w:val="007758CB"/>
    <w:rsid w:val="00776706"/>
    <w:rsid w:val="007809A2"/>
    <w:rsid w:val="00782D30"/>
    <w:rsid w:val="00790017"/>
    <w:rsid w:val="00791533"/>
    <w:rsid w:val="007948AE"/>
    <w:rsid w:val="00796EAC"/>
    <w:rsid w:val="007A0B3B"/>
    <w:rsid w:val="007A0C40"/>
    <w:rsid w:val="007A7F48"/>
    <w:rsid w:val="007B05EB"/>
    <w:rsid w:val="007B468D"/>
    <w:rsid w:val="007B61E2"/>
    <w:rsid w:val="007C182E"/>
    <w:rsid w:val="007C2103"/>
    <w:rsid w:val="007C5C35"/>
    <w:rsid w:val="007E7568"/>
    <w:rsid w:val="0081700B"/>
    <w:rsid w:val="0083384C"/>
    <w:rsid w:val="008363FA"/>
    <w:rsid w:val="00846407"/>
    <w:rsid w:val="00847C4E"/>
    <w:rsid w:val="00851CFD"/>
    <w:rsid w:val="00854B7A"/>
    <w:rsid w:val="00854BD0"/>
    <w:rsid w:val="00864467"/>
    <w:rsid w:val="00866AB7"/>
    <w:rsid w:val="00875C66"/>
    <w:rsid w:val="008770BC"/>
    <w:rsid w:val="008845C5"/>
    <w:rsid w:val="00886A82"/>
    <w:rsid w:val="00897C68"/>
    <w:rsid w:val="008B384D"/>
    <w:rsid w:val="008D3A45"/>
    <w:rsid w:val="008F2D26"/>
    <w:rsid w:val="008F674D"/>
    <w:rsid w:val="00904650"/>
    <w:rsid w:val="00907567"/>
    <w:rsid w:val="009268BB"/>
    <w:rsid w:val="0093418F"/>
    <w:rsid w:val="00940770"/>
    <w:rsid w:val="00941090"/>
    <w:rsid w:val="00950CB1"/>
    <w:rsid w:val="00964DD9"/>
    <w:rsid w:val="00970DED"/>
    <w:rsid w:val="00971A96"/>
    <w:rsid w:val="0097799D"/>
    <w:rsid w:val="009A328F"/>
    <w:rsid w:val="009A3BD4"/>
    <w:rsid w:val="009A3FD6"/>
    <w:rsid w:val="009A79A6"/>
    <w:rsid w:val="009B7E21"/>
    <w:rsid w:val="009C31D0"/>
    <w:rsid w:val="009D1E24"/>
    <w:rsid w:val="009D39FB"/>
    <w:rsid w:val="009D5739"/>
    <w:rsid w:val="009D71D4"/>
    <w:rsid w:val="009D7632"/>
    <w:rsid w:val="009E52F9"/>
    <w:rsid w:val="009E5882"/>
    <w:rsid w:val="009F14F1"/>
    <w:rsid w:val="009F3AAC"/>
    <w:rsid w:val="009F4486"/>
    <w:rsid w:val="00A0295D"/>
    <w:rsid w:val="00A0466C"/>
    <w:rsid w:val="00A06BC9"/>
    <w:rsid w:val="00A16DCB"/>
    <w:rsid w:val="00A31F1D"/>
    <w:rsid w:val="00A47F00"/>
    <w:rsid w:val="00A54174"/>
    <w:rsid w:val="00A611B7"/>
    <w:rsid w:val="00A729C8"/>
    <w:rsid w:val="00A76E4F"/>
    <w:rsid w:val="00A842A9"/>
    <w:rsid w:val="00AB1315"/>
    <w:rsid w:val="00AC462D"/>
    <w:rsid w:val="00AC4727"/>
    <w:rsid w:val="00AD3706"/>
    <w:rsid w:val="00AD5234"/>
    <w:rsid w:val="00AD534E"/>
    <w:rsid w:val="00AE188D"/>
    <w:rsid w:val="00AE418A"/>
    <w:rsid w:val="00AE5329"/>
    <w:rsid w:val="00AF1650"/>
    <w:rsid w:val="00AF1D2E"/>
    <w:rsid w:val="00AF2DA5"/>
    <w:rsid w:val="00AF39A8"/>
    <w:rsid w:val="00B0057A"/>
    <w:rsid w:val="00B0377C"/>
    <w:rsid w:val="00B059F6"/>
    <w:rsid w:val="00B063E5"/>
    <w:rsid w:val="00B16852"/>
    <w:rsid w:val="00B267E9"/>
    <w:rsid w:val="00B34B86"/>
    <w:rsid w:val="00B379DA"/>
    <w:rsid w:val="00B41CFF"/>
    <w:rsid w:val="00B43C50"/>
    <w:rsid w:val="00B51A20"/>
    <w:rsid w:val="00B51B9A"/>
    <w:rsid w:val="00B51D46"/>
    <w:rsid w:val="00B52FD8"/>
    <w:rsid w:val="00B61D7F"/>
    <w:rsid w:val="00B6228B"/>
    <w:rsid w:val="00B63D16"/>
    <w:rsid w:val="00B706AD"/>
    <w:rsid w:val="00B8140E"/>
    <w:rsid w:val="00B86FE7"/>
    <w:rsid w:val="00B92853"/>
    <w:rsid w:val="00BA147B"/>
    <w:rsid w:val="00BA5374"/>
    <w:rsid w:val="00BA70B3"/>
    <w:rsid w:val="00BB262C"/>
    <w:rsid w:val="00BB7DDE"/>
    <w:rsid w:val="00BC14C5"/>
    <w:rsid w:val="00BC26B9"/>
    <w:rsid w:val="00BF25EF"/>
    <w:rsid w:val="00BF2AE9"/>
    <w:rsid w:val="00BF35B9"/>
    <w:rsid w:val="00BF3B03"/>
    <w:rsid w:val="00C01A55"/>
    <w:rsid w:val="00C0434A"/>
    <w:rsid w:val="00C1190E"/>
    <w:rsid w:val="00C16D0C"/>
    <w:rsid w:val="00C179CC"/>
    <w:rsid w:val="00C20A2A"/>
    <w:rsid w:val="00C26843"/>
    <w:rsid w:val="00C30DDC"/>
    <w:rsid w:val="00C32030"/>
    <w:rsid w:val="00C33C58"/>
    <w:rsid w:val="00C3554C"/>
    <w:rsid w:val="00C370E1"/>
    <w:rsid w:val="00C37153"/>
    <w:rsid w:val="00C41872"/>
    <w:rsid w:val="00C55E74"/>
    <w:rsid w:val="00C67038"/>
    <w:rsid w:val="00C702F1"/>
    <w:rsid w:val="00C70302"/>
    <w:rsid w:val="00C71BA3"/>
    <w:rsid w:val="00C836FF"/>
    <w:rsid w:val="00C90C59"/>
    <w:rsid w:val="00C9444A"/>
    <w:rsid w:val="00CB18B4"/>
    <w:rsid w:val="00CB2391"/>
    <w:rsid w:val="00CB2EF9"/>
    <w:rsid w:val="00CB5151"/>
    <w:rsid w:val="00CC1323"/>
    <w:rsid w:val="00CD1E67"/>
    <w:rsid w:val="00CD241E"/>
    <w:rsid w:val="00CD2A8D"/>
    <w:rsid w:val="00CD471E"/>
    <w:rsid w:val="00CE67B0"/>
    <w:rsid w:val="00CF015B"/>
    <w:rsid w:val="00CF405C"/>
    <w:rsid w:val="00CF52B8"/>
    <w:rsid w:val="00D0384B"/>
    <w:rsid w:val="00D05EAF"/>
    <w:rsid w:val="00D13CAC"/>
    <w:rsid w:val="00D16FBD"/>
    <w:rsid w:val="00D2129E"/>
    <w:rsid w:val="00D36162"/>
    <w:rsid w:val="00D659AA"/>
    <w:rsid w:val="00D66CAF"/>
    <w:rsid w:val="00D815E1"/>
    <w:rsid w:val="00D83FEC"/>
    <w:rsid w:val="00D918BA"/>
    <w:rsid w:val="00D94CC4"/>
    <w:rsid w:val="00DA2CA5"/>
    <w:rsid w:val="00DC0BE6"/>
    <w:rsid w:val="00DC4784"/>
    <w:rsid w:val="00DC5528"/>
    <w:rsid w:val="00DD4326"/>
    <w:rsid w:val="00DF0383"/>
    <w:rsid w:val="00DF6C77"/>
    <w:rsid w:val="00E008A1"/>
    <w:rsid w:val="00E0127A"/>
    <w:rsid w:val="00E13D4E"/>
    <w:rsid w:val="00E1557E"/>
    <w:rsid w:val="00E17CED"/>
    <w:rsid w:val="00E26143"/>
    <w:rsid w:val="00E26DEF"/>
    <w:rsid w:val="00E3759F"/>
    <w:rsid w:val="00E51BFB"/>
    <w:rsid w:val="00E526A4"/>
    <w:rsid w:val="00E53868"/>
    <w:rsid w:val="00E53DD8"/>
    <w:rsid w:val="00E656C1"/>
    <w:rsid w:val="00E7345C"/>
    <w:rsid w:val="00E75BC1"/>
    <w:rsid w:val="00E82786"/>
    <w:rsid w:val="00E95F44"/>
    <w:rsid w:val="00E95FEF"/>
    <w:rsid w:val="00E9601D"/>
    <w:rsid w:val="00EB6259"/>
    <w:rsid w:val="00EC0817"/>
    <w:rsid w:val="00EC214B"/>
    <w:rsid w:val="00EC2F8A"/>
    <w:rsid w:val="00EC7764"/>
    <w:rsid w:val="00ED0348"/>
    <w:rsid w:val="00EE0A8C"/>
    <w:rsid w:val="00EF3CE6"/>
    <w:rsid w:val="00EF600A"/>
    <w:rsid w:val="00F041D7"/>
    <w:rsid w:val="00F0642B"/>
    <w:rsid w:val="00F072C8"/>
    <w:rsid w:val="00F07C0B"/>
    <w:rsid w:val="00F1494C"/>
    <w:rsid w:val="00F245FD"/>
    <w:rsid w:val="00F267A5"/>
    <w:rsid w:val="00F3052D"/>
    <w:rsid w:val="00F3537A"/>
    <w:rsid w:val="00F3645D"/>
    <w:rsid w:val="00F373F1"/>
    <w:rsid w:val="00F3741B"/>
    <w:rsid w:val="00F50C37"/>
    <w:rsid w:val="00F639EB"/>
    <w:rsid w:val="00F70D32"/>
    <w:rsid w:val="00F7281D"/>
    <w:rsid w:val="00F82E66"/>
    <w:rsid w:val="00F867C4"/>
    <w:rsid w:val="00F87E0C"/>
    <w:rsid w:val="00F92E1D"/>
    <w:rsid w:val="00FA2496"/>
    <w:rsid w:val="00FC0EB4"/>
    <w:rsid w:val="00FC305E"/>
    <w:rsid w:val="00FC4F91"/>
    <w:rsid w:val="00FD452C"/>
    <w:rsid w:val="00FD5A03"/>
    <w:rsid w:val="00FF0F19"/>
    <w:rsid w:val="00FF281D"/>
    <w:rsid w:val="00FF30F7"/>
    <w:rsid w:val="00FF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A0BBF24-EA55-4C17-9D75-19B59579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6CAF"/>
    <w:pPr>
      <w:tabs>
        <w:tab w:val="center" w:pos="4252"/>
        <w:tab w:val="right" w:pos="8504"/>
      </w:tabs>
      <w:snapToGrid w:val="0"/>
    </w:pPr>
  </w:style>
  <w:style w:type="character" w:customStyle="1" w:styleId="a4">
    <w:name w:val="ヘッダー (文字)"/>
    <w:link w:val="a3"/>
    <w:rsid w:val="00D66CAF"/>
    <w:rPr>
      <w:kern w:val="2"/>
      <w:sz w:val="21"/>
      <w:szCs w:val="24"/>
    </w:rPr>
  </w:style>
  <w:style w:type="paragraph" w:styleId="a5">
    <w:name w:val="footer"/>
    <w:basedOn w:val="a"/>
    <w:link w:val="a6"/>
    <w:rsid w:val="00D66CAF"/>
    <w:pPr>
      <w:tabs>
        <w:tab w:val="center" w:pos="4252"/>
        <w:tab w:val="right" w:pos="8504"/>
      </w:tabs>
      <w:snapToGrid w:val="0"/>
    </w:pPr>
  </w:style>
  <w:style w:type="character" w:customStyle="1" w:styleId="a6">
    <w:name w:val="フッター (文字)"/>
    <w:link w:val="a5"/>
    <w:rsid w:val="00D66C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6</Pages>
  <Words>1059</Words>
  <Characters>6042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k-kensa023</dc:creator>
  <cp:lastModifiedBy>soumu301</cp:lastModifiedBy>
  <cp:revision>19</cp:revision>
  <cp:lastPrinted>2016-08-04T05:16:00Z</cp:lastPrinted>
  <dcterms:created xsi:type="dcterms:W3CDTF">2017-03-28T00:01:00Z</dcterms:created>
  <dcterms:modified xsi:type="dcterms:W3CDTF">2024-11-27T07:36:00Z</dcterms:modified>
</cp:coreProperties>
</file>