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42" w:rsidRPr="00B32C45" w:rsidRDefault="00427E42" w:rsidP="00427E42">
      <w:pPr>
        <w:spacing w:line="280" w:lineRule="exact"/>
        <w:rPr>
          <w:rFonts w:hint="default"/>
          <w:color w:val="auto"/>
          <w:szCs w:val="21"/>
        </w:rPr>
      </w:pPr>
      <w:r w:rsidRPr="00B32C45">
        <w:rPr>
          <w:color w:val="auto"/>
          <w:szCs w:val="21"/>
        </w:rPr>
        <w:t>様式第２号（第４条関係）</w:t>
      </w:r>
    </w:p>
    <w:p w:rsidR="009A4E84" w:rsidRPr="00B32C45" w:rsidRDefault="009A4E84" w:rsidP="00427E42">
      <w:pPr>
        <w:spacing w:line="280" w:lineRule="exact"/>
        <w:rPr>
          <w:rFonts w:hint="default"/>
          <w:color w:val="auto"/>
          <w:szCs w:val="21"/>
        </w:rPr>
      </w:pPr>
    </w:p>
    <w:p w:rsidR="00610F77" w:rsidRPr="00B32C45" w:rsidRDefault="00610F77" w:rsidP="00610F77">
      <w:pPr>
        <w:ind w:firstLineChars="100" w:firstLine="234"/>
        <w:jc w:val="center"/>
        <w:rPr>
          <w:rFonts w:hint="default"/>
          <w:color w:val="auto"/>
        </w:rPr>
      </w:pPr>
      <w:r w:rsidRPr="00B32C45">
        <w:rPr>
          <w:color w:val="auto"/>
        </w:rPr>
        <w:t>低燃費タイヤ販売・装着証明書</w:t>
      </w: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710"/>
        <w:gridCol w:w="2126"/>
        <w:gridCol w:w="2410"/>
        <w:gridCol w:w="1842"/>
        <w:gridCol w:w="851"/>
        <w:gridCol w:w="1984"/>
      </w:tblGrid>
      <w:tr w:rsidR="00B32C45" w:rsidRPr="00B32C45" w:rsidTr="00907F7B">
        <w:trPr>
          <w:trHeight w:val="397"/>
        </w:trPr>
        <w:tc>
          <w:tcPr>
            <w:tcW w:w="710" w:type="dxa"/>
            <w:vMerge w:val="restart"/>
            <w:vAlign w:val="center"/>
          </w:tcPr>
          <w:p w:rsidR="00DD1645" w:rsidRPr="00B32C45" w:rsidRDefault="00DD1645" w:rsidP="00B1648C">
            <w:pPr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番号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DD1645" w:rsidRPr="00B32C45" w:rsidRDefault="00DD1645" w:rsidP="007728E1">
            <w:pPr>
              <w:jc w:val="center"/>
              <w:rPr>
                <w:rFonts w:hint="default"/>
                <w:color w:val="auto"/>
                <w:szCs w:val="21"/>
              </w:rPr>
            </w:pPr>
            <w:r w:rsidRPr="00B32C45">
              <w:rPr>
                <w:color w:val="auto"/>
                <w:szCs w:val="21"/>
              </w:rPr>
              <w:t>一般指定番号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DD1645" w:rsidRPr="00B32C45" w:rsidRDefault="00DD1645" w:rsidP="007728E1">
            <w:pPr>
              <w:jc w:val="center"/>
              <w:rPr>
                <w:rFonts w:hint="default"/>
                <w:color w:val="auto"/>
                <w:szCs w:val="21"/>
              </w:rPr>
            </w:pPr>
            <w:r w:rsidRPr="00B32C45">
              <w:rPr>
                <w:color w:val="auto"/>
                <w:szCs w:val="21"/>
              </w:rPr>
              <w:t>タイヤメーカー名</w:t>
            </w:r>
          </w:p>
        </w:tc>
        <w:tc>
          <w:tcPr>
            <w:tcW w:w="1842" w:type="dxa"/>
            <w:vMerge w:val="restart"/>
            <w:vAlign w:val="center"/>
          </w:tcPr>
          <w:p w:rsidR="00DD1645" w:rsidRPr="00B32C45" w:rsidRDefault="00DD1645" w:rsidP="00DD1645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型　番</w:t>
            </w:r>
          </w:p>
        </w:tc>
        <w:tc>
          <w:tcPr>
            <w:tcW w:w="851" w:type="dxa"/>
            <w:vMerge w:val="restart"/>
            <w:vAlign w:val="center"/>
          </w:tcPr>
          <w:p w:rsidR="00DD1645" w:rsidRPr="00B32C45" w:rsidRDefault="00DD1645" w:rsidP="008064EC">
            <w:pPr>
              <w:jc w:val="center"/>
              <w:rPr>
                <w:rFonts w:hint="default"/>
                <w:color w:val="auto"/>
                <w:szCs w:val="21"/>
              </w:rPr>
            </w:pPr>
            <w:r w:rsidRPr="00B32C45">
              <w:rPr>
                <w:color w:val="auto"/>
                <w:szCs w:val="21"/>
              </w:rPr>
              <w:t>本数</w:t>
            </w:r>
          </w:p>
        </w:tc>
        <w:tc>
          <w:tcPr>
            <w:tcW w:w="1984" w:type="dxa"/>
            <w:vMerge w:val="restart"/>
            <w:vAlign w:val="center"/>
          </w:tcPr>
          <w:p w:rsidR="00DD1645" w:rsidRPr="00B32C45" w:rsidRDefault="00DD1645" w:rsidP="00CF60E5">
            <w:pPr>
              <w:spacing w:line="240" w:lineRule="exact"/>
              <w:jc w:val="center"/>
              <w:rPr>
                <w:rFonts w:hint="default"/>
                <w:color w:val="auto"/>
                <w:szCs w:val="21"/>
              </w:rPr>
            </w:pPr>
            <w:r w:rsidRPr="00B32C45">
              <w:rPr>
                <w:color w:val="auto"/>
                <w:szCs w:val="21"/>
              </w:rPr>
              <w:t>合計金額</w:t>
            </w:r>
          </w:p>
          <w:p w:rsidR="00DD1645" w:rsidRPr="00B32C45" w:rsidRDefault="00DD1645" w:rsidP="00CF60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  <w:szCs w:val="21"/>
              </w:rPr>
              <w:t>(</w:t>
            </w:r>
            <w:r w:rsidRPr="00B32C45">
              <w:rPr>
                <w:color w:val="auto"/>
                <w:szCs w:val="21"/>
              </w:rPr>
              <w:t>処分費を除く</w:t>
            </w:r>
            <w:r w:rsidRPr="00B32C45">
              <w:rPr>
                <w:color w:val="auto"/>
                <w:szCs w:val="21"/>
              </w:rPr>
              <w:t>)</w:t>
            </w:r>
          </w:p>
        </w:tc>
      </w:tr>
      <w:tr w:rsidR="00B32C45" w:rsidRPr="00B32C45" w:rsidTr="00907F7B">
        <w:trPr>
          <w:trHeight w:val="360"/>
        </w:trPr>
        <w:tc>
          <w:tcPr>
            <w:tcW w:w="710" w:type="dxa"/>
            <w:vMerge/>
            <w:vAlign w:val="center"/>
          </w:tcPr>
          <w:p w:rsidR="00DD1645" w:rsidRPr="00B32C45" w:rsidRDefault="00DD1645" w:rsidP="00B1648C">
            <w:pPr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DD1645" w:rsidRPr="00B32C45" w:rsidRDefault="00DD1645" w:rsidP="007728E1">
            <w:pPr>
              <w:jc w:val="center"/>
              <w:rPr>
                <w:rFonts w:hint="default"/>
                <w:color w:val="auto"/>
                <w:szCs w:val="21"/>
              </w:rPr>
            </w:pPr>
            <w:r w:rsidRPr="00B32C45">
              <w:rPr>
                <w:color w:val="auto"/>
                <w:szCs w:val="21"/>
              </w:rPr>
              <w:t>タイヤ装着日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:rsidR="00DD1645" w:rsidRPr="00B32C45" w:rsidRDefault="00DD1645" w:rsidP="00CF60E5">
            <w:pPr>
              <w:jc w:val="center"/>
              <w:rPr>
                <w:rFonts w:hint="default"/>
                <w:color w:val="auto"/>
                <w:szCs w:val="21"/>
              </w:rPr>
            </w:pPr>
            <w:r w:rsidRPr="00B32C45">
              <w:rPr>
                <w:color w:val="auto"/>
                <w:szCs w:val="21"/>
              </w:rPr>
              <w:t>ブランド名等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DD1645" w:rsidRPr="00B32C45" w:rsidRDefault="00DD1645" w:rsidP="0068389A">
            <w:pPr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DD1645" w:rsidRPr="00B32C45" w:rsidRDefault="00DD1645" w:rsidP="008064EC">
            <w:pPr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D1645" w:rsidRPr="00B32C45" w:rsidRDefault="00DD1645" w:rsidP="00CF60E5">
            <w:pPr>
              <w:spacing w:line="24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 w:rsidR="00B32C45" w:rsidRPr="00B32C45" w:rsidTr="009A4B57">
        <w:trPr>
          <w:trHeight w:val="405"/>
        </w:trPr>
        <w:tc>
          <w:tcPr>
            <w:tcW w:w="710" w:type="dxa"/>
            <w:vMerge w:val="restart"/>
            <w:vAlign w:val="center"/>
          </w:tcPr>
          <w:p w:rsidR="007728E1" w:rsidRPr="00B32C45" w:rsidRDefault="007728E1" w:rsidP="007728E1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１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728E1" w:rsidRPr="00B32C45" w:rsidRDefault="00C912D6" w:rsidP="00C912D6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－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728E1" w:rsidRPr="00B32C45" w:rsidRDefault="007728E1" w:rsidP="007728E1">
            <w:pPr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7728E1" w:rsidRPr="00B32C45" w:rsidRDefault="007728E1" w:rsidP="007728E1">
            <w:pPr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7728E1" w:rsidRPr="00B32C45" w:rsidRDefault="007728E1" w:rsidP="00DE424C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Merge w:val="restart"/>
            <w:vAlign w:val="bottom"/>
          </w:tcPr>
          <w:p w:rsidR="00765F6B" w:rsidRPr="00B32C45" w:rsidRDefault="00765F6B" w:rsidP="00765F6B">
            <w:pPr>
              <w:jc w:val="right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円</w:t>
            </w:r>
          </w:p>
        </w:tc>
      </w:tr>
      <w:tr w:rsidR="00B32C45" w:rsidRPr="00B32C45" w:rsidTr="00742952">
        <w:trPr>
          <w:trHeight w:val="405"/>
        </w:trPr>
        <w:tc>
          <w:tcPr>
            <w:tcW w:w="710" w:type="dxa"/>
            <w:vMerge/>
            <w:vAlign w:val="center"/>
          </w:tcPr>
          <w:p w:rsidR="007728E1" w:rsidRPr="00B32C45" w:rsidRDefault="007728E1" w:rsidP="007728E1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7728E1" w:rsidRPr="00B32C45" w:rsidRDefault="007728E1" w:rsidP="007728E1">
            <w:pPr>
              <w:ind w:firstLineChars="100" w:firstLine="234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Ｒ</w:t>
            </w:r>
            <w:r w:rsidR="0068389A" w:rsidRPr="00B32C45">
              <w:rPr>
                <w:color w:val="auto"/>
              </w:rPr>
              <w:t xml:space="preserve"> </w:t>
            </w:r>
            <w:r w:rsidRPr="00B32C45">
              <w:rPr>
                <w:color w:val="auto"/>
              </w:rPr>
              <w:t xml:space="preserve">　．　．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7728E1" w:rsidRPr="00B32C45" w:rsidRDefault="007728E1" w:rsidP="007728E1">
            <w:pPr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28E1" w:rsidRPr="00B32C45" w:rsidRDefault="007728E1" w:rsidP="00DE424C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28E1" w:rsidRPr="00B32C45" w:rsidRDefault="007728E1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Merge/>
            <w:vAlign w:val="center"/>
          </w:tcPr>
          <w:p w:rsidR="007728E1" w:rsidRPr="00B32C45" w:rsidRDefault="007728E1" w:rsidP="007728E1">
            <w:pPr>
              <w:rPr>
                <w:rFonts w:hint="default"/>
                <w:color w:val="auto"/>
              </w:rPr>
            </w:pPr>
          </w:p>
        </w:tc>
      </w:tr>
      <w:tr w:rsidR="00B32C45" w:rsidRPr="00B32C45" w:rsidTr="00742952">
        <w:trPr>
          <w:trHeight w:val="360"/>
        </w:trPr>
        <w:tc>
          <w:tcPr>
            <w:tcW w:w="710" w:type="dxa"/>
            <w:vMerge w:val="restart"/>
            <w:vAlign w:val="center"/>
          </w:tcPr>
          <w:p w:rsidR="009A4B57" w:rsidRPr="00B32C45" w:rsidRDefault="009A4B57" w:rsidP="009A4B57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２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9A4B57" w:rsidRPr="00B32C45" w:rsidRDefault="009A4B57" w:rsidP="009A4B57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－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9A4B57" w:rsidRPr="00B32C45" w:rsidRDefault="009A4B57" w:rsidP="009A4B57">
            <w:pPr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Merge w:val="restart"/>
            <w:vAlign w:val="bottom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 xml:space="preserve">　　　　　円</w:t>
            </w:r>
          </w:p>
        </w:tc>
      </w:tr>
      <w:tr w:rsidR="00B32C45" w:rsidRPr="00B32C45" w:rsidTr="00742952">
        <w:trPr>
          <w:trHeight w:val="360"/>
        </w:trPr>
        <w:tc>
          <w:tcPr>
            <w:tcW w:w="710" w:type="dxa"/>
            <w:vMerge/>
            <w:vAlign w:val="center"/>
          </w:tcPr>
          <w:p w:rsidR="009A4B57" w:rsidRPr="00B32C45" w:rsidRDefault="009A4B57" w:rsidP="009A4B57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9A4B57" w:rsidRPr="00B32C45" w:rsidRDefault="009A4B57" w:rsidP="009A4B57">
            <w:pPr>
              <w:ind w:firstLineChars="100" w:firstLine="234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Ｒ</w:t>
            </w:r>
            <w:r w:rsidRPr="00B32C45">
              <w:rPr>
                <w:color w:val="auto"/>
              </w:rPr>
              <w:t xml:space="preserve"> </w:t>
            </w:r>
            <w:r w:rsidRPr="00B32C45">
              <w:rPr>
                <w:color w:val="auto"/>
              </w:rPr>
              <w:t xml:space="preserve">　．　．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9A4B57" w:rsidRPr="00B32C45" w:rsidRDefault="009A4B57" w:rsidP="009A4B57">
            <w:pPr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Merge/>
            <w:vAlign w:val="center"/>
          </w:tcPr>
          <w:p w:rsidR="009A4B57" w:rsidRPr="00B32C45" w:rsidRDefault="009A4B57" w:rsidP="009A4B57">
            <w:pPr>
              <w:rPr>
                <w:rFonts w:hint="default"/>
                <w:color w:val="auto"/>
              </w:rPr>
            </w:pPr>
          </w:p>
        </w:tc>
      </w:tr>
      <w:tr w:rsidR="00B32C45" w:rsidRPr="00B32C45" w:rsidTr="00742952">
        <w:tc>
          <w:tcPr>
            <w:tcW w:w="710" w:type="dxa"/>
            <w:vMerge w:val="restart"/>
            <w:vAlign w:val="center"/>
          </w:tcPr>
          <w:p w:rsidR="009A4B57" w:rsidRPr="00B32C45" w:rsidRDefault="00155D83" w:rsidP="009A4B57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３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9A4B57" w:rsidRPr="00B32C45" w:rsidRDefault="009A4B57" w:rsidP="009A4B57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－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9A4B57" w:rsidRPr="00B32C45" w:rsidRDefault="009A4B57" w:rsidP="009A4B57">
            <w:pPr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Merge w:val="restart"/>
            <w:vAlign w:val="bottom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 xml:space="preserve">　　　　　円</w:t>
            </w:r>
          </w:p>
        </w:tc>
      </w:tr>
      <w:tr w:rsidR="00B32C45" w:rsidRPr="00B32C45" w:rsidTr="00742952">
        <w:tc>
          <w:tcPr>
            <w:tcW w:w="710" w:type="dxa"/>
            <w:vMerge/>
            <w:vAlign w:val="center"/>
          </w:tcPr>
          <w:p w:rsidR="009A4B57" w:rsidRPr="00B32C45" w:rsidRDefault="009A4B57" w:rsidP="009A4B57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9A4B57" w:rsidRPr="00B32C45" w:rsidRDefault="009A4B57" w:rsidP="009A4B57">
            <w:pPr>
              <w:ind w:firstLineChars="100" w:firstLine="234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Ｒ</w:t>
            </w:r>
            <w:r w:rsidRPr="00B32C45">
              <w:rPr>
                <w:color w:val="auto"/>
              </w:rPr>
              <w:t xml:space="preserve"> </w:t>
            </w:r>
            <w:r w:rsidRPr="00B32C45">
              <w:rPr>
                <w:color w:val="auto"/>
              </w:rPr>
              <w:t xml:space="preserve">　．　．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9A4B57" w:rsidRPr="00B32C45" w:rsidRDefault="009A4B57" w:rsidP="009A4B57">
            <w:pPr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Merge/>
            <w:vAlign w:val="center"/>
          </w:tcPr>
          <w:p w:rsidR="009A4B57" w:rsidRPr="00B32C45" w:rsidRDefault="009A4B57" w:rsidP="009A4B57">
            <w:pPr>
              <w:rPr>
                <w:rFonts w:hint="default"/>
                <w:color w:val="auto"/>
              </w:rPr>
            </w:pPr>
          </w:p>
        </w:tc>
      </w:tr>
      <w:tr w:rsidR="00B32C45" w:rsidRPr="00B32C45" w:rsidTr="00742952">
        <w:tc>
          <w:tcPr>
            <w:tcW w:w="710" w:type="dxa"/>
            <w:vMerge w:val="restart"/>
            <w:vAlign w:val="center"/>
          </w:tcPr>
          <w:p w:rsidR="009A4B57" w:rsidRPr="00B32C45" w:rsidRDefault="00155D83" w:rsidP="009A4B57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４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9A4B57" w:rsidRPr="00B32C45" w:rsidRDefault="009A4B57" w:rsidP="009A4B57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－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9A4B57" w:rsidRPr="00B32C45" w:rsidRDefault="009A4B57" w:rsidP="009A4B57">
            <w:pPr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Merge w:val="restart"/>
            <w:vAlign w:val="bottom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 xml:space="preserve">　　　　　円</w:t>
            </w:r>
          </w:p>
        </w:tc>
      </w:tr>
      <w:tr w:rsidR="00B32C45" w:rsidRPr="00B32C45" w:rsidTr="00742952">
        <w:tc>
          <w:tcPr>
            <w:tcW w:w="710" w:type="dxa"/>
            <w:vMerge/>
            <w:vAlign w:val="center"/>
          </w:tcPr>
          <w:p w:rsidR="009A4B57" w:rsidRPr="00B32C45" w:rsidRDefault="009A4B57" w:rsidP="009A4B57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9A4B57" w:rsidRPr="00B32C45" w:rsidRDefault="009A4B57" w:rsidP="009A4B57">
            <w:pPr>
              <w:ind w:firstLineChars="100" w:firstLine="234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Ｒ</w:t>
            </w:r>
            <w:r w:rsidRPr="00B32C45">
              <w:rPr>
                <w:color w:val="auto"/>
              </w:rPr>
              <w:t xml:space="preserve"> </w:t>
            </w:r>
            <w:r w:rsidRPr="00B32C45">
              <w:rPr>
                <w:color w:val="auto"/>
              </w:rPr>
              <w:t xml:space="preserve">　．　．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9A4B57" w:rsidRPr="00B32C45" w:rsidRDefault="009A4B57" w:rsidP="009A4B57">
            <w:pPr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Merge/>
            <w:vAlign w:val="center"/>
          </w:tcPr>
          <w:p w:rsidR="009A4B57" w:rsidRPr="00B32C45" w:rsidRDefault="009A4B57" w:rsidP="009A4B57">
            <w:pPr>
              <w:rPr>
                <w:rFonts w:hint="default"/>
                <w:color w:val="auto"/>
              </w:rPr>
            </w:pPr>
          </w:p>
        </w:tc>
      </w:tr>
      <w:tr w:rsidR="00B32C45" w:rsidRPr="00B32C45" w:rsidTr="00742952">
        <w:tc>
          <w:tcPr>
            <w:tcW w:w="710" w:type="dxa"/>
            <w:vMerge w:val="restart"/>
            <w:vAlign w:val="center"/>
          </w:tcPr>
          <w:p w:rsidR="00742952" w:rsidRPr="00B32C45" w:rsidRDefault="00155D83" w:rsidP="00742952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５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42952" w:rsidRPr="00B32C45" w:rsidRDefault="00742952" w:rsidP="00742952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－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42952" w:rsidRPr="00B32C45" w:rsidRDefault="00742952" w:rsidP="00742952">
            <w:pPr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742952" w:rsidRPr="00B32C45" w:rsidRDefault="00742952" w:rsidP="00742952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742952" w:rsidRPr="00B32C45" w:rsidRDefault="00742952" w:rsidP="00742952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Merge w:val="restart"/>
            <w:vAlign w:val="bottom"/>
          </w:tcPr>
          <w:p w:rsidR="00742952" w:rsidRPr="00B32C45" w:rsidRDefault="00742952" w:rsidP="00742952">
            <w:pPr>
              <w:jc w:val="right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 xml:space="preserve">　　　　　円</w:t>
            </w:r>
          </w:p>
        </w:tc>
      </w:tr>
      <w:tr w:rsidR="00B32C45" w:rsidRPr="00B32C45" w:rsidTr="00742952">
        <w:tc>
          <w:tcPr>
            <w:tcW w:w="710" w:type="dxa"/>
            <w:vMerge/>
            <w:vAlign w:val="center"/>
          </w:tcPr>
          <w:p w:rsidR="00742952" w:rsidRPr="00B32C45" w:rsidRDefault="00742952" w:rsidP="0074295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742952" w:rsidRPr="00B32C45" w:rsidRDefault="00742952" w:rsidP="00742952">
            <w:pPr>
              <w:ind w:firstLineChars="100" w:firstLine="234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Ｒ</w:t>
            </w:r>
            <w:r w:rsidRPr="00B32C45">
              <w:rPr>
                <w:color w:val="auto"/>
              </w:rPr>
              <w:t xml:space="preserve"> </w:t>
            </w:r>
            <w:r w:rsidRPr="00B32C45">
              <w:rPr>
                <w:color w:val="auto"/>
              </w:rPr>
              <w:t xml:space="preserve">　．　．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742952" w:rsidRPr="00B32C45" w:rsidRDefault="00742952" w:rsidP="00742952">
            <w:pPr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42952" w:rsidRPr="00B32C45" w:rsidRDefault="00742952" w:rsidP="00742952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42952" w:rsidRPr="00B32C45" w:rsidRDefault="00742952" w:rsidP="00742952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Merge/>
            <w:vAlign w:val="center"/>
          </w:tcPr>
          <w:p w:rsidR="00742952" w:rsidRPr="00B32C45" w:rsidRDefault="00742952" w:rsidP="00742952">
            <w:pPr>
              <w:rPr>
                <w:rFonts w:hint="default"/>
                <w:color w:val="auto"/>
              </w:rPr>
            </w:pPr>
          </w:p>
        </w:tc>
      </w:tr>
      <w:tr w:rsidR="00B32C45" w:rsidRPr="00B32C45" w:rsidTr="00742952">
        <w:tc>
          <w:tcPr>
            <w:tcW w:w="710" w:type="dxa"/>
            <w:vMerge w:val="restart"/>
            <w:vAlign w:val="center"/>
          </w:tcPr>
          <w:p w:rsidR="00742952" w:rsidRPr="00B32C45" w:rsidRDefault="00155D83" w:rsidP="00742952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６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42952" w:rsidRPr="00B32C45" w:rsidRDefault="00742952" w:rsidP="00742952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－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42952" w:rsidRPr="00B32C45" w:rsidRDefault="00742952" w:rsidP="00742952">
            <w:pPr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742952" w:rsidRPr="00B32C45" w:rsidRDefault="00742952" w:rsidP="00742952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742952" w:rsidRPr="00B32C45" w:rsidRDefault="00742952" w:rsidP="00742952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Merge w:val="restart"/>
            <w:vAlign w:val="bottom"/>
          </w:tcPr>
          <w:p w:rsidR="00742952" w:rsidRPr="00B32C45" w:rsidRDefault="00742952" w:rsidP="00742952">
            <w:pPr>
              <w:jc w:val="right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 xml:space="preserve">　　　　　円</w:t>
            </w:r>
          </w:p>
        </w:tc>
      </w:tr>
      <w:tr w:rsidR="00B32C45" w:rsidRPr="00B32C45" w:rsidTr="00742952">
        <w:tc>
          <w:tcPr>
            <w:tcW w:w="710" w:type="dxa"/>
            <w:vMerge/>
            <w:vAlign w:val="center"/>
          </w:tcPr>
          <w:p w:rsidR="00742952" w:rsidRPr="00B32C45" w:rsidRDefault="00742952" w:rsidP="0074295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742952" w:rsidRPr="00B32C45" w:rsidRDefault="00742952" w:rsidP="00742952">
            <w:pPr>
              <w:ind w:firstLineChars="100" w:firstLine="234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Ｒ</w:t>
            </w:r>
            <w:r w:rsidRPr="00B32C45">
              <w:rPr>
                <w:color w:val="auto"/>
              </w:rPr>
              <w:t xml:space="preserve"> </w:t>
            </w:r>
            <w:r w:rsidRPr="00B32C45">
              <w:rPr>
                <w:color w:val="auto"/>
              </w:rPr>
              <w:t xml:space="preserve">　．　．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742952" w:rsidRPr="00B32C45" w:rsidRDefault="00742952" w:rsidP="00742952">
            <w:pPr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42952" w:rsidRPr="00B32C45" w:rsidRDefault="00742952" w:rsidP="00742952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42952" w:rsidRPr="00B32C45" w:rsidRDefault="00742952" w:rsidP="00742952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Merge/>
            <w:vAlign w:val="center"/>
          </w:tcPr>
          <w:p w:rsidR="00742952" w:rsidRPr="00B32C45" w:rsidRDefault="00742952" w:rsidP="00742952">
            <w:pPr>
              <w:rPr>
                <w:rFonts w:hint="default"/>
                <w:color w:val="auto"/>
              </w:rPr>
            </w:pPr>
          </w:p>
        </w:tc>
      </w:tr>
      <w:tr w:rsidR="00B32C45" w:rsidRPr="00B32C45" w:rsidTr="00742952">
        <w:tc>
          <w:tcPr>
            <w:tcW w:w="710" w:type="dxa"/>
            <w:vMerge w:val="restart"/>
            <w:vAlign w:val="center"/>
          </w:tcPr>
          <w:p w:rsidR="009A4B57" w:rsidRPr="00B32C45" w:rsidRDefault="00155D83" w:rsidP="009A4B57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７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9A4B57" w:rsidRPr="00B32C45" w:rsidRDefault="009A4B57" w:rsidP="009A4B57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－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9A4B57" w:rsidRPr="00B32C45" w:rsidRDefault="009A4B57" w:rsidP="009A4B57">
            <w:pPr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Merge w:val="restart"/>
            <w:vAlign w:val="bottom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 xml:space="preserve">　　　　　円</w:t>
            </w:r>
          </w:p>
        </w:tc>
      </w:tr>
      <w:tr w:rsidR="00B32C45" w:rsidRPr="00B32C45" w:rsidTr="00742952">
        <w:tc>
          <w:tcPr>
            <w:tcW w:w="710" w:type="dxa"/>
            <w:vMerge/>
          </w:tcPr>
          <w:p w:rsidR="009A4B57" w:rsidRPr="00B32C45" w:rsidRDefault="009A4B57" w:rsidP="009A4B57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9A4B57" w:rsidRPr="00B32C45" w:rsidRDefault="009A4B57" w:rsidP="009A4B57">
            <w:pPr>
              <w:ind w:firstLineChars="100" w:firstLine="234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Ｒ</w:t>
            </w:r>
            <w:r w:rsidRPr="00B32C45">
              <w:rPr>
                <w:color w:val="auto"/>
              </w:rPr>
              <w:t xml:space="preserve"> </w:t>
            </w:r>
            <w:r w:rsidRPr="00B32C45">
              <w:rPr>
                <w:color w:val="auto"/>
              </w:rPr>
              <w:t xml:space="preserve">　．　．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9A4B57" w:rsidRPr="00B32C45" w:rsidRDefault="009A4B57" w:rsidP="009A4B57">
            <w:pPr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Merge/>
          </w:tcPr>
          <w:p w:rsidR="009A4B57" w:rsidRPr="00B32C45" w:rsidRDefault="009A4B57" w:rsidP="009A4B57">
            <w:pPr>
              <w:rPr>
                <w:rFonts w:hint="default"/>
                <w:color w:val="auto"/>
              </w:rPr>
            </w:pPr>
          </w:p>
        </w:tc>
      </w:tr>
      <w:tr w:rsidR="00B32C45" w:rsidRPr="00B32C45" w:rsidTr="00742952">
        <w:tc>
          <w:tcPr>
            <w:tcW w:w="710" w:type="dxa"/>
            <w:vMerge w:val="restart"/>
            <w:vAlign w:val="center"/>
          </w:tcPr>
          <w:p w:rsidR="009A4B57" w:rsidRPr="00B32C45" w:rsidRDefault="00155D83" w:rsidP="009A4B57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８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9A4B57" w:rsidRPr="00B32C45" w:rsidRDefault="009A4B57" w:rsidP="009A4B57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－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9A4B57" w:rsidRPr="00B32C45" w:rsidRDefault="009A4B57" w:rsidP="009A4B57">
            <w:pPr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Merge w:val="restart"/>
            <w:vAlign w:val="bottom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 xml:space="preserve">　　　　　円</w:t>
            </w:r>
          </w:p>
        </w:tc>
      </w:tr>
      <w:tr w:rsidR="00B32C45" w:rsidRPr="00B32C45" w:rsidTr="00742952">
        <w:tc>
          <w:tcPr>
            <w:tcW w:w="710" w:type="dxa"/>
            <w:vMerge/>
          </w:tcPr>
          <w:p w:rsidR="009A4B57" w:rsidRPr="00B32C45" w:rsidRDefault="009A4B57" w:rsidP="009A4B57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9A4B57" w:rsidRPr="00B32C45" w:rsidRDefault="009A4B57" w:rsidP="009A4B57">
            <w:pPr>
              <w:ind w:firstLineChars="100" w:firstLine="234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Ｒ</w:t>
            </w:r>
            <w:r w:rsidRPr="00B32C45">
              <w:rPr>
                <w:color w:val="auto"/>
              </w:rPr>
              <w:t xml:space="preserve"> </w:t>
            </w:r>
            <w:r w:rsidRPr="00B32C45">
              <w:rPr>
                <w:color w:val="auto"/>
              </w:rPr>
              <w:t xml:space="preserve">　．　．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9A4B57" w:rsidRPr="00B32C45" w:rsidRDefault="009A4B57" w:rsidP="009A4B57">
            <w:pPr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Merge/>
          </w:tcPr>
          <w:p w:rsidR="009A4B57" w:rsidRPr="00B32C45" w:rsidRDefault="009A4B57" w:rsidP="009A4B57">
            <w:pPr>
              <w:rPr>
                <w:rFonts w:hint="default"/>
                <w:color w:val="auto"/>
              </w:rPr>
            </w:pPr>
          </w:p>
        </w:tc>
      </w:tr>
      <w:tr w:rsidR="00B32C45" w:rsidRPr="00B32C45" w:rsidTr="00742952">
        <w:tc>
          <w:tcPr>
            <w:tcW w:w="710" w:type="dxa"/>
            <w:vMerge w:val="restart"/>
            <w:vAlign w:val="center"/>
          </w:tcPr>
          <w:p w:rsidR="009A4B57" w:rsidRPr="00B32C45" w:rsidRDefault="00155D83" w:rsidP="009A4B57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９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9A4B57" w:rsidRPr="00B32C45" w:rsidRDefault="009A4B57" w:rsidP="009A4B57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－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9A4B57" w:rsidRPr="00B32C45" w:rsidRDefault="009A4B57" w:rsidP="009A4B57">
            <w:pPr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Merge w:val="restart"/>
            <w:vAlign w:val="bottom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 xml:space="preserve">　　　　　円</w:t>
            </w:r>
          </w:p>
        </w:tc>
      </w:tr>
      <w:tr w:rsidR="00B32C45" w:rsidRPr="00B32C45" w:rsidTr="00742952">
        <w:tc>
          <w:tcPr>
            <w:tcW w:w="710" w:type="dxa"/>
            <w:vMerge/>
          </w:tcPr>
          <w:p w:rsidR="009A4B57" w:rsidRPr="00B32C45" w:rsidRDefault="009A4B57" w:rsidP="009A4B57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9A4B57" w:rsidRPr="00B32C45" w:rsidRDefault="009A4B57" w:rsidP="009A4B57">
            <w:pPr>
              <w:ind w:firstLineChars="100" w:firstLine="234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Ｒ</w:t>
            </w:r>
            <w:r w:rsidRPr="00B32C45">
              <w:rPr>
                <w:color w:val="auto"/>
              </w:rPr>
              <w:t xml:space="preserve"> </w:t>
            </w:r>
            <w:r w:rsidRPr="00B32C45">
              <w:rPr>
                <w:color w:val="auto"/>
              </w:rPr>
              <w:t xml:space="preserve">　．　．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9A4B57" w:rsidRPr="00B32C45" w:rsidRDefault="009A4B57" w:rsidP="009A4B57">
            <w:pPr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Merge/>
          </w:tcPr>
          <w:p w:rsidR="009A4B57" w:rsidRPr="00B32C45" w:rsidRDefault="009A4B57" w:rsidP="009A4B57">
            <w:pPr>
              <w:rPr>
                <w:rFonts w:hint="default"/>
                <w:color w:val="auto"/>
              </w:rPr>
            </w:pPr>
          </w:p>
        </w:tc>
      </w:tr>
      <w:tr w:rsidR="00B32C45" w:rsidRPr="00B32C45" w:rsidTr="00742952">
        <w:tc>
          <w:tcPr>
            <w:tcW w:w="710" w:type="dxa"/>
            <w:vMerge w:val="restart"/>
            <w:vAlign w:val="center"/>
          </w:tcPr>
          <w:p w:rsidR="009A4B57" w:rsidRPr="00B32C45" w:rsidRDefault="00155D83" w:rsidP="009A4B57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１０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9A4B57" w:rsidRPr="00B32C45" w:rsidRDefault="009A4B57" w:rsidP="009A4B57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－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9A4B57" w:rsidRPr="00B32C45" w:rsidRDefault="009A4B57" w:rsidP="009A4B57">
            <w:pPr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Merge w:val="restart"/>
            <w:vAlign w:val="bottom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 xml:space="preserve">　　　　　円</w:t>
            </w:r>
          </w:p>
        </w:tc>
      </w:tr>
      <w:tr w:rsidR="00B32C45" w:rsidRPr="00B32C45" w:rsidTr="00742952">
        <w:tc>
          <w:tcPr>
            <w:tcW w:w="710" w:type="dxa"/>
            <w:vMerge/>
          </w:tcPr>
          <w:p w:rsidR="009A4B57" w:rsidRPr="00B32C45" w:rsidRDefault="009A4B57" w:rsidP="009A4B57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9A4B57" w:rsidRPr="00B32C45" w:rsidRDefault="009A4B57" w:rsidP="009A4B57">
            <w:pPr>
              <w:ind w:firstLineChars="100" w:firstLine="234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Ｒ</w:t>
            </w:r>
            <w:r w:rsidRPr="00B32C45">
              <w:rPr>
                <w:color w:val="auto"/>
              </w:rPr>
              <w:t xml:space="preserve"> </w:t>
            </w:r>
            <w:r w:rsidRPr="00B32C45">
              <w:rPr>
                <w:color w:val="auto"/>
              </w:rPr>
              <w:t xml:space="preserve">　．　．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9A4B57" w:rsidRPr="00B32C45" w:rsidRDefault="009A4B57" w:rsidP="009A4B57">
            <w:pPr>
              <w:rPr>
                <w:rFonts w:hint="default"/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bottom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Merge/>
          </w:tcPr>
          <w:p w:rsidR="009A4B57" w:rsidRPr="00B32C45" w:rsidRDefault="009A4B57" w:rsidP="009A4B57">
            <w:pPr>
              <w:rPr>
                <w:rFonts w:hint="default"/>
                <w:color w:val="auto"/>
              </w:rPr>
            </w:pPr>
          </w:p>
        </w:tc>
      </w:tr>
      <w:tr w:rsidR="00B32C45" w:rsidRPr="00B32C45" w:rsidTr="00DE424C">
        <w:trPr>
          <w:trHeight w:val="732"/>
        </w:trPr>
        <w:tc>
          <w:tcPr>
            <w:tcW w:w="7088" w:type="dxa"/>
            <w:gridSpan w:val="4"/>
            <w:vAlign w:val="center"/>
          </w:tcPr>
          <w:p w:rsidR="009A4B57" w:rsidRPr="00B32C45" w:rsidRDefault="009A4B57" w:rsidP="009A4B57">
            <w:pPr>
              <w:jc w:val="center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合　　　　　計</w:t>
            </w:r>
          </w:p>
        </w:tc>
        <w:tc>
          <w:tcPr>
            <w:tcW w:w="851" w:type="dxa"/>
            <w:vAlign w:val="bottom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>本</w:t>
            </w:r>
          </w:p>
        </w:tc>
        <w:tc>
          <w:tcPr>
            <w:tcW w:w="1984" w:type="dxa"/>
            <w:vAlign w:val="bottom"/>
          </w:tcPr>
          <w:p w:rsidR="009A4B57" w:rsidRPr="00B32C45" w:rsidRDefault="009A4B57" w:rsidP="009A4B57">
            <w:pPr>
              <w:jc w:val="right"/>
              <w:rPr>
                <w:rFonts w:hint="default"/>
                <w:color w:val="auto"/>
              </w:rPr>
            </w:pPr>
            <w:r w:rsidRPr="00B32C45">
              <w:rPr>
                <w:color w:val="auto"/>
              </w:rPr>
              <w:t xml:space="preserve">　　　　　円</w:t>
            </w:r>
          </w:p>
        </w:tc>
      </w:tr>
    </w:tbl>
    <w:p w:rsidR="00436926" w:rsidRPr="00B32C45" w:rsidRDefault="00436926" w:rsidP="00436926">
      <w:pPr>
        <w:spacing w:line="240" w:lineRule="exact"/>
        <w:ind w:left="468" w:hangingChars="200" w:hanging="468"/>
        <w:rPr>
          <w:rFonts w:hint="default"/>
          <w:color w:val="auto"/>
        </w:rPr>
      </w:pPr>
      <w:r w:rsidRPr="00B32C45">
        <w:rPr>
          <w:color w:val="auto"/>
        </w:rPr>
        <w:t>注１）</w:t>
      </w:r>
      <w:r w:rsidRPr="00B32C45">
        <w:rPr>
          <w:color w:val="auto"/>
          <w:szCs w:val="21"/>
        </w:rPr>
        <w:t>ブランド名等</w:t>
      </w:r>
      <w:r w:rsidRPr="00B32C45">
        <w:rPr>
          <w:color w:val="auto"/>
        </w:rPr>
        <w:t>には、</w:t>
      </w:r>
      <w:r w:rsidRPr="00B32C45">
        <w:rPr>
          <w:color w:val="auto"/>
          <w:szCs w:val="21"/>
        </w:rPr>
        <w:t>一般社団法人日本自動車タイヤ協会が「低燃費タイヤ」</w:t>
      </w:r>
      <w:r>
        <w:rPr>
          <w:color w:val="auto"/>
          <w:szCs w:val="21"/>
        </w:rPr>
        <w:t>と</w:t>
      </w:r>
      <w:r w:rsidRPr="00B32C45">
        <w:rPr>
          <w:color w:val="auto"/>
          <w:szCs w:val="21"/>
        </w:rPr>
        <w:t>定義する</w:t>
      </w:r>
      <w:r w:rsidRPr="00B32C45">
        <w:rPr>
          <w:color w:val="auto"/>
        </w:rPr>
        <w:t>もの</w:t>
      </w:r>
      <w:r>
        <w:rPr>
          <w:color w:val="auto"/>
        </w:rPr>
        <w:t>又はタイヤ</w:t>
      </w:r>
      <w:r w:rsidRPr="00163CAC">
        <w:rPr>
          <w:color w:val="auto"/>
        </w:rPr>
        <w:t>メーカー</w:t>
      </w:r>
      <w:r>
        <w:rPr>
          <w:color w:val="auto"/>
        </w:rPr>
        <w:t>が</w:t>
      </w:r>
      <w:r w:rsidRPr="00163CAC">
        <w:rPr>
          <w:color w:val="auto"/>
        </w:rPr>
        <w:t>低燃費性能を</w:t>
      </w:r>
      <w:r>
        <w:rPr>
          <w:color w:val="auto"/>
        </w:rPr>
        <w:t>有すると表記</w:t>
      </w:r>
      <w:r w:rsidRPr="00163CAC">
        <w:rPr>
          <w:color w:val="auto"/>
        </w:rPr>
        <w:t>する</w:t>
      </w:r>
      <w:r>
        <w:rPr>
          <w:color w:val="auto"/>
        </w:rPr>
        <w:t>もの</w:t>
      </w:r>
      <w:r w:rsidRPr="00B32C45">
        <w:rPr>
          <w:color w:val="auto"/>
          <w:szCs w:val="21"/>
        </w:rPr>
        <w:t>であることが確認できる名称を記入してください。</w:t>
      </w:r>
    </w:p>
    <w:p w:rsidR="00CB1F36" w:rsidRPr="00B32C45" w:rsidRDefault="00CF60E5" w:rsidP="009A4E84">
      <w:pPr>
        <w:spacing w:line="240" w:lineRule="exact"/>
        <w:ind w:leftChars="100" w:left="468" w:hangingChars="100" w:hanging="234"/>
        <w:rPr>
          <w:rFonts w:hint="default"/>
          <w:color w:val="auto"/>
        </w:rPr>
      </w:pPr>
      <w:r w:rsidRPr="00B32C45">
        <w:rPr>
          <w:color w:val="auto"/>
        </w:rPr>
        <w:t>２）合計金額</w:t>
      </w:r>
      <w:r w:rsidR="00CB1F36" w:rsidRPr="00B32C45">
        <w:rPr>
          <w:color w:val="auto"/>
        </w:rPr>
        <w:t>に</w:t>
      </w:r>
      <w:r w:rsidR="005C6E1B" w:rsidRPr="00B32C45">
        <w:rPr>
          <w:color w:val="auto"/>
        </w:rPr>
        <w:t>は、</w:t>
      </w:r>
      <w:r w:rsidRPr="00B32C45">
        <w:rPr>
          <w:color w:val="auto"/>
        </w:rPr>
        <w:t>廃タイヤ</w:t>
      </w:r>
      <w:r w:rsidR="008E51EB" w:rsidRPr="00B32C45">
        <w:rPr>
          <w:color w:val="auto"/>
        </w:rPr>
        <w:t>等</w:t>
      </w:r>
      <w:r w:rsidR="00025777" w:rsidRPr="00B32C45">
        <w:rPr>
          <w:color w:val="auto"/>
        </w:rPr>
        <w:t>の</w:t>
      </w:r>
      <w:r w:rsidRPr="00B32C45">
        <w:rPr>
          <w:color w:val="auto"/>
        </w:rPr>
        <w:t>処分費を除く、</w:t>
      </w:r>
      <w:r w:rsidR="005C6E1B" w:rsidRPr="00B32C45">
        <w:rPr>
          <w:color w:val="auto"/>
        </w:rPr>
        <w:t>タイヤ</w:t>
      </w:r>
      <w:r w:rsidR="00E978B5" w:rsidRPr="00B32C45">
        <w:rPr>
          <w:color w:val="auto"/>
        </w:rPr>
        <w:t>代</w:t>
      </w:r>
      <w:r w:rsidR="005C6E1B" w:rsidRPr="00B32C45">
        <w:rPr>
          <w:color w:val="auto"/>
        </w:rPr>
        <w:t>、バランス</w:t>
      </w:r>
      <w:r w:rsidR="00E978B5" w:rsidRPr="00B32C45">
        <w:rPr>
          <w:color w:val="auto"/>
        </w:rPr>
        <w:t>代</w:t>
      </w:r>
      <w:r w:rsidR="005C6E1B" w:rsidRPr="00B32C45">
        <w:rPr>
          <w:color w:val="auto"/>
        </w:rPr>
        <w:t>、バルブ</w:t>
      </w:r>
      <w:r w:rsidR="00E978B5" w:rsidRPr="00B32C45">
        <w:rPr>
          <w:color w:val="auto"/>
        </w:rPr>
        <w:t>代</w:t>
      </w:r>
      <w:r w:rsidR="005C6E1B" w:rsidRPr="00B32C45">
        <w:rPr>
          <w:color w:val="auto"/>
        </w:rPr>
        <w:t>、工賃</w:t>
      </w:r>
      <w:r w:rsidR="00742952" w:rsidRPr="00B32C45">
        <w:rPr>
          <w:color w:val="auto"/>
        </w:rPr>
        <w:t>等</w:t>
      </w:r>
      <w:r w:rsidR="00982DCD" w:rsidRPr="00B32C45">
        <w:rPr>
          <w:color w:val="auto"/>
        </w:rPr>
        <w:t>、消費税の合計金額</w:t>
      </w:r>
      <w:r w:rsidR="005C6E1B" w:rsidRPr="00B32C45">
        <w:rPr>
          <w:color w:val="auto"/>
        </w:rPr>
        <w:t>を</w:t>
      </w:r>
      <w:r w:rsidR="00742952" w:rsidRPr="00B32C45">
        <w:rPr>
          <w:color w:val="auto"/>
          <w:szCs w:val="21"/>
        </w:rPr>
        <w:t>一般指定番号</w:t>
      </w:r>
      <w:r w:rsidRPr="00B32C45">
        <w:rPr>
          <w:color w:val="auto"/>
        </w:rPr>
        <w:t>ごとに</w:t>
      </w:r>
      <w:r w:rsidR="005C6E1B" w:rsidRPr="00B32C45">
        <w:rPr>
          <w:color w:val="auto"/>
        </w:rPr>
        <w:t>記入してください。</w:t>
      </w:r>
    </w:p>
    <w:p w:rsidR="00610F77" w:rsidRPr="00B32C45" w:rsidRDefault="00610F77" w:rsidP="00610F77">
      <w:pPr>
        <w:spacing w:line="280" w:lineRule="exact"/>
        <w:rPr>
          <w:rFonts w:hint="default"/>
          <w:color w:val="auto"/>
          <w:szCs w:val="21"/>
        </w:rPr>
      </w:pPr>
      <w:r w:rsidRPr="00B32C45">
        <w:rPr>
          <w:color w:val="auto"/>
        </w:rPr>
        <w:t>上記のとおり低燃費タイヤを販売・装着したことを証明します。</w:t>
      </w:r>
    </w:p>
    <w:p w:rsidR="00B33968" w:rsidRPr="00B32C45" w:rsidRDefault="00B33968" w:rsidP="00B33968">
      <w:pPr>
        <w:spacing w:line="280" w:lineRule="exact"/>
        <w:jc w:val="left"/>
        <w:rPr>
          <w:rFonts w:hint="default"/>
          <w:color w:val="auto"/>
          <w:szCs w:val="21"/>
        </w:rPr>
      </w:pPr>
    </w:p>
    <w:p w:rsidR="00610F77" w:rsidRPr="00B32C45" w:rsidRDefault="00610F77" w:rsidP="00B33968">
      <w:pPr>
        <w:spacing w:line="280" w:lineRule="exact"/>
        <w:jc w:val="left"/>
        <w:rPr>
          <w:rFonts w:hint="default"/>
          <w:color w:val="auto"/>
          <w:szCs w:val="21"/>
        </w:rPr>
      </w:pPr>
      <w:r w:rsidRPr="00B32C45">
        <w:rPr>
          <w:color w:val="auto"/>
          <w:szCs w:val="21"/>
        </w:rPr>
        <w:t xml:space="preserve">　</w:t>
      </w:r>
      <w:r w:rsidR="008F2258">
        <w:rPr>
          <w:color w:val="auto"/>
          <w:szCs w:val="21"/>
        </w:rPr>
        <w:t xml:space="preserve">　　</w:t>
      </w:r>
      <w:r w:rsidR="00495F99">
        <w:rPr>
          <w:color w:val="auto"/>
          <w:szCs w:val="21"/>
        </w:rPr>
        <w:t>令和</w:t>
      </w:r>
      <w:r w:rsidRPr="00B32C45">
        <w:rPr>
          <w:color w:val="auto"/>
          <w:szCs w:val="21"/>
        </w:rPr>
        <w:t xml:space="preserve">　　年　　月　　日</w:t>
      </w:r>
    </w:p>
    <w:p w:rsidR="00B33968" w:rsidRPr="00B32C45" w:rsidRDefault="00B33968" w:rsidP="00B33968">
      <w:pPr>
        <w:spacing w:line="280" w:lineRule="exact"/>
        <w:rPr>
          <w:rFonts w:hint="default"/>
          <w:color w:val="auto"/>
          <w:szCs w:val="21"/>
        </w:rPr>
      </w:pPr>
    </w:p>
    <w:p w:rsidR="00514F99" w:rsidRPr="00B32C45" w:rsidRDefault="00514F99" w:rsidP="00514F99">
      <w:pPr>
        <w:spacing w:line="280" w:lineRule="exact"/>
        <w:rPr>
          <w:rFonts w:hint="default"/>
          <w:color w:val="auto"/>
          <w:szCs w:val="21"/>
        </w:rPr>
      </w:pPr>
      <w:r w:rsidRPr="00B32C45">
        <w:rPr>
          <w:color w:val="auto"/>
          <w:szCs w:val="21"/>
        </w:rPr>
        <w:t xml:space="preserve">新見市長　</w:t>
      </w:r>
      <w:r w:rsidR="00495F99">
        <w:rPr>
          <w:color w:val="auto"/>
          <w:szCs w:val="21"/>
        </w:rPr>
        <w:t xml:space="preserve">　戎　　　斉</w:t>
      </w:r>
      <w:r>
        <w:rPr>
          <w:color w:val="auto"/>
          <w:szCs w:val="21"/>
        </w:rPr>
        <w:t xml:space="preserve">　　</w:t>
      </w:r>
      <w:r w:rsidRPr="00B32C45">
        <w:rPr>
          <w:color w:val="auto"/>
          <w:szCs w:val="21"/>
        </w:rPr>
        <w:t>様</w:t>
      </w:r>
    </w:p>
    <w:p w:rsidR="00B33968" w:rsidRPr="00B32C45" w:rsidRDefault="00B33968" w:rsidP="00B33968">
      <w:pPr>
        <w:spacing w:line="280" w:lineRule="exact"/>
        <w:jc w:val="left"/>
        <w:rPr>
          <w:rFonts w:hint="default"/>
          <w:color w:val="auto"/>
          <w:szCs w:val="21"/>
        </w:rPr>
      </w:pPr>
    </w:p>
    <w:p w:rsidR="00610F77" w:rsidRPr="00B32C45" w:rsidRDefault="00610F77" w:rsidP="00610F77">
      <w:pPr>
        <w:spacing w:line="280" w:lineRule="exact"/>
        <w:rPr>
          <w:rFonts w:hint="default"/>
          <w:color w:val="auto"/>
          <w:szCs w:val="21"/>
        </w:rPr>
      </w:pPr>
      <w:r w:rsidRPr="00B32C45">
        <w:rPr>
          <w:color w:val="auto"/>
          <w:szCs w:val="21"/>
        </w:rPr>
        <w:t xml:space="preserve">　　　　　　　　　　　　　　　　証明者</w:t>
      </w:r>
    </w:p>
    <w:p w:rsidR="00610F77" w:rsidRPr="00B32C45" w:rsidRDefault="00610F77" w:rsidP="00610F77">
      <w:pPr>
        <w:spacing w:line="280" w:lineRule="exact"/>
        <w:ind w:firstLineChars="1800" w:firstLine="4209"/>
        <w:rPr>
          <w:rFonts w:hint="default"/>
          <w:color w:val="auto"/>
          <w:szCs w:val="21"/>
        </w:rPr>
      </w:pPr>
      <w:r w:rsidRPr="00B32C45">
        <w:rPr>
          <w:color w:val="auto"/>
          <w:szCs w:val="21"/>
        </w:rPr>
        <w:t xml:space="preserve">所在地　</w:t>
      </w:r>
    </w:p>
    <w:p w:rsidR="00610F77" w:rsidRPr="00B32C45" w:rsidRDefault="00610F77" w:rsidP="00610F77">
      <w:pPr>
        <w:spacing w:line="280" w:lineRule="exact"/>
        <w:ind w:firstLineChars="1800" w:firstLine="4209"/>
        <w:rPr>
          <w:rFonts w:hint="default"/>
          <w:color w:val="auto"/>
          <w:szCs w:val="21"/>
        </w:rPr>
      </w:pPr>
      <w:r w:rsidRPr="00B32C45">
        <w:rPr>
          <w:color w:val="auto"/>
          <w:szCs w:val="21"/>
        </w:rPr>
        <w:t>名　称</w:t>
      </w:r>
    </w:p>
    <w:p w:rsidR="008520E0" w:rsidRPr="00B32C45" w:rsidRDefault="00610F77" w:rsidP="00485701">
      <w:pPr>
        <w:spacing w:line="280" w:lineRule="exact"/>
        <w:ind w:firstLineChars="1800" w:firstLine="4209"/>
        <w:rPr>
          <w:color w:val="auto"/>
          <w:szCs w:val="21"/>
        </w:rPr>
      </w:pPr>
      <w:r w:rsidRPr="00B32C45">
        <w:rPr>
          <w:color w:val="auto"/>
          <w:szCs w:val="21"/>
        </w:rPr>
        <w:t>代表者氏名　　　　　　　　　　　　㊞</w:t>
      </w:r>
      <w:bookmarkStart w:id="0" w:name="_GoBack"/>
      <w:bookmarkEnd w:id="0"/>
    </w:p>
    <w:sectPr w:rsidR="008520E0" w:rsidRPr="00B32C45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82" w:rsidRDefault="00F9448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94482" w:rsidRDefault="00F9448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82" w:rsidRDefault="00F9448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94482" w:rsidRDefault="00F9448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25777"/>
    <w:rsid w:val="00045350"/>
    <w:rsid w:val="000459D2"/>
    <w:rsid w:val="000568EA"/>
    <w:rsid w:val="000D4149"/>
    <w:rsid w:val="000D51B8"/>
    <w:rsid w:val="000E6659"/>
    <w:rsid w:val="000F5E0B"/>
    <w:rsid w:val="00115D06"/>
    <w:rsid w:val="00154A38"/>
    <w:rsid w:val="00155D83"/>
    <w:rsid w:val="001621A3"/>
    <w:rsid w:val="001677F3"/>
    <w:rsid w:val="001873D6"/>
    <w:rsid w:val="001913DB"/>
    <w:rsid w:val="001B6C6B"/>
    <w:rsid w:val="001B718E"/>
    <w:rsid w:val="001C0FC0"/>
    <w:rsid w:val="001D23A3"/>
    <w:rsid w:val="001D7DA4"/>
    <w:rsid w:val="001E76D7"/>
    <w:rsid w:val="001F2726"/>
    <w:rsid w:val="002150D9"/>
    <w:rsid w:val="00226CA2"/>
    <w:rsid w:val="00241000"/>
    <w:rsid w:val="002848DD"/>
    <w:rsid w:val="00295957"/>
    <w:rsid w:val="002A4EF9"/>
    <w:rsid w:val="002E658D"/>
    <w:rsid w:val="002F17CA"/>
    <w:rsid w:val="002F6D9B"/>
    <w:rsid w:val="003047C6"/>
    <w:rsid w:val="00312AF3"/>
    <w:rsid w:val="003205C7"/>
    <w:rsid w:val="003575B7"/>
    <w:rsid w:val="00363E76"/>
    <w:rsid w:val="003720AE"/>
    <w:rsid w:val="00386E37"/>
    <w:rsid w:val="003A4558"/>
    <w:rsid w:val="003A4694"/>
    <w:rsid w:val="003A5392"/>
    <w:rsid w:val="003B2FA7"/>
    <w:rsid w:val="003D07DC"/>
    <w:rsid w:val="003D37FB"/>
    <w:rsid w:val="00400E68"/>
    <w:rsid w:val="00406F13"/>
    <w:rsid w:val="00427E42"/>
    <w:rsid w:val="00436926"/>
    <w:rsid w:val="00485701"/>
    <w:rsid w:val="00495F99"/>
    <w:rsid w:val="004C1BF6"/>
    <w:rsid w:val="004D6575"/>
    <w:rsid w:val="004D65DF"/>
    <w:rsid w:val="004E177C"/>
    <w:rsid w:val="004E3218"/>
    <w:rsid w:val="00514F99"/>
    <w:rsid w:val="00516F27"/>
    <w:rsid w:val="00517759"/>
    <w:rsid w:val="00535C91"/>
    <w:rsid w:val="00540FEC"/>
    <w:rsid w:val="005848F8"/>
    <w:rsid w:val="005B6445"/>
    <w:rsid w:val="005B7D0A"/>
    <w:rsid w:val="005C4534"/>
    <w:rsid w:val="005C6E1B"/>
    <w:rsid w:val="005D008D"/>
    <w:rsid w:val="00610F77"/>
    <w:rsid w:val="0062419F"/>
    <w:rsid w:val="00634973"/>
    <w:rsid w:val="006439B9"/>
    <w:rsid w:val="0068389A"/>
    <w:rsid w:val="00695B93"/>
    <w:rsid w:val="006A448D"/>
    <w:rsid w:val="006D1B02"/>
    <w:rsid w:val="006E7D66"/>
    <w:rsid w:val="00702603"/>
    <w:rsid w:val="00717067"/>
    <w:rsid w:val="00724BAE"/>
    <w:rsid w:val="00734811"/>
    <w:rsid w:val="00742712"/>
    <w:rsid w:val="00742952"/>
    <w:rsid w:val="00765F6B"/>
    <w:rsid w:val="007728E1"/>
    <w:rsid w:val="00777EEC"/>
    <w:rsid w:val="007859DC"/>
    <w:rsid w:val="00785C13"/>
    <w:rsid w:val="00790DC1"/>
    <w:rsid w:val="00791DF3"/>
    <w:rsid w:val="007A748E"/>
    <w:rsid w:val="007B21D3"/>
    <w:rsid w:val="007B53FD"/>
    <w:rsid w:val="007C14D1"/>
    <w:rsid w:val="007C5730"/>
    <w:rsid w:val="008064EC"/>
    <w:rsid w:val="00811A47"/>
    <w:rsid w:val="00832BE3"/>
    <w:rsid w:val="00841B37"/>
    <w:rsid w:val="008520E0"/>
    <w:rsid w:val="008568B9"/>
    <w:rsid w:val="008820BE"/>
    <w:rsid w:val="00882626"/>
    <w:rsid w:val="008E51EB"/>
    <w:rsid w:val="008F01C0"/>
    <w:rsid w:val="008F2258"/>
    <w:rsid w:val="00905887"/>
    <w:rsid w:val="00906387"/>
    <w:rsid w:val="00907A78"/>
    <w:rsid w:val="00934A0F"/>
    <w:rsid w:val="0097613B"/>
    <w:rsid w:val="00982DCD"/>
    <w:rsid w:val="009A4B57"/>
    <w:rsid w:val="009A4E84"/>
    <w:rsid w:val="009B27AB"/>
    <w:rsid w:val="009D1004"/>
    <w:rsid w:val="009F0B26"/>
    <w:rsid w:val="009F6B64"/>
    <w:rsid w:val="00A317D7"/>
    <w:rsid w:val="00A37515"/>
    <w:rsid w:val="00A7646B"/>
    <w:rsid w:val="00A83938"/>
    <w:rsid w:val="00A96AE9"/>
    <w:rsid w:val="00AA5758"/>
    <w:rsid w:val="00AB6756"/>
    <w:rsid w:val="00AD2AEE"/>
    <w:rsid w:val="00AF1288"/>
    <w:rsid w:val="00B1648C"/>
    <w:rsid w:val="00B20FEF"/>
    <w:rsid w:val="00B21A3E"/>
    <w:rsid w:val="00B24F37"/>
    <w:rsid w:val="00B32C45"/>
    <w:rsid w:val="00B33968"/>
    <w:rsid w:val="00B42942"/>
    <w:rsid w:val="00B60247"/>
    <w:rsid w:val="00B7124A"/>
    <w:rsid w:val="00B826C2"/>
    <w:rsid w:val="00BA2439"/>
    <w:rsid w:val="00BA3A98"/>
    <w:rsid w:val="00BB53C9"/>
    <w:rsid w:val="00C072DB"/>
    <w:rsid w:val="00C132A7"/>
    <w:rsid w:val="00C13B95"/>
    <w:rsid w:val="00C30634"/>
    <w:rsid w:val="00C71D68"/>
    <w:rsid w:val="00C75D27"/>
    <w:rsid w:val="00C912D6"/>
    <w:rsid w:val="00CB1F36"/>
    <w:rsid w:val="00CB6861"/>
    <w:rsid w:val="00CC6852"/>
    <w:rsid w:val="00CD5257"/>
    <w:rsid w:val="00CF60E5"/>
    <w:rsid w:val="00D07FF5"/>
    <w:rsid w:val="00D2330F"/>
    <w:rsid w:val="00D275ED"/>
    <w:rsid w:val="00D70C3E"/>
    <w:rsid w:val="00D9596F"/>
    <w:rsid w:val="00DA76CA"/>
    <w:rsid w:val="00DB7D32"/>
    <w:rsid w:val="00DD1645"/>
    <w:rsid w:val="00DD3E6A"/>
    <w:rsid w:val="00DE424C"/>
    <w:rsid w:val="00E114C3"/>
    <w:rsid w:val="00E26BD2"/>
    <w:rsid w:val="00E3680D"/>
    <w:rsid w:val="00E64B97"/>
    <w:rsid w:val="00E7404D"/>
    <w:rsid w:val="00E80738"/>
    <w:rsid w:val="00E930BB"/>
    <w:rsid w:val="00E94CF5"/>
    <w:rsid w:val="00E978B5"/>
    <w:rsid w:val="00EB69B0"/>
    <w:rsid w:val="00F224FE"/>
    <w:rsid w:val="00F36942"/>
    <w:rsid w:val="00F36E07"/>
    <w:rsid w:val="00F94482"/>
    <w:rsid w:val="00F95F2B"/>
    <w:rsid w:val="00FC0425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89379A"/>
  <w15:docId w15:val="{AE1FA678-4EF7-450B-8DEC-99621996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9B0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table" w:styleId="a7">
    <w:name w:val="Table Grid"/>
    <w:basedOn w:val="a1"/>
    <w:uiPriority w:val="39"/>
    <w:rsid w:val="009F6B6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6B64"/>
    <w:pPr>
      <w:overflowPunct/>
      <w:ind w:leftChars="400" w:left="84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8520E0"/>
    <w:pPr>
      <w:overflowPunct/>
      <w:jc w:val="center"/>
      <w:textAlignment w:val="auto"/>
    </w:pPr>
    <w:rPr>
      <w:rFonts w:cstheme="minorBidi" w:hint="default"/>
      <w:color w:val="auto"/>
      <w:kern w:val="2"/>
      <w:szCs w:val="22"/>
    </w:rPr>
  </w:style>
  <w:style w:type="character" w:customStyle="1" w:styleId="aa">
    <w:name w:val="記 (文字)"/>
    <w:basedOn w:val="a0"/>
    <w:link w:val="a9"/>
    <w:uiPriority w:val="99"/>
    <w:semiHidden/>
    <w:rsid w:val="008520E0"/>
    <w:rPr>
      <w:rFonts w:cstheme="minorBidi"/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6439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39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439B9"/>
    <w:rPr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39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439B9"/>
    <w:rPr>
      <w:b/>
      <w:bCs/>
      <w:color w:val="000000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643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439B9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brackets-color1">
    <w:name w:val="brackets-color1"/>
    <w:basedOn w:val="a0"/>
    <w:rsid w:val="00E93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niimi</dc:creator>
  <cp:lastModifiedBy>s-kankyou048</cp:lastModifiedBy>
  <cp:revision>3</cp:revision>
  <cp:lastPrinted>2022-08-02T07:42:00Z</cp:lastPrinted>
  <dcterms:created xsi:type="dcterms:W3CDTF">2022-08-02T07:44:00Z</dcterms:created>
  <dcterms:modified xsi:type="dcterms:W3CDTF">2022-08-02T07:45:00Z</dcterms:modified>
</cp:coreProperties>
</file>