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88" w:rsidRPr="005C79D4" w:rsidRDefault="00AF6ECC" w:rsidP="00D34C88">
      <w:pPr>
        <w:jc w:val="center"/>
        <w:rPr>
          <w:rFonts w:asciiTheme="minorEastAsia" w:hAnsiTheme="minorEastAsia" w:cs="ＭＳ Ｐ明朝"/>
          <w:b/>
          <w:spacing w:val="2"/>
          <w:sz w:val="32"/>
          <w:szCs w:val="32"/>
          <w:lang w:eastAsia="ja-JP"/>
        </w:rPr>
      </w:pPr>
      <w:r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支給</w:t>
      </w:r>
      <w:r w:rsidR="000A6CDF"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認定</w:t>
      </w:r>
      <w:r w:rsidR="00702E03"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（</w:t>
      </w:r>
      <w:r w:rsidR="00F012EA"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現況</w:t>
      </w:r>
      <w:r w:rsidR="00702E03"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）</w:t>
      </w:r>
      <w:r w:rsidR="000A6CDF"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申請書</w:t>
      </w:r>
      <w:r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及び</w:t>
      </w:r>
      <w:r w:rsidR="002C310D"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利用</w:t>
      </w:r>
      <w:r w:rsidR="005E454A" w:rsidRPr="005C79D4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申請</w:t>
      </w:r>
      <w:r w:rsidR="0064206D" w:rsidRPr="005C79D4">
        <w:rPr>
          <w:rFonts w:asciiTheme="minorEastAsia" w:hAnsiTheme="minorEastAsia" w:cs="ＭＳ Ｐ明朝"/>
          <w:b/>
          <w:spacing w:val="2"/>
          <w:sz w:val="32"/>
          <w:szCs w:val="32"/>
          <w:lang w:eastAsia="ja-JP"/>
        </w:rPr>
        <w:t>書</w:t>
      </w:r>
    </w:p>
    <w:p w:rsidR="00D34C88" w:rsidRPr="005C79D4" w:rsidRDefault="00D34C88" w:rsidP="00D34C88">
      <w:pPr>
        <w:jc w:val="center"/>
        <w:rPr>
          <w:rFonts w:asciiTheme="minorEastAsia" w:hAnsiTheme="minorEastAsia" w:cs="ＭＳ Ｐ明朝"/>
          <w:b/>
          <w:spacing w:val="2"/>
          <w:sz w:val="20"/>
          <w:szCs w:val="20"/>
          <w:lang w:eastAsia="ja-JP"/>
        </w:rPr>
      </w:pPr>
      <w:r w:rsidRPr="005C79D4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（保育所・認定こども園・幼稚園・特定地域型保育事業）</w:t>
      </w:r>
    </w:p>
    <w:p w:rsidR="00A154BF" w:rsidRPr="005C79D4" w:rsidRDefault="00A154BF" w:rsidP="005F623A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spacing w:val="-1"/>
          <w:lang w:eastAsia="ja-JP"/>
        </w:rPr>
      </w:pPr>
      <w:r w:rsidRPr="005C79D4"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　　　　　　　　　　　　　　　　　　　　　　</w:t>
      </w:r>
      <w:r w:rsidR="009B4C7A" w:rsidRPr="005C79D4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94134A" w:rsidRPr="005C79D4">
        <w:rPr>
          <w:rFonts w:asciiTheme="minorEastAsia" w:eastAsiaTheme="minorEastAsia" w:hAnsiTheme="minorEastAsia" w:hint="eastAsia"/>
          <w:spacing w:val="-1"/>
          <w:lang w:eastAsia="ja-JP"/>
        </w:rPr>
        <w:t>令和</w:t>
      </w:r>
      <w:r w:rsidR="009B4C7A" w:rsidRPr="005C79D4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5C79D4">
        <w:rPr>
          <w:rFonts w:asciiTheme="minorEastAsia" w:eastAsiaTheme="minorEastAsia" w:hAnsiTheme="minorEastAsia" w:hint="eastAsia"/>
          <w:spacing w:val="-1"/>
          <w:lang w:eastAsia="ja-JP"/>
        </w:rPr>
        <w:t xml:space="preserve">　　年　　月　　日</w:t>
      </w:r>
    </w:p>
    <w:p w:rsidR="00A154BF" w:rsidRPr="005C79D4" w:rsidRDefault="005F623A" w:rsidP="00A154BF">
      <w:pPr>
        <w:pStyle w:val="a3"/>
        <w:tabs>
          <w:tab w:val="left" w:pos="1446"/>
        </w:tabs>
        <w:rPr>
          <w:rFonts w:asciiTheme="minorEastAsia" w:eastAsiaTheme="minorEastAsia" w:hAnsiTheme="minorEastAsia"/>
          <w:lang w:eastAsia="ja-JP"/>
        </w:rPr>
      </w:pPr>
      <w:r w:rsidRPr="005C79D4">
        <w:rPr>
          <w:rFonts w:asciiTheme="minorEastAsia" w:eastAsiaTheme="minorEastAsia" w:hAnsiTheme="minorEastAsia" w:hint="eastAsia"/>
          <w:spacing w:val="-1"/>
          <w:lang w:eastAsia="ja-JP"/>
        </w:rPr>
        <w:t>新</w:t>
      </w:r>
      <w:r w:rsidR="00A154BF" w:rsidRPr="005C79D4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5C79D4">
        <w:rPr>
          <w:rFonts w:asciiTheme="minorEastAsia" w:eastAsiaTheme="minorEastAsia" w:hAnsiTheme="minorEastAsia" w:hint="eastAsia"/>
          <w:spacing w:val="-1"/>
          <w:lang w:eastAsia="ja-JP"/>
        </w:rPr>
        <w:t>見</w:t>
      </w:r>
      <w:r w:rsidR="00A154BF" w:rsidRPr="005C79D4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5C79D4">
        <w:rPr>
          <w:rFonts w:asciiTheme="minorEastAsia" w:eastAsiaTheme="minorEastAsia" w:hAnsiTheme="minorEastAsia"/>
          <w:spacing w:val="-1"/>
          <w:lang w:eastAsia="ja-JP"/>
        </w:rPr>
        <w:t>市</w:t>
      </w:r>
      <w:r w:rsidR="00A154BF" w:rsidRPr="005C79D4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5C79D4">
        <w:rPr>
          <w:rFonts w:asciiTheme="minorEastAsia" w:eastAsiaTheme="minorEastAsia" w:hAnsiTheme="minorEastAsia"/>
          <w:lang w:eastAsia="ja-JP"/>
        </w:rPr>
        <w:t>長</w:t>
      </w:r>
      <w:r w:rsidR="00A154BF" w:rsidRPr="005C79D4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C79D4">
        <w:rPr>
          <w:rFonts w:asciiTheme="minorEastAsia" w:eastAsiaTheme="minorEastAsia" w:hAnsiTheme="minorEastAsia" w:hint="eastAsia"/>
          <w:lang w:eastAsia="ja-JP"/>
        </w:rPr>
        <w:t xml:space="preserve">様　　　　　　　　　　　　　　　　　　　　　　</w:t>
      </w:r>
    </w:p>
    <w:p w:rsidR="00DA7482" w:rsidRPr="005C79D4" w:rsidRDefault="00DA7482" w:rsidP="002C310D">
      <w:pPr>
        <w:jc w:val="center"/>
        <w:rPr>
          <w:rFonts w:asciiTheme="minorEastAsia" w:hAnsiTheme="minorEastAsia"/>
          <w:lang w:eastAsia="ja-JP"/>
        </w:rPr>
        <w:sectPr w:rsidR="00DA7482" w:rsidRPr="005C79D4" w:rsidSect="00340377">
          <w:type w:val="continuous"/>
          <w:pgSz w:w="11904" w:h="16840"/>
          <w:pgMar w:top="1040" w:right="820" w:bottom="280" w:left="1320" w:header="720" w:footer="720" w:gutter="0"/>
          <w:cols w:space="720"/>
          <w:docGrid w:linePitch="299"/>
        </w:sectPr>
      </w:pPr>
    </w:p>
    <w:p w:rsidR="00D82F98" w:rsidRPr="005C79D4" w:rsidRDefault="00D82F98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lang w:eastAsia="ja-JP"/>
        </w:rPr>
      </w:pPr>
    </w:p>
    <w:p w:rsidR="00DA7482" w:rsidRPr="005C79D4" w:rsidRDefault="0064206D" w:rsidP="002C310D">
      <w:pPr>
        <w:pStyle w:val="a3"/>
        <w:tabs>
          <w:tab w:val="left" w:pos="4353"/>
        </w:tabs>
        <w:spacing w:before="1"/>
        <w:ind w:left="0"/>
        <w:rPr>
          <w:rFonts w:asciiTheme="minorEastAsia" w:eastAsiaTheme="minorEastAsia" w:hAnsiTheme="minorEastAsia"/>
          <w:lang w:eastAsia="ja-JP"/>
        </w:rPr>
      </w:pPr>
      <w:r w:rsidRPr="005C79D4">
        <w:rPr>
          <w:rFonts w:asciiTheme="minorEastAsia" w:eastAsiaTheme="minorEastAsia" w:hAnsiTheme="minorEastAsia"/>
          <w:lang w:eastAsia="ja-JP"/>
        </w:rPr>
        <w:br w:type="column"/>
      </w:r>
      <w:r w:rsidRPr="005C79D4">
        <w:rPr>
          <w:rFonts w:asciiTheme="minorEastAsia" w:eastAsiaTheme="minorEastAsia" w:hAnsiTheme="minorEastAsia"/>
          <w:lang w:eastAsia="ja-JP"/>
        </w:rPr>
        <w:lastRenderedPageBreak/>
        <w:t>保護者氏名</w:t>
      </w:r>
      <w:bookmarkStart w:id="0" w:name="_GoBack"/>
      <w:bookmarkEnd w:id="0"/>
      <w:r w:rsidRPr="005C79D4">
        <w:rPr>
          <w:rFonts w:asciiTheme="minorEastAsia" w:eastAsiaTheme="minorEastAsia" w:hAnsiTheme="minorEastAsia"/>
          <w:lang w:eastAsia="ja-JP"/>
        </w:rPr>
        <w:tab/>
        <w:t>㊞</w:t>
      </w:r>
    </w:p>
    <w:p w:rsidR="00DA7482" w:rsidRPr="005C79D4" w:rsidRDefault="00DA7482">
      <w:pPr>
        <w:rPr>
          <w:rFonts w:asciiTheme="minorEastAsia" w:hAnsiTheme="minorEastAsia"/>
          <w:lang w:eastAsia="ja-JP"/>
        </w:rPr>
        <w:sectPr w:rsidR="00DA7482" w:rsidRPr="005C79D4">
          <w:type w:val="continuous"/>
          <w:pgSz w:w="11904" w:h="16840"/>
          <w:pgMar w:top="1040" w:right="820" w:bottom="280" w:left="1320" w:header="720" w:footer="720" w:gutter="0"/>
          <w:cols w:num="2" w:space="720" w:equalWidth="0">
            <w:col w:w="2288" w:space="2415"/>
            <w:col w:w="5061"/>
          </w:cols>
        </w:sectPr>
      </w:pPr>
    </w:p>
    <w:p w:rsidR="00DA7482" w:rsidRPr="005C79D4" w:rsidRDefault="0064206D" w:rsidP="005E454A">
      <w:pPr>
        <w:pStyle w:val="a3"/>
        <w:spacing w:before="6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lastRenderedPageBreak/>
        <w:t>次</w:t>
      </w:r>
      <w:r w:rsidRPr="005C79D4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とおり、</w:t>
      </w:r>
      <w:r w:rsidR="005F623A" w:rsidRPr="005C79D4">
        <w:rPr>
          <w:rFonts w:asciiTheme="minorEastAsia" w:eastAsiaTheme="minorEastAsia" w:hAnsiTheme="minorEastAsia" w:hint="eastAsia"/>
          <w:sz w:val="21"/>
          <w:szCs w:val="21"/>
          <w:lang w:eastAsia="ja-JP"/>
        </w:rPr>
        <w:t>支給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認定</w:t>
      </w:r>
      <w:r w:rsidR="005E454A" w:rsidRPr="005C79D4">
        <w:rPr>
          <w:rFonts w:asciiTheme="minorEastAsia" w:eastAsiaTheme="minorEastAsia" w:hAnsiTheme="minorEastAsia" w:hint="eastAsia"/>
          <w:sz w:val="21"/>
          <w:szCs w:val="21"/>
          <w:lang w:eastAsia="ja-JP"/>
        </w:rPr>
        <w:t>(現況)</w:t>
      </w:r>
      <w:r w:rsidR="005F623A" w:rsidRPr="005C79D4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="005E454A" w:rsidRPr="005C79D4">
        <w:rPr>
          <w:rFonts w:asciiTheme="minorEastAsia" w:eastAsiaTheme="minorEastAsia" w:hAnsiTheme="minorEastAsia" w:hint="eastAsia"/>
          <w:sz w:val="21"/>
          <w:szCs w:val="21"/>
          <w:lang w:eastAsia="ja-JP"/>
        </w:rPr>
        <w:t>利用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申請</w:t>
      </w:r>
      <w:r w:rsidR="005E454A" w:rsidRPr="005C79D4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Pr="005C79D4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し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58"/>
        <w:gridCol w:w="992"/>
        <w:gridCol w:w="2127"/>
        <w:gridCol w:w="2551"/>
        <w:gridCol w:w="1134"/>
        <w:gridCol w:w="992"/>
      </w:tblGrid>
      <w:tr w:rsidR="005C79D4" w:rsidRPr="005C79D4" w:rsidTr="006106F4">
        <w:trPr>
          <w:trHeight w:hRule="exact" w:val="703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5C79D4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pacing w:val="45"/>
                <w:sz w:val="21"/>
                <w:szCs w:val="21"/>
                <w:fitText w:val="1260" w:id="719544577"/>
                <w:lang w:eastAsia="ja-JP"/>
              </w:rPr>
              <w:t>申請に係</w:t>
            </w:r>
            <w:r w:rsidRPr="005C79D4">
              <w:rPr>
                <w:rFonts w:asciiTheme="minorEastAsia" w:hAnsiTheme="minorEastAsia" w:cs="ＭＳ Ｐ明朝"/>
                <w:spacing w:val="30"/>
                <w:sz w:val="21"/>
                <w:szCs w:val="21"/>
                <w:fitText w:val="1260" w:id="719544577"/>
                <w:lang w:eastAsia="ja-JP"/>
              </w:rPr>
              <w:t>る</w:t>
            </w:r>
          </w:p>
          <w:p w:rsidR="00B759E9" w:rsidRPr="005C79D4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fitText w:val="1260" w:id="719545088"/>
                <w:lang w:eastAsia="ja-JP"/>
              </w:rPr>
              <w:t>小学校就学前</w:t>
            </w:r>
          </w:p>
          <w:p w:rsidR="00B759E9" w:rsidRPr="005C79D4" w:rsidRDefault="00B759E9" w:rsidP="00EA732A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　　　 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5C79D4" w:rsidRDefault="00B759E9" w:rsidP="00153FAB">
            <w:pPr>
              <w:pStyle w:val="TableParagraph"/>
              <w:tabs>
                <w:tab w:val="left" w:pos="587"/>
              </w:tabs>
              <w:spacing w:before="52"/>
              <w:ind w:left="17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ab/>
              <w:t>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5C79D4" w:rsidRDefault="00B759E9" w:rsidP="00153FAB">
            <w:pPr>
              <w:pStyle w:val="TableParagraph"/>
              <w:spacing w:before="52"/>
              <w:ind w:leftChars="-4" w:left="-3" w:hangingChars="3" w:hanging="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5C79D4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年</w:t>
            </w:r>
            <w:r w:rsidR="001E59B7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齢</w:t>
            </w:r>
          </w:p>
          <w:p w:rsidR="006106F4" w:rsidRPr="005C79D4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（4/1現在</w:t>
            </w: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5C79D4" w:rsidRDefault="006106F4" w:rsidP="006106F4">
            <w:pPr>
              <w:pStyle w:val="TableParagraph"/>
              <w:spacing w:line="224" w:lineRule="exact"/>
              <w:ind w:left="4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性別</w:t>
            </w:r>
          </w:p>
        </w:tc>
      </w:tr>
      <w:tr w:rsidR="005C79D4" w:rsidRPr="005C79D4" w:rsidTr="00D44144">
        <w:trPr>
          <w:trHeight w:hRule="exact" w:val="488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759E9" w:rsidRPr="005C79D4" w:rsidRDefault="00B759E9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B759E9" w:rsidRPr="005C79D4" w:rsidRDefault="00B759E9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5C79D4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5C79D4" w:rsidRDefault="0094134A" w:rsidP="00547DF3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5C79D4">
              <w:rPr>
                <w:rFonts w:asciiTheme="minorEastAsia" w:hAnsiTheme="minorEastAsia" w:cs="ＭＳ Ｐ明朝" w:hint="eastAsia"/>
                <w:w w:val="105"/>
                <w:sz w:val="18"/>
                <w:szCs w:val="18"/>
                <w:lang w:eastAsia="ja-JP"/>
              </w:rPr>
              <w:t xml:space="preserve">　　　</w:t>
            </w:r>
            <w:r w:rsidR="00B759E9" w:rsidRPr="005C79D4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年</w:t>
            </w:r>
            <w:r w:rsidR="00B759E9" w:rsidRPr="005C79D4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月</w:t>
            </w:r>
            <w:r w:rsidR="00B759E9" w:rsidRPr="005C79D4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</w:r>
            <w:proofErr w:type="spellStart"/>
            <w:r w:rsidR="00B759E9" w:rsidRPr="005C79D4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5C79D4" w:rsidRDefault="006106F4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59E9" w:rsidRPr="005C79D4" w:rsidRDefault="005A160F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男・女</w:t>
            </w:r>
          </w:p>
        </w:tc>
      </w:tr>
      <w:tr w:rsidR="005C79D4" w:rsidRPr="005C79D4" w:rsidTr="00D44144">
        <w:trPr>
          <w:trHeight w:hRule="exact" w:val="272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5C79D4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5C79D4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106F4" w:rsidRPr="005C79D4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5C79D4" w:rsidRDefault="0034275A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障害者手帳の有無</w:t>
            </w:r>
          </w:p>
        </w:tc>
      </w:tr>
      <w:tr w:rsidR="005C79D4" w:rsidRPr="005C79D4" w:rsidTr="00D44144">
        <w:trPr>
          <w:trHeight w:hRule="exact" w:val="338"/>
        </w:trPr>
        <w:tc>
          <w:tcPr>
            <w:tcW w:w="1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5C79D4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5C79D4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6F4" w:rsidRPr="005C79D4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6F4" w:rsidRPr="005C79D4" w:rsidRDefault="006106F4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5C79D4" w:rsidRPr="005C79D4" w:rsidTr="00340377">
        <w:trPr>
          <w:trHeight w:hRule="exact" w:val="103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5C79D4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保護者住所</w:t>
            </w:r>
          </w:p>
          <w:p w:rsidR="00DA7482" w:rsidRPr="005C79D4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連</w:t>
            </w:r>
            <w:r w:rsidR="00C7682E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絡</w:t>
            </w:r>
            <w:r w:rsidR="00C7682E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5C79D4" w:rsidRDefault="0064206D">
            <w:pPr>
              <w:pStyle w:val="TableParagraph"/>
              <w:spacing w:line="233" w:lineRule="exact"/>
              <w:ind w:left="25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（住所）</w:t>
            </w:r>
            <w:r w:rsidR="006106F4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〒</w:t>
            </w:r>
          </w:p>
          <w:p w:rsidR="00DA7482" w:rsidRPr="005C79D4" w:rsidRDefault="00644644">
            <w:pPr>
              <w:pStyle w:val="TableParagraph"/>
              <w:spacing w:before="3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  <w:r w:rsidRPr="005C79D4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 xml:space="preserve">　　</w:t>
            </w:r>
          </w:p>
          <w:p w:rsidR="005F623A" w:rsidRPr="005C79D4" w:rsidRDefault="0064206D" w:rsidP="005F623A">
            <w:pPr>
              <w:pStyle w:val="TableParagraph"/>
              <w:tabs>
                <w:tab w:val="left" w:pos="255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16"/>
                <w:szCs w:val="16"/>
              </w:rPr>
              <w:t>（</w:t>
            </w:r>
            <w:proofErr w:type="spellStart"/>
            <w:r w:rsidRPr="005C79D4">
              <w:rPr>
                <w:rFonts w:asciiTheme="minorEastAsia" w:hAnsiTheme="minorEastAsia" w:cs="ＭＳ Ｐ明朝"/>
                <w:sz w:val="16"/>
                <w:szCs w:val="16"/>
              </w:rPr>
              <w:t>連絡先</w:t>
            </w:r>
            <w:proofErr w:type="spellEnd"/>
            <w:r w:rsidRPr="005C79D4">
              <w:rPr>
                <w:rFonts w:asciiTheme="minorEastAsia" w:hAnsiTheme="minorEastAsia" w:cs="ＭＳ Ｐ明朝"/>
                <w:sz w:val="16"/>
                <w:szCs w:val="16"/>
              </w:rPr>
              <w:t>）</w:t>
            </w:r>
            <w:r w:rsidRPr="005C79D4">
              <w:rPr>
                <w:rFonts w:asciiTheme="minorEastAsia" w:hAnsiTheme="minorEastAsia" w:cs="ＭＳ Ｐ明朝"/>
                <w:spacing w:val="12"/>
                <w:sz w:val="16"/>
                <w:szCs w:val="16"/>
              </w:rPr>
              <w:t xml:space="preserve"> </w:t>
            </w:r>
            <w:r w:rsidRPr="005C79D4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自</w:t>
            </w:r>
            <w:r w:rsidR="005F623A" w:rsidRPr="005C79D4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5C79D4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宅</w:t>
            </w:r>
            <w:r w:rsidR="005F623A" w:rsidRPr="005C79D4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　　　　　　　　　　　　　　</w:t>
            </w:r>
            <w:r w:rsidRPr="005C79D4">
              <w:rPr>
                <w:rFonts w:asciiTheme="minorEastAsia" w:hAnsiTheme="minorEastAsia" w:cs="ＭＳ Ｐ明朝"/>
                <w:sz w:val="18"/>
                <w:szCs w:val="18"/>
              </w:rPr>
              <w:t>携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 </w:t>
            </w:r>
            <w:r w:rsidRPr="005C79D4">
              <w:rPr>
                <w:rFonts w:asciiTheme="minorEastAsia" w:hAnsiTheme="minorEastAsia" w:cs="ＭＳ Ｐ明朝"/>
                <w:sz w:val="18"/>
                <w:szCs w:val="18"/>
              </w:rPr>
              <w:t>帯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17064C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父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  <w:p w:rsidR="002C310D" w:rsidRPr="005C79D4" w:rsidRDefault="002C310D" w:rsidP="005F623A">
            <w:pPr>
              <w:pStyle w:val="TableParagraph"/>
              <w:tabs>
                <w:tab w:val="left" w:pos="387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　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 w:rsidR="00644644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）　</w:t>
            </w:r>
            <w:r w:rsidR="0017064C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－　　　　　　　　　　　</w:t>
            </w:r>
            <w:r w:rsidR="0017064C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母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</w:tc>
      </w:tr>
      <w:tr w:rsidR="005C79D4" w:rsidRPr="005C79D4" w:rsidTr="006106F4">
        <w:trPr>
          <w:trHeight w:hRule="exact" w:val="271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A7482" w:rsidRPr="005C79D4" w:rsidRDefault="00D4236B" w:rsidP="00CE6305">
            <w:pPr>
              <w:pStyle w:val="TableParagraph"/>
              <w:tabs>
                <w:tab w:val="left" w:pos="57"/>
                <w:tab w:val="left" w:pos="403"/>
              </w:tabs>
              <w:spacing w:line="227" w:lineRule="exact"/>
              <w:ind w:left="57"/>
              <w:jc w:val="center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支給</w:t>
            </w:r>
            <w:proofErr w:type="spellStart"/>
            <w:r w:rsidR="0064206D" w:rsidRPr="005C79D4">
              <w:rPr>
                <w:rFonts w:asciiTheme="minorEastAsia" w:hAnsiTheme="minorEastAsia" w:cs="ＭＳ Ｐ明朝"/>
                <w:sz w:val="20"/>
                <w:szCs w:val="20"/>
              </w:rPr>
              <w:t>認定番号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5C79D4" w:rsidRDefault="005F623A" w:rsidP="00D82F98">
            <w:pPr>
              <w:pStyle w:val="TableParagraph"/>
              <w:spacing w:line="223" w:lineRule="exact"/>
              <w:ind w:left="3074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◎</w:t>
            </w:r>
            <w:r w:rsidR="0064206D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既</w:t>
            </w:r>
            <w:r w:rsidR="0064206D" w:rsidRPr="005C79D4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 w:rsidR="0064206D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支給認定を受</w:t>
            </w:r>
            <w:r w:rsidR="0064206D" w:rsidRPr="005C79D4">
              <w:rPr>
                <w:rFonts w:asciiTheme="minorEastAsia" w:hAnsiTheme="minorEastAsia" w:cs="ＭＳ Ｐ明朝"/>
                <w:spacing w:val="-2"/>
                <w:sz w:val="18"/>
                <w:szCs w:val="18"/>
                <w:lang w:eastAsia="ja-JP"/>
              </w:rPr>
              <w:t>け</w:t>
            </w:r>
            <w:r w:rsidR="0064206D" w:rsidRPr="005C79D4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て</w:t>
            </w:r>
            <w:r w:rsidR="0064206D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いる場合</w:t>
            </w:r>
            <w:r w:rsidR="0064206D" w:rsidRPr="005C79D4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 w:rsidRPr="005C79D4">
              <w:rPr>
                <w:rFonts w:asciiTheme="minorEastAsia" w:hAnsiTheme="minorEastAsia" w:cs="ＭＳ Ｐ明朝" w:hint="eastAsia"/>
                <w:spacing w:val="1"/>
                <w:sz w:val="18"/>
                <w:szCs w:val="18"/>
                <w:lang w:eastAsia="ja-JP"/>
              </w:rPr>
              <w:t>は</w:t>
            </w:r>
            <w:r w:rsidR="0064206D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記入</w:t>
            </w:r>
            <w:r w:rsidR="0064206D" w:rsidRPr="005C79D4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して</w:t>
            </w:r>
            <w:r w:rsidR="0064206D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く</w:t>
            </w:r>
            <w:r w:rsidR="0064206D" w:rsidRPr="005C79D4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だ</w:t>
            </w:r>
            <w:r w:rsidR="0064206D" w:rsidRPr="005C79D4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さ</w:t>
            </w:r>
            <w:r w:rsidR="0064206D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い。</w:t>
            </w:r>
          </w:p>
        </w:tc>
      </w:tr>
      <w:tr w:rsidR="005C79D4" w:rsidRPr="005C79D4" w:rsidTr="006106F4">
        <w:trPr>
          <w:trHeight w:val="452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12EA" w:rsidRPr="005C79D4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保育</w:t>
            </w:r>
            <w:r w:rsidRPr="005C79D4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の</w:t>
            </w: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希望</w:t>
            </w:r>
          </w:p>
          <w:p w:rsidR="00644644" w:rsidRPr="005C79D4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の有無</w:t>
            </w:r>
            <w:r w:rsidR="00153FAB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(</w:t>
            </w: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※</w:t>
            </w:r>
            <w:r w:rsidR="00153FAB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5C79D4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有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E03" w:rsidRPr="005C79D4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保護者の労働又は疾病等の理由により、保育所等において保育の利用を希望</w:t>
            </w:r>
          </w:p>
          <w:p w:rsidR="00644644" w:rsidRPr="005C79D4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する場合</w:t>
            </w:r>
            <w:r w:rsidR="00702E03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702E03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保育標準時間（１１時間）・保育短時間（８時間）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  <w:tr w:rsidR="005C79D4" w:rsidRPr="005C79D4" w:rsidTr="006106F4">
        <w:trPr>
          <w:trHeight w:val="474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44644" w:rsidRPr="005C79D4" w:rsidRDefault="00644644">
            <w:pPr>
              <w:pStyle w:val="TableParagraph"/>
              <w:spacing w:before="14" w:line="22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5C79D4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279" w:rsidRPr="005C79D4" w:rsidRDefault="008B3279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78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幼稚園・認定こども園（短時間</w:t>
            </w:r>
            <w:r w:rsidR="004B4290" w:rsidRPr="005C79D4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保育</w:t>
            </w:r>
            <w:r w:rsidRPr="005C79D4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）において</w:t>
            </w:r>
            <w:r w:rsidR="00644644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集団で</w:t>
            </w:r>
            <w:r w:rsidR="00644644" w:rsidRPr="005C79D4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の</w:t>
            </w:r>
            <w:r w:rsidR="00644644"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幼児教育を希望</w:t>
            </w: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</w:t>
            </w:r>
          </w:p>
          <w:p w:rsidR="00644644" w:rsidRPr="005C79D4" w:rsidRDefault="00644644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場合</w:t>
            </w:r>
            <w:r w:rsidR="008B3279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教育標準時間（４時間）</w:t>
            </w:r>
            <w:r w:rsidR="005F623A"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</w:tbl>
    <w:p w:rsidR="00C7682E" w:rsidRPr="005C79D4" w:rsidRDefault="0064206D" w:rsidP="000F5E72">
      <w:pPr>
        <w:spacing w:before="20" w:line="204" w:lineRule="auto"/>
        <w:ind w:left="852" w:hangingChars="400" w:hanging="852"/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</w:pPr>
      <w:r w:rsidRPr="005C79D4">
        <w:rPr>
          <w:rFonts w:asciiTheme="minorEastAsia" w:hAnsiTheme="minorEastAsia" w:cs="ＭＳ Ｐ明朝"/>
          <w:spacing w:val="3"/>
          <w:sz w:val="21"/>
          <w:szCs w:val="21"/>
          <w:lang w:eastAsia="ja-JP"/>
        </w:rPr>
        <w:t>（</w:t>
      </w:r>
      <w:r w:rsidRPr="005C79D4">
        <w:rPr>
          <w:rFonts w:asciiTheme="minorEastAsia" w:hAnsiTheme="minorEastAsia" w:cs="ＭＳ Ｐ明朝"/>
          <w:spacing w:val="2"/>
          <w:sz w:val="21"/>
          <w:szCs w:val="21"/>
          <w:lang w:eastAsia="ja-JP"/>
        </w:rPr>
        <w:t>※</w:t>
      </w:r>
      <w:r w:rsidR="00702E03" w:rsidRPr="005C79D4">
        <w:rPr>
          <w:rFonts w:asciiTheme="minorEastAsia" w:hAnsiTheme="minorEastAsia" w:cs="ＭＳ Ｐ明朝" w:hint="eastAsia"/>
          <w:sz w:val="21"/>
          <w:szCs w:val="21"/>
          <w:lang w:eastAsia="ja-JP"/>
        </w:rPr>
        <w:t>）</w:t>
      </w:r>
      <w:r w:rsidRPr="005C79D4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・「</w:t>
      </w: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保育所等</w:t>
      </w:r>
      <w:r w:rsidRPr="005C79D4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」とは</w:t>
      </w:r>
      <w:r w:rsidRPr="005C79D4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</w:t>
      </w:r>
      <w:r w:rsidRPr="005C79D4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認定</w:t>
      </w:r>
      <w:r w:rsidR="00BD6391" w:rsidRPr="005C79D4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こ</w:t>
      </w:r>
      <w:r w:rsidRPr="005C79D4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ど</w:t>
      </w: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も園</w:t>
      </w:r>
      <w:r w:rsidRPr="005C79D4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（</w:t>
      </w:r>
      <w:r w:rsidR="0030791D" w:rsidRPr="005C79D4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長時間</w:t>
      </w:r>
      <w:r w:rsidR="004B4290" w:rsidRPr="005C79D4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保育</w:t>
      </w:r>
      <w:r w:rsidRPr="005C79D4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）</w:t>
      </w:r>
      <w:r w:rsidRPr="005C79D4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小規模保育</w:t>
      </w:r>
      <w:r w:rsidRPr="005C79D4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家庭的保育</w:t>
      </w:r>
      <w:r w:rsidRPr="005C79D4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居宅訪問型保育</w:t>
      </w:r>
      <w:r w:rsidR="00C7682E" w:rsidRPr="005C79D4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、</w:t>
      </w:r>
    </w:p>
    <w:p w:rsidR="00DA7482" w:rsidRPr="005C79D4" w:rsidRDefault="0064206D" w:rsidP="000F5E72">
      <w:pPr>
        <w:spacing w:before="20"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5C79D4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事業</w:t>
      </w:r>
      <w:r w:rsidRPr="005C79D4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所</w:t>
      </w:r>
      <w:r w:rsidR="000A6CDF"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内</w:t>
      </w:r>
      <w:r w:rsidR="000A6CDF" w:rsidRPr="005C79D4">
        <w:rPr>
          <w:rFonts w:asciiTheme="minorEastAsia" w:hAnsiTheme="minorEastAsia" w:cs="ＭＳ Ｐ明朝" w:hint="eastAsia"/>
          <w:spacing w:val="2"/>
          <w:sz w:val="19"/>
          <w:szCs w:val="19"/>
          <w:lang w:eastAsia="ja-JP"/>
        </w:rPr>
        <w:t>保育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いいま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す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。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（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以下同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じ</w:t>
      </w:r>
      <w:r w:rsidRPr="005C79D4">
        <w:rPr>
          <w:rFonts w:asciiTheme="minorEastAsia" w:hAnsiTheme="minorEastAsia" w:cs="ＭＳ Ｐ明朝"/>
          <w:sz w:val="19"/>
          <w:szCs w:val="19"/>
          <w:lang w:eastAsia="ja-JP"/>
        </w:rPr>
        <w:t>）</w:t>
      </w:r>
    </w:p>
    <w:p w:rsidR="00C7682E" w:rsidRPr="005C79D4" w:rsidRDefault="0064206D" w:rsidP="000F5E72">
      <w:pPr>
        <w:spacing w:line="204" w:lineRule="auto"/>
        <w:ind w:leftChars="300" w:left="853" w:hangingChars="100" w:hanging="193"/>
        <w:rPr>
          <w:rFonts w:asciiTheme="minorEastAsia" w:hAnsiTheme="minorEastAsia" w:cs="ＭＳ Ｐ明朝"/>
          <w:spacing w:val="2"/>
          <w:sz w:val="19"/>
          <w:szCs w:val="19"/>
          <w:lang w:eastAsia="ja-JP"/>
        </w:rPr>
      </w:pP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・「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有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①～④に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「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無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②及び④に必要事項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記入</w:t>
      </w:r>
    </w:p>
    <w:p w:rsidR="00DA7482" w:rsidRPr="005C79D4" w:rsidRDefault="0064206D" w:rsidP="000F5E72">
      <w:pPr>
        <w:spacing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して</w:t>
      </w:r>
      <w:r w:rsidRPr="005C79D4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下</w:t>
      </w:r>
      <w:r w:rsidRPr="005C79D4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さ</w:t>
      </w:r>
      <w:r w:rsidRPr="005C79D4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</w:t>
      </w:r>
      <w:r w:rsidRPr="005C79D4">
        <w:rPr>
          <w:rFonts w:asciiTheme="minorEastAsia" w:hAnsiTheme="minorEastAsia" w:cs="ＭＳ Ｐ明朝"/>
          <w:sz w:val="19"/>
          <w:szCs w:val="19"/>
          <w:lang w:eastAsia="ja-JP"/>
        </w:rPr>
        <w:t>。</w:t>
      </w:r>
    </w:p>
    <w:p w:rsidR="00DA7482" w:rsidRPr="005C79D4" w:rsidRDefault="0064206D" w:rsidP="0017064C">
      <w:pPr>
        <w:pStyle w:val="a3"/>
        <w:spacing w:before="84"/>
        <w:ind w:left="0"/>
        <w:rPr>
          <w:rFonts w:asciiTheme="minorEastAsia" w:eastAsiaTheme="minorEastAsia" w:hAnsiTheme="minorEastAsia"/>
          <w:b/>
          <w:lang w:eastAsia="ja-JP"/>
        </w:rPr>
      </w:pPr>
      <w:r w:rsidRPr="005C79D4">
        <w:rPr>
          <w:rFonts w:asciiTheme="minorEastAsia" w:eastAsiaTheme="minorEastAsia" w:hAnsiTheme="minorEastAsia"/>
          <w:b/>
          <w:lang w:eastAsia="ja-JP"/>
        </w:rPr>
        <w:t>①</w:t>
      </w: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世帯</w:t>
      </w:r>
      <w:r w:rsidRPr="005C79D4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状況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86"/>
        <w:gridCol w:w="1656"/>
        <w:gridCol w:w="708"/>
        <w:gridCol w:w="1985"/>
        <w:gridCol w:w="850"/>
        <w:gridCol w:w="1276"/>
        <w:gridCol w:w="1276"/>
        <w:gridCol w:w="1406"/>
      </w:tblGrid>
      <w:tr w:rsidR="005C79D4" w:rsidRPr="005C79D4" w:rsidTr="00153FAB">
        <w:trPr>
          <w:trHeight w:hRule="exact" w:val="98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5C79D4" w:rsidRDefault="00A154BF" w:rsidP="00153FAB">
            <w:pPr>
              <w:pStyle w:val="TableParagraph"/>
              <w:spacing w:line="244" w:lineRule="exact"/>
              <w:ind w:left="73" w:right="71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区 分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5C79D4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5C79D4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児童と</w:t>
            </w:r>
            <w:r w:rsidRPr="005C79D4">
              <w:rPr>
                <w:rFonts w:asciiTheme="minorEastAsia" w:hAnsiTheme="minorEastAsia" w:cs="ＭＳ Ｐ明朝"/>
                <w:spacing w:val="-1"/>
                <w:sz w:val="21"/>
                <w:szCs w:val="21"/>
              </w:rPr>
              <w:t>の</w:t>
            </w:r>
            <w:proofErr w:type="spellEnd"/>
          </w:p>
          <w:p w:rsidR="00A154BF" w:rsidRPr="005C79D4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続柄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5C79D4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5C79D4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5C79D4" w:rsidRDefault="00A154BF" w:rsidP="00153FAB">
            <w:pPr>
              <w:pStyle w:val="TableParagraph"/>
              <w:tabs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職</w:t>
            </w:r>
            <w:r w:rsidR="00D4236B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="00682978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業</w:t>
            </w:r>
          </w:p>
          <w:p w:rsidR="00A154BF" w:rsidRPr="005C79D4" w:rsidRDefault="00B759E9" w:rsidP="00153FAB">
            <w:pPr>
              <w:pStyle w:val="TableParagraph"/>
              <w:tabs>
                <w:tab w:val="left" w:pos="1276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又は</w:t>
            </w:r>
          </w:p>
          <w:p w:rsidR="00A154BF" w:rsidRPr="005C79D4" w:rsidRDefault="00A154BF" w:rsidP="00153FAB">
            <w:pPr>
              <w:pStyle w:val="TableParagraph"/>
              <w:tabs>
                <w:tab w:val="left" w:pos="778"/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学校名</w:t>
            </w:r>
            <w:r w:rsidR="00D4236B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236B" w:rsidRPr="005C79D4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前年度分</w:t>
            </w:r>
          </w:p>
          <w:p w:rsidR="00D4236B" w:rsidRPr="005C79D4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（当年度</w:t>
            </w:r>
            <w:r w:rsidR="00B759E9" w:rsidRPr="005C79D4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分</w:t>
            </w:r>
            <w:r w:rsidRPr="005C79D4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）</w:t>
            </w:r>
          </w:p>
          <w:p w:rsidR="00D4236B" w:rsidRPr="005C79D4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市民税</w:t>
            </w:r>
          </w:p>
          <w:p w:rsidR="00A154BF" w:rsidRPr="005C79D4" w:rsidRDefault="00A154BF" w:rsidP="003D24B3">
            <w:pPr>
              <w:pStyle w:val="TableParagraph"/>
              <w:tabs>
                <w:tab w:val="left" w:pos="554"/>
                <w:tab w:val="left" w:pos="730"/>
                <w:tab w:val="left" w:pos="1276"/>
              </w:tabs>
              <w:spacing w:before="18" w:line="244" w:lineRule="exact"/>
              <w:ind w:left="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課税</w:t>
            </w:r>
            <w:r w:rsidRPr="005C79D4">
              <w:rPr>
                <w:rFonts w:asciiTheme="minorEastAsia" w:hAnsiTheme="minorEastAsia" w:cs="ＭＳ Ｐ明朝"/>
                <w:spacing w:val="-1"/>
                <w:sz w:val="16"/>
                <w:szCs w:val="16"/>
                <w:lang w:eastAsia="ja-JP"/>
              </w:rPr>
              <w:t>の</w:t>
            </w:r>
            <w:r w:rsidRPr="005C79D4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有無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5C79D4" w:rsidRDefault="00B759E9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個人番号</w:t>
            </w:r>
          </w:p>
        </w:tc>
      </w:tr>
      <w:tr w:rsidR="005C79D4" w:rsidRPr="005C79D4" w:rsidTr="00153FAB">
        <w:trPr>
          <w:trHeight w:hRule="exact" w:val="542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5C79D4" w:rsidRDefault="00D44144" w:rsidP="00D44144">
            <w:pPr>
              <w:pStyle w:val="TableParagraph"/>
              <w:spacing w:line="244" w:lineRule="exact"/>
              <w:ind w:left="73" w:right="71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保護者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5C79D4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5C79D4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</w:tr>
      <w:tr w:rsidR="005C79D4" w:rsidRPr="005C79D4" w:rsidTr="00256CAA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5C79D4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5C79D4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</w:tr>
      <w:tr w:rsidR="005C79D4" w:rsidRPr="005C79D4" w:rsidTr="00256CAA">
        <w:trPr>
          <w:trHeight w:hRule="exact" w:val="5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4144" w:rsidRPr="005C79D4" w:rsidRDefault="00D44144" w:rsidP="00D44144">
            <w:pPr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Pr="005C79D4" w:rsidRDefault="00256CAA" w:rsidP="00D44144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児童</w:t>
            </w:r>
            <w:r w:rsidR="00D44144" w:rsidRPr="005C79D4">
              <w:rPr>
                <w:rFonts w:asciiTheme="minorEastAsia" w:hAnsiTheme="minorEastAsia" w:cs="ＭＳ Ｐ明朝"/>
                <w:sz w:val="21"/>
                <w:szCs w:val="21"/>
              </w:rPr>
              <w:t xml:space="preserve"> の 世 帯</w:t>
            </w:r>
            <w:r w:rsidR="00D44144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員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5C79D4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5C79D4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</w:tr>
      <w:tr w:rsidR="005C79D4" w:rsidRPr="005C79D4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5C79D4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5C79D4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</w:tr>
      <w:tr w:rsidR="005C79D4" w:rsidRPr="005C79D4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5C79D4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C4455E" w:rsidP="00C4455E">
            <w:pPr>
              <w:pStyle w:val="TableParagraph"/>
              <w:spacing w:before="88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5C79D4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</w:tr>
      <w:tr w:rsidR="005C79D4" w:rsidRPr="005C79D4" w:rsidTr="00D4236B">
        <w:trPr>
          <w:trHeight w:hRule="exact" w:val="543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5C79D4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5C79D4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C4455E" w:rsidP="00C4455E">
            <w:pPr>
              <w:pStyle w:val="TableParagraph"/>
              <w:spacing w:before="89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C7682E">
            <w:pPr>
              <w:pStyle w:val="TableParagraph"/>
              <w:spacing w:before="89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5C79D4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5C79D4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5C79D4" w:rsidRDefault="00A043A2">
            <w:pPr>
              <w:rPr>
                <w:rFonts w:asciiTheme="minorEastAsia" w:hAnsiTheme="minorEastAsia"/>
              </w:rPr>
            </w:pPr>
          </w:p>
        </w:tc>
      </w:tr>
      <w:tr w:rsidR="005C79D4" w:rsidRPr="005C79D4" w:rsidTr="00153FAB">
        <w:trPr>
          <w:trHeight w:hRule="exact" w:val="271"/>
        </w:trPr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A7482" w:rsidRPr="005C79D4" w:rsidRDefault="0064206D" w:rsidP="005E454A">
            <w:pPr>
              <w:pStyle w:val="TableParagraph"/>
              <w:spacing w:line="227" w:lineRule="exact"/>
              <w:ind w:left="44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生活保護</w:t>
            </w:r>
            <w:r w:rsidRPr="005C79D4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適用</w:t>
            </w:r>
            <w:r w:rsidRPr="005C79D4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5C79D4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有無</w:t>
            </w:r>
          </w:p>
        </w:tc>
        <w:tc>
          <w:tcPr>
            <w:tcW w:w="7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82" w:rsidRPr="005C79D4" w:rsidRDefault="0064206D" w:rsidP="0094134A">
            <w:pPr>
              <w:pStyle w:val="TableParagraph"/>
              <w:tabs>
                <w:tab w:val="left" w:pos="5176"/>
              </w:tabs>
              <w:spacing w:line="227" w:lineRule="exact"/>
              <w:ind w:left="870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適用なし </w:t>
            </w:r>
            <w:r w:rsidRPr="005C79D4">
              <w:rPr>
                <w:rFonts w:asciiTheme="minorEastAsia" w:hAnsiTheme="minorEastAsia" w:cs="ＭＳ Ｐ明朝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・ </w:t>
            </w:r>
            <w:r w:rsidRPr="005C79D4">
              <w:rPr>
                <w:rFonts w:asciiTheme="minorEastAsia" w:hAnsiTheme="minorEastAsia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適用</w:t>
            </w:r>
            <w:r w:rsidRPr="005C79D4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あ</w:t>
            </w:r>
            <w:r w:rsidR="00FF5873"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り（</w:t>
            </w:r>
            <w:r w:rsidR="0094134A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5F623A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年</w:t>
            </w:r>
            <w:r w:rsidR="005F623A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月</w:t>
            </w:r>
            <w:r w:rsidR="005F623A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5C79D4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日保護開始）</w:t>
            </w:r>
          </w:p>
        </w:tc>
      </w:tr>
    </w:tbl>
    <w:p w:rsidR="00DA7482" w:rsidRPr="005C79D4" w:rsidRDefault="0064206D" w:rsidP="00736CCB">
      <w:pPr>
        <w:pStyle w:val="a3"/>
        <w:spacing w:before="74"/>
        <w:ind w:left="0"/>
        <w:rPr>
          <w:rFonts w:asciiTheme="minorEastAsia" w:eastAsiaTheme="minorEastAsia" w:hAnsiTheme="minorEastAsia"/>
          <w:b/>
          <w:lang w:eastAsia="ja-JP"/>
        </w:rPr>
      </w:pPr>
      <w:r w:rsidRPr="005C79D4">
        <w:rPr>
          <w:rFonts w:asciiTheme="minorEastAsia" w:eastAsiaTheme="minorEastAsia" w:hAnsiTheme="minorEastAsia"/>
          <w:b/>
          <w:lang w:eastAsia="ja-JP"/>
        </w:rPr>
        <w:t>②</w:t>
      </w: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利用を希望する期間、希望する施設（事業者）名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76"/>
        <w:gridCol w:w="1273"/>
        <w:gridCol w:w="5013"/>
        <w:gridCol w:w="992"/>
      </w:tblGrid>
      <w:tr w:rsidR="005C79D4" w:rsidRPr="005C79D4" w:rsidTr="0034275A">
        <w:trPr>
          <w:trHeight w:hRule="exact" w:val="37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5C79D4" w:rsidRDefault="00A043A2" w:rsidP="007F3F20">
            <w:pPr>
              <w:pStyle w:val="TableParagraph"/>
              <w:spacing w:before="52"/>
              <w:ind w:left="181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利用を希望する期間</w:t>
            </w:r>
            <w:proofErr w:type="spellEnd"/>
          </w:p>
        </w:tc>
        <w:tc>
          <w:tcPr>
            <w:tcW w:w="7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5C79D4" w:rsidRDefault="0094134A" w:rsidP="00FF5873">
            <w:pPr>
              <w:pStyle w:val="TableParagraph"/>
              <w:tabs>
                <w:tab w:val="left" w:pos="6499"/>
              </w:tabs>
              <w:spacing w:before="52"/>
              <w:ind w:firstLineChars="200" w:firstLine="400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令和</w:t>
            </w:r>
            <w:r w:rsidR="00FF5873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年　　月　　日　から　</w:t>
            </w:r>
            <w:r w:rsidR="009B4C7A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令和</w:t>
            </w:r>
            <w:r w:rsidR="009B4C7A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 w:rsidRPr="005C79D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年　　月　　日　まで</w:t>
            </w:r>
          </w:p>
        </w:tc>
      </w:tr>
      <w:tr w:rsidR="005C79D4" w:rsidRPr="005C79D4" w:rsidTr="00A043A2">
        <w:trPr>
          <w:trHeight w:hRule="exact" w:val="24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5C79D4" w:rsidRDefault="00C7682E" w:rsidP="007F3F20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利用を希望する</w:t>
            </w:r>
          </w:p>
          <w:p w:rsidR="00C7682E" w:rsidRPr="005C79D4" w:rsidRDefault="00C7682E" w:rsidP="007F3F20">
            <w:pPr>
              <w:pStyle w:val="TableParagraph"/>
              <w:ind w:left="395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C7682E" w:rsidRPr="005C79D4" w:rsidRDefault="00C7682E" w:rsidP="00D82F98">
            <w:pPr>
              <w:pStyle w:val="TableParagraph"/>
              <w:spacing w:line="233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</w:t>
            </w:r>
            <w:r w:rsidR="00D82F98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(</w:t>
            </w: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事業者</w:t>
            </w:r>
            <w:r w:rsidR="00D82F98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)</w:t>
            </w: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5C79D4" w:rsidRDefault="00C7682E">
            <w:pPr>
              <w:pStyle w:val="TableParagraph"/>
              <w:spacing w:line="215" w:lineRule="exact"/>
              <w:ind w:left="1698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施設（事業者）名・希望理由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5C79D4" w:rsidRDefault="00C7682E" w:rsidP="00A043A2">
            <w:pPr>
              <w:pStyle w:val="TableParagraph"/>
              <w:spacing w:line="215" w:lineRule="exact"/>
              <w:ind w:left="-1" w:right="-20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＊</w:t>
            </w: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事業所</w:t>
            </w:r>
          </w:p>
        </w:tc>
      </w:tr>
      <w:tr w:rsidR="005C79D4" w:rsidRPr="005C79D4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5C79D4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5C79D4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第１希望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5C79D4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5C79D4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</w:p>
          <w:p w:rsidR="00C7682E" w:rsidRPr="005C79D4" w:rsidRDefault="00C7682E" w:rsidP="000C3127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5C79D4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C79D4" w:rsidRPr="005C79D4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5C79D4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5C79D4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第２希望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5C79D4" w:rsidRDefault="00C7682E" w:rsidP="00D82F98">
            <w:pPr>
              <w:pStyle w:val="TableParagraph"/>
              <w:spacing w:line="224" w:lineRule="exact"/>
              <w:ind w:firstLineChars="1300" w:firstLine="273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5C79D4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5C79D4" w:rsidRDefault="00C7682E" w:rsidP="000C3127">
            <w:pPr>
              <w:pStyle w:val="TableParagraph"/>
              <w:spacing w:line="224" w:lineRule="exact"/>
              <w:ind w:firstLineChars="100" w:firstLine="18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5C79D4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C79D4" w:rsidRPr="005C79D4" w:rsidTr="00B7439B">
        <w:trPr>
          <w:trHeight w:val="461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5C79D4" w:rsidRDefault="00C7682E" w:rsidP="001A3E2E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5C79D4" w:rsidRDefault="00C7682E" w:rsidP="000C3127">
            <w:pPr>
              <w:pStyle w:val="TableParagraph"/>
              <w:spacing w:before="53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</w:rPr>
              <w:t>第３希望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5C79D4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5C79D4" w:rsidRDefault="00C7682E" w:rsidP="000C3127">
            <w:pPr>
              <w:pStyle w:val="TableParagraph"/>
              <w:spacing w:line="224" w:lineRule="exac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5C79D4" w:rsidRDefault="00C7682E" w:rsidP="000C3127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5C79D4" w:rsidRDefault="00C7682E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7064C" w:rsidRPr="005C79D4" w:rsidRDefault="006B134F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sz w:val="20"/>
          <w:szCs w:val="20"/>
          <w:lang w:eastAsia="ja-JP"/>
        </w:rPr>
        <w:sectPr w:rsidR="0017064C" w:rsidRPr="005C79D4">
          <w:headerReference w:type="default" r:id="rId9"/>
          <w:type w:val="continuous"/>
          <w:pgSz w:w="11904" w:h="16840"/>
          <w:pgMar w:top="1040" w:right="820" w:bottom="280" w:left="1320" w:header="720" w:footer="720" w:gutter="0"/>
          <w:cols w:space="720"/>
        </w:sectPr>
      </w:pPr>
      <w:r w:rsidRPr="005C79D4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◎</w:t>
      </w:r>
      <w:r w:rsidR="004B4290" w:rsidRPr="005C79D4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保護者</w:t>
      </w:r>
      <w:r w:rsidRPr="005C79D4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の希望、保育所等の状況などにより、市が利用調整をします。</w:t>
      </w:r>
      <w:r w:rsidRPr="005C79D4">
        <w:rPr>
          <w:rFonts w:asciiTheme="minorEastAsia" w:hAnsiTheme="minorEastAsia" w:cs="ＭＳＰゴシック" w:hint="eastAsia"/>
          <w:sz w:val="20"/>
          <w:szCs w:val="20"/>
          <w:lang w:eastAsia="ja-JP"/>
        </w:rPr>
        <w:t xml:space="preserve">　</w:t>
      </w:r>
      <w:r w:rsidR="0064206D" w:rsidRPr="005C79D4">
        <w:rPr>
          <w:rFonts w:asciiTheme="minorEastAsia" w:hAnsiTheme="minorEastAsia"/>
          <w:sz w:val="20"/>
          <w:szCs w:val="20"/>
          <w:lang w:eastAsia="ja-JP"/>
        </w:rPr>
        <w:t>＊印</w:t>
      </w:r>
      <w:r w:rsidR="0064206D" w:rsidRPr="005C79D4">
        <w:rPr>
          <w:rFonts w:asciiTheme="minorEastAsia" w:hAnsiTheme="minorEastAsia"/>
          <w:spacing w:val="-1"/>
          <w:sz w:val="20"/>
          <w:szCs w:val="20"/>
          <w:lang w:eastAsia="ja-JP"/>
        </w:rPr>
        <w:t>の</w:t>
      </w:r>
      <w:r w:rsidR="0064206D" w:rsidRPr="005C79D4">
        <w:rPr>
          <w:rFonts w:asciiTheme="minorEastAsia" w:hAnsiTheme="minorEastAsia"/>
          <w:sz w:val="20"/>
          <w:szCs w:val="20"/>
          <w:lang w:eastAsia="ja-JP"/>
        </w:rPr>
        <w:t>欄は市記載欄です</w:t>
      </w:r>
      <w:r w:rsidR="00F012EA" w:rsidRPr="005C79D4">
        <w:rPr>
          <w:rFonts w:asciiTheme="minorEastAsia" w:hAnsiTheme="minorEastAsia" w:hint="eastAsia"/>
          <w:sz w:val="20"/>
          <w:szCs w:val="20"/>
          <w:lang w:eastAsia="ja-JP"/>
        </w:rPr>
        <w:t>。</w:t>
      </w:r>
    </w:p>
    <w:p w:rsidR="00B7439B" w:rsidRPr="005C79D4" w:rsidRDefault="00B7439B" w:rsidP="00B7439B">
      <w:pPr>
        <w:pStyle w:val="a3"/>
        <w:tabs>
          <w:tab w:val="left" w:pos="0"/>
          <w:tab w:val="left" w:pos="1701"/>
        </w:tabs>
        <w:spacing w:before="30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C79D4"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（　裏　面　）</w:t>
      </w:r>
    </w:p>
    <w:p w:rsidR="00DA7482" w:rsidRPr="005C79D4" w:rsidRDefault="0064206D" w:rsidP="00C26CDB">
      <w:pPr>
        <w:pStyle w:val="a3"/>
        <w:tabs>
          <w:tab w:val="left" w:pos="0"/>
          <w:tab w:val="left" w:pos="1701"/>
        </w:tabs>
        <w:spacing w:before="30"/>
        <w:ind w:left="0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③保育</w:t>
      </w:r>
      <w:r w:rsidRPr="005C79D4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利用を必要とする理由等</w:t>
      </w:r>
    </w:p>
    <w:p w:rsidR="007F3F20" w:rsidRPr="005C79D4" w:rsidRDefault="0064206D" w:rsidP="002933DD">
      <w:pPr>
        <w:pStyle w:val="a3"/>
        <w:tabs>
          <w:tab w:val="left" w:pos="0"/>
        </w:tabs>
        <w:spacing w:before="22" w:line="272" w:lineRule="exact"/>
        <w:ind w:left="1" w:right="105" w:firstLineChars="104" w:firstLine="2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保護者</w:t>
      </w:r>
      <w:r w:rsidRPr="005C79D4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労働又は疾病等</w:t>
      </w:r>
      <w:r w:rsidRPr="005C79D4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の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理由</w:t>
      </w:r>
      <w:r w:rsidRPr="005C79D4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に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より保育所等</w:t>
      </w:r>
      <w:r w:rsidRPr="005C79D4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に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おいて保育</w:t>
      </w:r>
      <w:r w:rsidRPr="005C79D4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利用を希望する場合に記入して</w:t>
      </w:r>
      <w:r w:rsidR="002933DD" w:rsidRPr="005C79D4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くだ</w:t>
      </w:r>
      <w:r w:rsidR="00C26CDB" w:rsidRPr="005C79D4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さ</w:t>
      </w:r>
      <w:r w:rsidRPr="005C79D4">
        <w:rPr>
          <w:rFonts w:asciiTheme="minorEastAsia" w:eastAsiaTheme="minorEastAsia" w:hAnsiTheme="minorEastAsia"/>
          <w:sz w:val="21"/>
          <w:szCs w:val="21"/>
          <w:lang w:eastAsia="ja-JP"/>
        </w:rPr>
        <w:t>い。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544"/>
        <w:gridCol w:w="3118"/>
        <w:gridCol w:w="992"/>
      </w:tblGrid>
      <w:tr w:rsidR="005C79D4" w:rsidRPr="005C79D4" w:rsidTr="000361E6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F625C" w:rsidRPr="005C79D4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保育の利用</w:t>
            </w:r>
            <w:r w:rsidRPr="005C79D4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6"/>
              </w:rPr>
              <w:t>を必要</w:t>
            </w:r>
            <w:r w:rsidRPr="005C79D4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6"/>
              </w:rPr>
              <w:t>と</w:t>
            </w:r>
          </w:p>
          <w:p w:rsidR="0064206D" w:rsidRPr="005C79D4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7"/>
              </w:rPr>
              <w:t>する理</w:t>
            </w:r>
            <w:r w:rsidRPr="005C79D4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7"/>
              </w:rPr>
              <w:t>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続柄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必要とする理由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5C79D4" w:rsidRPr="005C79D4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5C79D4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5C79D4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5C79D4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5C79D4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5C79D4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5C79D4" w:rsidRDefault="0064206D" w:rsidP="0064206D">
            <w:pPr>
              <w:tabs>
                <w:tab w:val="left" w:pos="6047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5C79D4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5C79D4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5C79D4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5C79D4"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5C79D4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5C79D4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5C79D4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 w:rsidRPr="005C79D4"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5C79D4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5C79D4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5C79D4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5C79D4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5C79D4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C79D4" w:rsidRPr="005C79D4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5C79D4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5C79D4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5C79D4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5C79D4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5C79D4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5C79D4" w:rsidRDefault="0064206D" w:rsidP="0064206D">
            <w:pPr>
              <w:tabs>
                <w:tab w:val="left" w:pos="4942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5C79D4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5C79D4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5C79D4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5C79D4"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5C79D4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5C79D4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5C79D4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 w:rsidRPr="005C79D4"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5C79D4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5C79D4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5C79D4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5C79D4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5C79D4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C79D4" w:rsidRPr="005C79D4" w:rsidTr="006F625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家庭の状況</w:t>
            </w:r>
          </w:p>
        </w:tc>
        <w:tc>
          <w:tcPr>
            <w:tcW w:w="8363" w:type="dxa"/>
            <w:gridSpan w:val="4"/>
          </w:tcPr>
          <w:p w:rsidR="0064206D" w:rsidRPr="005C79D4" w:rsidRDefault="0064206D" w:rsidP="006F625C">
            <w:pPr>
              <w:ind w:firstLineChars="600" w:firstLine="1260"/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□ひとり親家庭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     </w:t>
            </w:r>
            <w:r w:rsidRPr="005C79D4">
              <w:rPr>
                <w:rFonts w:ascii="Century" w:eastAsia="ＭＳ 明朝" w:hAnsi="Century" w:cs="Times New Roman" w:hint="eastAsia"/>
              </w:rPr>
              <w:t>・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       </w:t>
            </w:r>
            <w:r w:rsidRPr="005C79D4">
              <w:rPr>
                <w:rFonts w:ascii="Century" w:eastAsia="ＭＳ 明朝" w:hAnsi="Century" w:cs="Times New Roman" w:hint="eastAsia"/>
              </w:rPr>
              <w:t>□左記以外</w:t>
            </w:r>
          </w:p>
        </w:tc>
      </w:tr>
      <w:tr w:rsidR="005C79D4" w:rsidRPr="005C79D4" w:rsidTr="00153FAB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希望する</w:t>
            </w:r>
          </w:p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利用時間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64206D" w:rsidRPr="005C79D4" w:rsidRDefault="0064206D" w:rsidP="00153FAB">
            <w:pPr>
              <w:spacing w:line="227" w:lineRule="exact"/>
              <w:ind w:left="1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5C79D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5C79D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曜</w:t>
            </w:r>
            <w:r w:rsidRPr="005C79D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:rsidR="0064206D" w:rsidRPr="005C79D4" w:rsidRDefault="0064206D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5C79D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5C79D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時</w:t>
            </w:r>
            <w:r w:rsidRPr="005C79D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C79D4">
              <w:rPr>
                <w:rFonts w:ascii="ＭＳ Ｐ明朝" w:eastAsia="ＭＳ Ｐ明朝" w:hAnsi="ＭＳ Ｐ明朝" w:cs="ＭＳ Ｐ明朝"/>
                <w:sz w:val="20"/>
                <w:szCs w:val="20"/>
              </w:rPr>
              <w:t>間</w:t>
            </w:r>
          </w:p>
        </w:tc>
      </w:tr>
      <w:tr w:rsidR="005C79D4" w:rsidRPr="005C79D4" w:rsidTr="006F625C">
        <w:tc>
          <w:tcPr>
            <w:tcW w:w="1276" w:type="dxa"/>
            <w:vMerge/>
            <w:shd w:val="clear" w:color="auto" w:fill="F2F2F2" w:themeFill="background1" w:themeFillShade="F2"/>
          </w:tcPr>
          <w:p w:rsidR="0064206D" w:rsidRPr="005C79D4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206D" w:rsidRPr="005C79D4" w:rsidRDefault="0064206D" w:rsidP="0064206D">
            <w:pPr>
              <w:tabs>
                <w:tab w:val="left" w:pos="3055"/>
              </w:tabs>
              <w:spacing w:before="79"/>
              <w:ind w:firstLineChars="500" w:firstLine="1050"/>
              <w:rPr>
                <w:rFonts w:ascii="ＭＳ Ｐ明朝" w:eastAsia="ＭＳ Ｐ明朝" w:hAnsi="ＭＳ Ｐ明朝" w:cs="ＭＳ Ｐ明朝"/>
              </w:rPr>
            </w:pPr>
            <w:r w:rsidRPr="005C79D4">
              <w:rPr>
                <w:rFonts w:ascii="ＭＳ Ｐ明朝" w:eastAsia="ＭＳ Ｐ明朝" w:hAnsi="ＭＳ Ｐ明朝" w:cs="ＭＳ Ｐ明朝"/>
              </w:rPr>
              <w:t>曜日から</w:t>
            </w:r>
            <w:r w:rsidRPr="005C79D4">
              <w:rPr>
                <w:rFonts w:ascii="ＭＳ Ｐ明朝" w:eastAsia="ＭＳ Ｐ明朝" w:hAnsi="ＭＳ Ｐ明朝" w:cs="ＭＳ Ｐ明朝" w:hint="eastAsia"/>
              </w:rPr>
              <w:t xml:space="preserve">　　　　　　　</w:t>
            </w:r>
            <w:r w:rsidRPr="005C79D4">
              <w:rPr>
                <w:rFonts w:ascii="ＭＳ Ｐ明朝" w:eastAsia="ＭＳ Ｐ明朝" w:hAnsi="ＭＳ Ｐ明朝" w:cs="ＭＳ Ｐ明朝"/>
              </w:rPr>
              <w:t>曜日まで</w:t>
            </w:r>
          </w:p>
        </w:tc>
        <w:tc>
          <w:tcPr>
            <w:tcW w:w="4110" w:type="dxa"/>
            <w:gridSpan w:val="2"/>
            <w:vAlign w:val="center"/>
          </w:tcPr>
          <w:p w:rsidR="0064206D" w:rsidRPr="005C79D4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ＭＳ Ｐ明朝" w:eastAsia="ＭＳ Ｐ明朝" w:hAnsi="ＭＳ Ｐ明朝" w:cs="ＭＳ Ｐ明朝"/>
              </w:rPr>
              <w:t>時</w:t>
            </w:r>
            <w:r w:rsidRPr="005C79D4"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5C79D4">
              <w:rPr>
                <w:rFonts w:ascii="ＭＳ Ｐ明朝" w:eastAsia="ＭＳ Ｐ明朝" w:hAnsi="ＭＳ Ｐ明朝" w:cs="ＭＳ Ｐ明朝"/>
              </w:rPr>
              <w:t>分</w:t>
            </w:r>
            <w:r w:rsidRPr="005C79D4"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 w:rsidRPr="005C79D4">
              <w:rPr>
                <w:rFonts w:ascii="ＭＳ Ｐ明朝" w:eastAsia="ＭＳ Ｐ明朝" w:hAnsi="ＭＳ Ｐ明朝" w:cs="ＭＳ Ｐ明朝"/>
              </w:rPr>
              <w:t>から</w:t>
            </w:r>
            <w:r w:rsidRPr="005C79D4"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5C79D4">
              <w:rPr>
                <w:rFonts w:ascii="ＭＳ Ｐ明朝" w:eastAsia="ＭＳ Ｐ明朝" w:hAnsi="ＭＳ Ｐ明朝" w:cs="ＭＳ Ｐ明朝"/>
              </w:rPr>
              <w:t>時</w:t>
            </w:r>
            <w:r w:rsidRPr="005C79D4">
              <w:rPr>
                <w:rFonts w:ascii="ＭＳ Ｐ明朝" w:eastAsia="ＭＳ Ｐ明朝" w:hAnsi="ＭＳ Ｐ明朝" w:cs="ＭＳ Ｐ明朝"/>
              </w:rPr>
              <w:tab/>
              <w:t>分</w:t>
            </w:r>
            <w:r w:rsidRPr="005C79D4">
              <w:rPr>
                <w:rFonts w:ascii="ＭＳ Ｐ明朝" w:eastAsia="ＭＳ Ｐ明朝" w:hAnsi="ＭＳ Ｐ明朝" w:cs="ＭＳ Ｐ明朝"/>
                <w:spacing w:val="11"/>
              </w:rPr>
              <w:t xml:space="preserve"> </w:t>
            </w:r>
            <w:r w:rsidRPr="005C79D4">
              <w:rPr>
                <w:rFonts w:ascii="ＭＳ Ｐ明朝" w:eastAsia="ＭＳ Ｐ明朝" w:hAnsi="ＭＳ Ｐ明朝" w:cs="ＭＳ Ｐ明朝"/>
              </w:rPr>
              <w:t>まで</w:t>
            </w:r>
          </w:p>
        </w:tc>
      </w:tr>
    </w:tbl>
    <w:p w:rsidR="00A043A2" w:rsidRPr="005C79D4" w:rsidRDefault="00A043A2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</w:p>
    <w:p w:rsidR="00E60D0C" w:rsidRPr="005C79D4" w:rsidRDefault="00E60D0C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  <w:r w:rsidRPr="005C79D4">
        <w:rPr>
          <w:rFonts w:asciiTheme="minorEastAsia" w:eastAsiaTheme="minorEastAsia" w:hAnsiTheme="minorEastAsia"/>
          <w:b/>
          <w:lang w:eastAsia="ja-JP"/>
        </w:rPr>
        <w:t>④</w:t>
      </w: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税情報等</w:t>
      </w:r>
      <w:r w:rsidRPr="005C79D4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提供</w:t>
      </w:r>
      <w:r w:rsidRPr="005C79D4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に</w:t>
      </w:r>
      <w:r w:rsidR="00A043A2" w:rsidRPr="005C79D4">
        <w:rPr>
          <w:rFonts w:asciiTheme="minorEastAsia" w:eastAsiaTheme="minorEastAsia" w:hAnsiTheme="minorEastAsia" w:hint="eastAsia"/>
          <w:b/>
          <w:spacing w:val="-1"/>
          <w:sz w:val="21"/>
          <w:szCs w:val="21"/>
          <w:lang w:eastAsia="ja-JP"/>
        </w:rPr>
        <w:t>あ</w:t>
      </w:r>
      <w:r w:rsidRPr="005C79D4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た</w:t>
      </w:r>
      <w:r w:rsidRPr="005C79D4">
        <w:rPr>
          <w:rFonts w:asciiTheme="minorEastAsia" w:eastAsiaTheme="minorEastAsia" w:hAnsiTheme="minorEastAsia"/>
          <w:b/>
          <w:sz w:val="21"/>
          <w:szCs w:val="21"/>
          <w:lang w:eastAsia="ja-JP"/>
        </w:rPr>
        <w:t>って</w:t>
      </w:r>
      <w:r w:rsidRPr="005C79D4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="00A043A2" w:rsidRPr="005C79D4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同意欄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64"/>
      </w:tblGrid>
      <w:tr w:rsidR="005C79D4" w:rsidRPr="005C79D4" w:rsidTr="0017064C">
        <w:trPr>
          <w:trHeight w:val="1496"/>
        </w:trPr>
        <w:tc>
          <w:tcPr>
            <w:tcW w:w="9564" w:type="dxa"/>
          </w:tcPr>
          <w:p w:rsidR="0030791D" w:rsidRPr="005C79D4" w:rsidRDefault="00E60D0C" w:rsidP="00A043A2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が</w:t>
            </w:r>
            <w:r w:rsidRPr="005C79D4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保育所・認定こども園</w:t>
            </w:r>
            <w:r w:rsidR="00A043A2" w:rsidRPr="005C79D4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・</w:t>
            </w:r>
            <w:r w:rsidRPr="005C79D4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幼稚園・</w:t>
            </w:r>
            <w:r w:rsidR="002933DD" w:rsidRPr="005C79D4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特定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地域型保育</w:t>
            </w:r>
            <w:r w:rsidRPr="005C79D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事業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Pr="005C79D4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利用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認定</w:t>
            </w:r>
            <w:r w:rsidRPr="005C79D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必要</w:t>
            </w:r>
            <w:r w:rsidRPr="005C79D4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な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市民税</w:t>
            </w:r>
            <w:r w:rsidRPr="005C79D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A043A2" w:rsidRPr="005C79D4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税</w:t>
            </w:r>
            <w:r w:rsidR="00FE03C4"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情報（同一世帯者を含む</w:t>
            </w:r>
            <w:r w:rsidR="0030791D" w:rsidRPr="005C79D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。</w:t>
            </w:r>
            <w:r w:rsidR="00FE03C4" w:rsidRPr="005C79D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及び世帯情報を閲覧する</w:t>
            </w:r>
            <w:r w:rsidRPr="005C79D4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こ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と</w:t>
            </w:r>
            <w:r w:rsidR="00AC38F1" w:rsidRPr="005C79D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、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た</w:t>
            </w:r>
            <w:r w:rsidRPr="005C79D4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その情報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基づき決定した利用者</w:t>
            </w:r>
          </w:p>
          <w:p w:rsidR="00E60D0C" w:rsidRPr="005C79D4" w:rsidRDefault="00E60D0C" w:rsidP="002933DD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負担額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ついて</w:t>
            </w:r>
            <w:r w:rsidRPr="005C79D4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Pr="005C79D4">
              <w:rPr>
                <w:rFonts w:asciiTheme="minorEastAsia" w:eastAsiaTheme="minorEastAsia" w:hAnsiTheme="minorEastAsia" w:cs="ＭＳ Ｐ明朝" w:hint="eastAsia"/>
                <w:spacing w:val="-2"/>
                <w:sz w:val="21"/>
                <w:szCs w:val="21"/>
                <w:lang w:eastAsia="ja-JP"/>
              </w:rPr>
              <w:t>利用施設等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対</w:t>
            </w:r>
            <w:r w:rsidRPr="005C79D4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して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提示すること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同意</w:t>
            </w:r>
            <w:r w:rsidRPr="005C79D4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</w:t>
            </w:r>
            <w:r w:rsidRPr="005C79D4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Pr="005C79D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す。</w:t>
            </w:r>
          </w:p>
          <w:p w:rsidR="00E60D0C" w:rsidRPr="005C79D4" w:rsidRDefault="00E60D0C" w:rsidP="00E60D0C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left="1805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Pr="005C79D4" w:rsidRDefault="0094134A" w:rsidP="009B4C7A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600" w:firstLine="126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令和</w:t>
            </w:r>
            <w:r w:rsidR="00A043A2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年</w:t>
            </w:r>
            <w:r w:rsidR="00A043A2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月</w:t>
            </w:r>
            <w:r w:rsidR="00A043A2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日</w:t>
            </w:r>
            <w:r w:rsidR="00E60D0C"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</w:t>
            </w:r>
          </w:p>
          <w:p w:rsidR="00E60D0C" w:rsidRPr="005C79D4" w:rsidRDefault="00E60D0C" w:rsidP="00A043A2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2100" w:firstLine="462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5C79D4">
              <w:rPr>
                <w:rFonts w:asciiTheme="minorEastAsia" w:hAnsiTheme="minorEastAsia"/>
                <w:lang w:eastAsia="ja-JP"/>
              </w:rPr>
              <w:br w:type="column"/>
            </w: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保護者氏名</w:t>
            </w:r>
            <w:r w:rsidRPr="005C79D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</w:t>
            </w:r>
            <w:r w:rsidRPr="005C79D4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㊞</w:t>
            </w:r>
          </w:p>
          <w:p w:rsidR="00E60D0C" w:rsidRPr="005C79D4" w:rsidRDefault="00E60D0C" w:rsidP="00E60D0C">
            <w:pPr>
              <w:pStyle w:val="a3"/>
              <w:spacing w:before="36"/>
              <w:ind w:left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60D0C" w:rsidRPr="005C79D4" w:rsidRDefault="00E60D0C" w:rsidP="00C26CDB">
      <w:pPr>
        <w:pBdr>
          <w:bottom w:val="single" w:sz="4" w:space="1" w:color="auto"/>
        </w:pBdr>
        <w:spacing w:line="236" w:lineRule="exact"/>
        <w:rPr>
          <w:rFonts w:asciiTheme="minorEastAsia" w:hAnsiTheme="minorEastAsia" w:cs="ＭＳ Ｐ明朝"/>
          <w:sz w:val="21"/>
          <w:szCs w:val="21"/>
          <w:lang w:eastAsia="ja-JP"/>
        </w:rPr>
        <w:sectPr w:rsidR="00E60D0C" w:rsidRPr="005C79D4">
          <w:pgSz w:w="11904" w:h="16840"/>
          <w:pgMar w:top="900" w:right="840" w:bottom="280" w:left="1320" w:header="720" w:footer="720" w:gutter="0"/>
          <w:cols w:space="720"/>
        </w:sectPr>
      </w:pPr>
    </w:p>
    <w:p w:rsidR="00DA7482" w:rsidRPr="005C79D4" w:rsidRDefault="00C26CDB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A7482" w:rsidRPr="005C79D4">
          <w:type w:val="continuous"/>
          <w:pgSz w:w="11904" w:h="16840"/>
          <w:pgMar w:top="1040" w:right="840" w:bottom="280" w:left="1320" w:header="720" w:footer="720" w:gutter="0"/>
          <w:cols w:num="2" w:space="720" w:equalWidth="0">
            <w:col w:w="4114" w:space="40"/>
            <w:col w:w="5590"/>
          </w:cols>
        </w:sectPr>
      </w:pPr>
      <w:r w:rsidRPr="005C79D4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lastRenderedPageBreak/>
        <w:t xml:space="preserve">　　　　　　　　　　　　　　　　　　　　　　</w:t>
      </w:r>
    </w:p>
    <w:tbl>
      <w:tblPr>
        <w:tblStyle w:val="1"/>
        <w:tblpPr w:leftFromText="142" w:rightFromText="142" w:vertAnchor="text" w:horzAnchor="margin" w:tblpX="74" w:tblpY="286"/>
        <w:tblW w:w="9640" w:type="dxa"/>
        <w:tblLook w:val="04A0" w:firstRow="1" w:lastRow="0" w:firstColumn="1" w:lastColumn="0" w:noHBand="0" w:noVBand="1"/>
      </w:tblPr>
      <w:tblGrid>
        <w:gridCol w:w="1894"/>
        <w:gridCol w:w="267"/>
        <w:gridCol w:w="567"/>
        <w:gridCol w:w="2551"/>
        <w:gridCol w:w="392"/>
        <w:gridCol w:w="1417"/>
        <w:gridCol w:w="2552"/>
      </w:tblGrid>
      <w:tr w:rsidR="005C79D4" w:rsidRPr="005C79D4" w:rsidTr="00A043A2">
        <w:trPr>
          <w:trHeight w:val="70"/>
        </w:trPr>
        <w:tc>
          <w:tcPr>
            <w:tcW w:w="964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66C90" w:rsidRPr="005C79D4" w:rsidRDefault="00A043A2" w:rsidP="00736CCB">
            <w:pPr>
              <w:ind w:leftChars="-64" w:left="-141"/>
              <w:jc w:val="both"/>
              <w:rPr>
                <w:rFonts w:ascii="Century" w:eastAsia="ＭＳ 明朝" w:hAnsi="Century" w:cs="Times New Roman"/>
                <w:b/>
              </w:rPr>
            </w:pPr>
            <w:r w:rsidRPr="005C79D4">
              <w:rPr>
                <w:rFonts w:ascii="Century" w:eastAsia="ＭＳ 明朝" w:hAnsi="Century" w:cs="Times New Roman" w:hint="eastAsia"/>
                <w:b/>
              </w:rPr>
              <w:t>＊</w:t>
            </w:r>
            <w:r w:rsidR="00166C90" w:rsidRPr="005C79D4">
              <w:rPr>
                <w:rFonts w:ascii="Century" w:eastAsia="ＭＳ 明朝" w:hAnsi="Century" w:cs="Times New Roman" w:hint="eastAsia"/>
                <w:b/>
              </w:rPr>
              <w:t>市記載欄</w:t>
            </w:r>
          </w:p>
        </w:tc>
      </w:tr>
      <w:tr w:rsidR="005C79D4" w:rsidRPr="005C79D4" w:rsidTr="006F625C">
        <w:tc>
          <w:tcPr>
            <w:tcW w:w="1894" w:type="dxa"/>
            <w:shd w:val="clear" w:color="auto" w:fill="F2F2F2" w:themeFill="background1" w:themeFillShade="F2"/>
          </w:tcPr>
          <w:p w:rsidR="00166C90" w:rsidRPr="005C79D4" w:rsidRDefault="00166C90" w:rsidP="006F625C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受付</w:t>
            </w:r>
            <w:r w:rsidR="006F625C" w:rsidRPr="005C79D4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</w:tcPr>
          <w:p w:rsidR="00166C90" w:rsidRPr="005C79D4" w:rsidRDefault="0094134A" w:rsidP="00547DF3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令和</w:t>
            </w:r>
            <w:r w:rsidR="009B4C7A"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5C79D4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C79D4" w:rsidRPr="005C79D4" w:rsidTr="00153FAB">
        <w:tc>
          <w:tcPr>
            <w:tcW w:w="5671" w:type="dxa"/>
            <w:gridSpan w:val="5"/>
            <w:shd w:val="clear" w:color="auto" w:fill="F2F2F2" w:themeFill="background1" w:themeFillShade="F2"/>
            <w:vAlign w:val="center"/>
          </w:tcPr>
          <w:p w:rsidR="00166C90" w:rsidRPr="005C79D4" w:rsidRDefault="00F2126A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認定</w:t>
            </w:r>
            <w:r w:rsidR="00166C90" w:rsidRPr="005C79D4">
              <w:rPr>
                <w:rFonts w:ascii="Century" w:eastAsia="ＭＳ 明朝" w:hAnsi="Century" w:cs="Times New Roman" w:hint="eastAsia"/>
              </w:rPr>
              <w:t>の可否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6C90" w:rsidRPr="005C79D4" w:rsidRDefault="00CE6305" w:rsidP="00CE63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C79D4">
              <w:rPr>
                <w:rFonts w:ascii="Century" w:eastAsia="ＭＳ 明朝" w:hAnsi="Century" w:cs="Times New Roman" w:hint="eastAsia"/>
                <w:sz w:val="20"/>
                <w:szCs w:val="20"/>
              </w:rPr>
              <w:t>支給</w:t>
            </w:r>
            <w:r w:rsidR="00166C90" w:rsidRPr="005C79D4">
              <w:rPr>
                <w:rFonts w:ascii="Century" w:eastAsia="ＭＳ 明朝" w:hAnsi="Century" w:cs="Times New Roman" w:hint="eastAsia"/>
                <w:sz w:val="20"/>
                <w:szCs w:val="20"/>
              </w:rPr>
              <w:t>認定番号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認定区分等</w:t>
            </w:r>
          </w:p>
        </w:tc>
      </w:tr>
      <w:tr w:rsidR="005C79D4" w:rsidRPr="005C79D4" w:rsidTr="00C26CDB">
        <w:trPr>
          <w:trHeight w:val="715"/>
        </w:trPr>
        <w:tc>
          <w:tcPr>
            <w:tcW w:w="5671" w:type="dxa"/>
            <w:gridSpan w:val="5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5C79D4" w:rsidRDefault="0094134A" w:rsidP="0094134A">
            <w:pPr>
              <w:ind w:right="420"/>
              <w:jc w:val="right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令和</w:t>
            </w:r>
            <w:r w:rsidR="00A043A2" w:rsidRPr="005C79D4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5C79D4">
              <w:rPr>
                <w:rFonts w:ascii="Century" w:eastAsia="ＭＳ 明朝" w:hAnsi="Century" w:cs="Times New Roman" w:hint="eastAsia"/>
              </w:rPr>
              <w:t>年</w:t>
            </w:r>
            <w:r w:rsidR="00A043A2" w:rsidRPr="005C79D4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5C79D4">
              <w:rPr>
                <w:rFonts w:ascii="Century" w:eastAsia="ＭＳ 明朝" w:hAnsi="Century" w:cs="Times New Roman" w:hint="eastAsia"/>
              </w:rPr>
              <w:t>月</w:t>
            </w:r>
            <w:r w:rsidR="00A043A2" w:rsidRPr="005C79D4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5C79D4">
              <w:rPr>
                <w:rFonts w:ascii="Century" w:eastAsia="ＭＳ 明朝" w:hAnsi="Century" w:cs="Times New Roman" w:hint="eastAsia"/>
              </w:rPr>
              <w:t>日認定</w:t>
            </w:r>
          </w:p>
        </w:tc>
        <w:tc>
          <w:tcPr>
            <w:tcW w:w="1417" w:type="dxa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Align w:val="center"/>
          </w:tcPr>
          <w:p w:rsidR="00166C90" w:rsidRPr="005C79D4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□１号　□２号　□３号</w:t>
            </w:r>
          </w:p>
          <w:p w:rsidR="00166C90" w:rsidRPr="005C79D4" w:rsidRDefault="00166C90" w:rsidP="00C26CDB">
            <w:pPr>
              <w:ind w:firstLineChars="400" w:firstLine="840"/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（□標　□短）</w:t>
            </w:r>
          </w:p>
        </w:tc>
      </w:tr>
      <w:tr w:rsidR="005C79D4" w:rsidRPr="005C79D4" w:rsidTr="00153FAB">
        <w:tc>
          <w:tcPr>
            <w:tcW w:w="7088" w:type="dxa"/>
            <w:gridSpan w:val="6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支給（入所）の可否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支給（利用）期間</w:t>
            </w:r>
          </w:p>
        </w:tc>
      </w:tr>
      <w:tr w:rsidR="005C79D4" w:rsidRPr="005C79D4" w:rsidTr="00C26CDB">
        <w:tc>
          <w:tcPr>
            <w:tcW w:w="7088" w:type="dxa"/>
            <w:gridSpan w:val="6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〔□施設型　□地域型　□特例施設型　□特例地域型〕</w:t>
            </w:r>
          </w:p>
        </w:tc>
        <w:tc>
          <w:tcPr>
            <w:tcW w:w="2552" w:type="dxa"/>
            <w:vAlign w:val="center"/>
          </w:tcPr>
          <w:p w:rsidR="00166C90" w:rsidRPr="005C79D4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自</w:t>
            </w:r>
            <w:r w:rsidR="00FF5873"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="0094134A" w:rsidRPr="005C79D4">
              <w:rPr>
                <w:rFonts w:ascii="Century" w:eastAsia="ＭＳ 明朝" w:hAnsi="Century" w:cs="Times New Roman" w:hint="eastAsia"/>
              </w:rPr>
              <w:t>令和</w:t>
            </w:r>
            <w:r w:rsidR="009B4C7A"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9D4">
              <w:rPr>
                <w:rFonts w:ascii="Century" w:eastAsia="ＭＳ 明朝" w:hAnsi="Century" w:cs="Times New Roman" w:hint="eastAsia"/>
              </w:rPr>
              <w:t>日</w:t>
            </w:r>
          </w:p>
          <w:p w:rsidR="00166C90" w:rsidRPr="005C79D4" w:rsidRDefault="00166C90" w:rsidP="0094134A">
            <w:pPr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至</w:t>
            </w:r>
            <w:r w:rsidR="00FF5873"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="0094134A" w:rsidRPr="005C79D4">
              <w:rPr>
                <w:rFonts w:ascii="Century" w:eastAsia="ＭＳ 明朝" w:hAnsi="Century" w:cs="Times New Roman" w:hint="eastAsia"/>
              </w:rPr>
              <w:t>令和</w:t>
            </w:r>
            <w:r w:rsidR="00FF5873"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="00547DF3"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9D4">
              <w:rPr>
                <w:rFonts w:ascii="Century" w:eastAsia="ＭＳ 明朝" w:hAnsi="Century" w:cs="Times New Roman" w:hint="eastAsia"/>
              </w:rPr>
              <w:t>日</w:t>
            </w:r>
          </w:p>
        </w:tc>
      </w:tr>
      <w:tr w:rsidR="005C79D4" w:rsidRPr="005C79D4" w:rsidTr="00153FAB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入所施設（事業者）名</w:t>
            </w:r>
          </w:p>
        </w:tc>
      </w:tr>
      <w:tr w:rsidR="005C79D4" w:rsidRPr="005C79D4" w:rsidTr="00C26CDB">
        <w:trPr>
          <w:trHeight w:val="628"/>
        </w:trPr>
        <w:tc>
          <w:tcPr>
            <w:tcW w:w="9640" w:type="dxa"/>
            <w:gridSpan w:val="7"/>
            <w:vAlign w:val="center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□認定こども園</w:t>
            </w:r>
            <w:r w:rsidR="00A043A2" w:rsidRPr="005C79D4">
              <w:rPr>
                <w:rFonts w:ascii="Century" w:eastAsia="ＭＳ 明朝" w:hAnsi="Century" w:cs="Times New Roman" w:hint="eastAsia"/>
              </w:rPr>
              <w:t>〔</w:t>
            </w:r>
            <w:r w:rsidRPr="005C79D4">
              <w:rPr>
                <w:rFonts w:ascii="Century" w:eastAsia="ＭＳ 明朝" w:hAnsi="Century" w:cs="Times New Roman" w:hint="eastAsia"/>
              </w:rPr>
              <w:t>□連　□幼（□幼　□保）　□保（□幼　□保）　□地（□幼　□保）</w:t>
            </w:r>
            <w:r w:rsidR="00A043A2" w:rsidRPr="005C79D4">
              <w:rPr>
                <w:rFonts w:ascii="Century" w:eastAsia="ＭＳ 明朝" w:hAnsi="Century" w:cs="Times New Roman" w:hint="eastAsia"/>
              </w:rPr>
              <w:t>〕</w:t>
            </w:r>
          </w:p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□幼稚園　□保育所　□地域型（□小　□家　□居　□事）</w:t>
            </w:r>
          </w:p>
        </w:tc>
      </w:tr>
      <w:tr w:rsidR="005C79D4" w:rsidRPr="005C79D4" w:rsidTr="00153FAB"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79" w:type="dxa"/>
            <w:gridSpan w:val="5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C79D4" w:rsidRPr="005C79D4" w:rsidTr="00C26CDB">
        <w:trPr>
          <w:trHeight w:val="499"/>
        </w:trPr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66C90" w:rsidRPr="005C79D4" w:rsidRDefault="00A043A2" w:rsidP="00CB0DC4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＊</w:t>
            </w:r>
            <w:r w:rsidR="00166C90" w:rsidRPr="005C79D4">
              <w:rPr>
                <w:rFonts w:ascii="Century" w:eastAsia="ＭＳ 明朝" w:hAnsi="Century" w:cs="Times New Roman" w:hint="eastAsia"/>
              </w:rPr>
              <w:t>施設記載欄</w:t>
            </w:r>
            <w:r w:rsidRPr="005C79D4">
              <w:rPr>
                <w:rFonts w:ascii="Century" w:eastAsia="ＭＳ 明朝" w:hAnsi="Century" w:cs="Times New Roman" w:hint="eastAsia"/>
              </w:rPr>
              <w:t>〔</w:t>
            </w:r>
            <w:r w:rsidR="00166C90" w:rsidRPr="005C79D4">
              <w:rPr>
                <w:rFonts w:ascii="Century" w:eastAsia="ＭＳ 明朝" w:hAnsi="Century" w:cs="Times New Roman" w:hint="eastAsia"/>
              </w:rPr>
              <w:t>施設（事業者）を経由して市に提出する場合</w:t>
            </w:r>
            <w:r w:rsidRPr="005C79D4">
              <w:rPr>
                <w:rFonts w:ascii="Century" w:eastAsia="ＭＳ 明朝" w:hAnsi="Century" w:cs="Times New Roman" w:hint="eastAsia"/>
              </w:rPr>
              <w:t>〕</w:t>
            </w:r>
          </w:p>
        </w:tc>
      </w:tr>
      <w:tr w:rsidR="005C79D4" w:rsidRPr="005C79D4" w:rsidTr="00153FAB">
        <w:trPr>
          <w:trHeight w:val="279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受付</w:t>
            </w:r>
            <w:r w:rsidR="006F625C" w:rsidRPr="005C79D4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  <w:vAlign w:val="center"/>
          </w:tcPr>
          <w:p w:rsidR="00166C90" w:rsidRPr="005C79D4" w:rsidRDefault="009B4C7A" w:rsidP="00547DF3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="0094134A" w:rsidRPr="005C79D4">
              <w:rPr>
                <w:rFonts w:ascii="Century" w:eastAsia="ＭＳ 明朝" w:hAnsi="Century" w:cs="Times New Roman" w:hint="eastAsia"/>
              </w:rPr>
              <w:t>令和</w:t>
            </w:r>
            <w:r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5C79D4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C79D4" w:rsidRPr="005C79D4" w:rsidTr="00153FAB">
        <w:trPr>
          <w:trHeight w:val="269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施設（事業者）名</w:t>
            </w:r>
          </w:p>
        </w:tc>
        <w:tc>
          <w:tcPr>
            <w:tcW w:w="6912" w:type="dxa"/>
            <w:gridSpan w:val="4"/>
            <w:vAlign w:val="center"/>
          </w:tcPr>
          <w:p w:rsidR="00166C90" w:rsidRPr="005C79D4" w:rsidRDefault="00166C90" w:rsidP="00153FAB">
            <w:pPr>
              <w:jc w:val="right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（事業所番号：　　　　　　　　）</w:t>
            </w:r>
          </w:p>
        </w:tc>
      </w:tr>
      <w:tr w:rsidR="005C79D4" w:rsidRPr="005C79D4" w:rsidTr="006F625C">
        <w:trPr>
          <w:trHeight w:val="534"/>
        </w:trPr>
        <w:tc>
          <w:tcPr>
            <w:tcW w:w="2728" w:type="dxa"/>
            <w:gridSpan w:val="3"/>
            <w:shd w:val="clear" w:color="auto" w:fill="F2F2F2" w:themeFill="background1" w:themeFillShade="F2"/>
          </w:tcPr>
          <w:p w:rsidR="00166C90" w:rsidRPr="005C79D4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担当者氏名</w:t>
            </w:r>
          </w:p>
          <w:p w:rsidR="00166C90" w:rsidRPr="005C79D4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連</w:t>
            </w:r>
            <w:r w:rsidR="0030791D"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C79D4">
              <w:rPr>
                <w:rFonts w:ascii="Century" w:eastAsia="ＭＳ 明朝" w:hAnsi="Century" w:cs="Times New Roman" w:hint="eastAsia"/>
              </w:rPr>
              <w:t>絡</w:t>
            </w:r>
            <w:r w:rsidR="0030791D" w:rsidRPr="005C79D4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C79D4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6912" w:type="dxa"/>
            <w:gridSpan w:val="4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（担当者）</w:t>
            </w:r>
          </w:p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（連絡先）</w:t>
            </w:r>
          </w:p>
        </w:tc>
      </w:tr>
      <w:tr w:rsidR="005C79D4" w:rsidRPr="005C79D4" w:rsidTr="00153FAB">
        <w:trPr>
          <w:trHeight w:val="125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入所規約（内定）の有無</w:t>
            </w:r>
          </w:p>
        </w:tc>
        <w:tc>
          <w:tcPr>
            <w:tcW w:w="6912" w:type="dxa"/>
            <w:gridSpan w:val="4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C79D4" w:rsidRPr="005C79D4" w:rsidTr="00153FAB">
        <w:trPr>
          <w:trHeight w:val="101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5C79D4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5C79D4">
              <w:rPr>
                <w:rFonts w:ascii="Century" w:eastAsia="ＭＳ 明朝" w:hAnsi="Century" w:cs="Times New Roman" w:hint="eastAsia"/>
              </w:rPr>
              <w:t>備</w:t>
            </w:r>
            <w:r w:rsidR="00C7682E" w:rsidRPr="005C79D4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5C79D4">
              <w:rPr>
                <w:rFonts w:ascii="Century" w:eastAsia="ＭＳ 明朝" w:hAnsi="Century" w:cs="Times New Roman" w:hint="eastAsia"/>
              </w:rPr>
              <w:t>考</w:t>
            </w:r>
          </w:p>
        </w:tc>
        <w:tc>
          <w:tcPr>
            <w:tcW w:w="6912" w:type="dxa"/>
            <w:gridSpan w:val="4"/>
          </w:tcPr>
          <w:p w:rsidR="00166C90" w:rsidRPr="005C79D4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166C90" w:rsidRPr="005C79D4" w:rsidRDefault="00166C90" w:rsidP="00166C90">
      <w:pPr>
        <w:pStyle w:val="a3"/>
        <w:spacing w:before="80" w:line="262" w:lineRule="exact"/>
        <w:ind w:left="468" w:hanging="324"/>
        <w:rPr>
          <w:lang w:eastAsia="ja-JP"/>
        </w:rPr>
      </w:pPr>
    </w:p>
    <w:p w:rsidR="00166C90" w:rsidRPr="005C79D4" w:rsidRDefault="00166C90" w:rsidP="00166C90">
      <w:pPr>
        <w:pStyle w:val="a3"/>
        <w:spacing w:before="80" w:line="262" w:lineRule="exact"/>
        <w:ind w:left="468" w:hanging="324"/>
        <w:rPr>
          <w:lang w:eastAsia="ja-JP"/>
        </w:rPr>
      </w:pPr>
    </w:p>
    <w:p w:rsidR="00166C90" w:rsidRPr="005C79D4" w:rsidRDefault="00166C90" w:rsidP="00166C90">
      <w:pPr>
        <w:pStyle w:val="a3"/>
        <w:spacing w:before="80" w:line="262" w:lineRule="exact"/>
        <w:ind w:left="468" w:hanging="324"/>
        <w:rPr>
          <w:lang w:eastAsia="ja-JP"/>
        </w:rPr>
      </w:pPr>
    </w:p>
    <w:p w:rsidR="00166C90" w:rsidRPr="005C79D4" w:rsidRDefault="00166C90" w:rsidP="00166C90">
      <w:pPr>
        <w:pStyle w:val="a3"/>
        <w:spacing w:before="80" w:line="262" w:lineRule="exact"/>
        <w:ind w:left="468" w:hanging="324"/>
        <w:rPr>
          <w:lang w:eastAsia="ja-JP"/>
        </w:rPr>
      </w:pPr>
    </w:p>
    <w:sectPr w:rsidR="00166C90" w:rsidRPr="005C79D4" w:rsidSect="00166C90">
      <w:type w:val="continuous"/>
      <w:pgSz w:w="11904" w:h="16840"/>
      <w:pgMar w:top="1040" w:right="840" w:bottom="280" w:left="1320" w:header="720" w:footer="720" w:gutter="0"/>
      <w:cols w:num="4" w:space="720" w:equalWidth="0">
        <w:col w:w="1573" w:space="103"/>
        <w:col w:w="2688" w:space="913"/>
        <w:col w:w="1249" w:space="1238"/>
        <w:col w:w="1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A9" w:rsidRDefault="002C2CA9" w:rsidP="00AF6ECC">
      <w:r>
        <w:separator/>
      </w:r>
    </w:p>
  </w:endnote>
  <w:endnote w:type="continuationSeparator" w:id="0">
    <w:p w:rsidR="002C2CA9" w:rsidRDefault="002C2CA9" w:rsidP="00A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A9" w:rsidRDefault="002C2CA9" w:rsidP="00AF6ECC">
      <w:r>
        <w:separator/>
      </w:r>
    </w:p>
  </w:footnote>
  <w:footnote w:type="continuationSeparator" w:id="0">
    <w:p w:rsidR="002C2CA9" w:rsidRDefault="002C2CA9" w:rsidP="00AF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7" w:rsidRPr="00340377" w:rsidRDefault="00340377" w:rsidP="00340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6067"/>
    <w:multiLevelType w:val="hybridMultilevel"/>
    <w:tmpl w:val="5A06F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7482"/>
    <w:rsid w:val="000361E6"/>
    <w:rsid w:val="000A6CDF"/>
    <w:rsid w:val="000F5E72"/>
    <w:rsid w:val="00133899"/>
    <w:rsid w:val="00153FAB"/>
    <w:rsid w:val="00166C90"/>
    <w:rsid w:val="0017064C"/>
    <w:rsid w:val="001E59B7"/>
    <w:rsid w:val="002036CF"/>
    <w:rsid w:val="00256CAA"/>
    <w:rsid w:val="002933DD"/>
    <w:rsid w:val="002C2CA9"/>
    <w:rsid w:val="002C310D"/>
    <w:rsid w:val="002C4968"/>
    <w:rsid w:val="002E381B"/>
    <w:rsid w:val="0030791D"/>
    <w:rsid w:val="0033648F"/>
    <w:rsid w:val="00340377"/>
    <w:rsid w:val="0034275A"/>
    <w:rsid w:val="003D24B3"/>
    <w:rsid w:val="004658BA"/>
    <w:rsid w:val="00474FCA"/>
    <w:rsid w:val="00493F8C"/>
    <w:rsid w:val="004B4290"/>
    <w:rsid w:val="00547DF3"/>
    <w:rsid w:val="005A160F"/>
    <w:rsid w:val="005C79D4"/>
    <w:rsid w:val="005E454A"/>
    <w:rsid w:val="005F623A"/>
    <w:rsid w:val="006106F4"/>
    <w:rsid w:val="0064206D"/>
    <w:rsid w:val="00644644"/>
    <w:rsid w:val="00656095"/>
    <w:rsid w:val="00682978"/>
    <w:rsid w:val="006B134F"/>
    <w:rsid w:val="006F625C"/>
    <w:rsid w:val="00702E03"/>
    <w:rsid w:val="00736CCB"/>
    <w:rsid w:val="007F3F20"/>
    <w:rsid w:val="008B3279"/>
    <w:rsid w:val="0094134A"/>
    <w:rsid w:val="009B4C7A"/>
    <w:rsid w:val="00A043A2"/>
    <w:rsid w:val="00A154BF"/>
    <w:rsid w:val="00AB58B8"/>
    <w:rsid w:val="00AC38F1"/>
    <w:rsid w:val="00AD009F"/>
    <w:rsid w:val="00AF6ECC"/>
    <w:rsid w:val="00B52465"/>
    <w:rsid w:val="00B7439B"/>
    <w:rsid w:val="00B759E9"/>
    <w:rsid w:val="00BD6391"/>
    <w:rsid w:val="00C26CDB"/>
    <w:rsid w:val="00C4455E"/>
    <w:rsid w:val="00C7682E"/>
    <w:rsid w:val="00CB0DC4"/>
    <w:rsid w:val="00CE6305"/>
    <w:rsid w:val="00D3096A"/>
    <w:rsid w:val="00D34C88"/>
    <w:rsid w:val="00D4236B"/>
    <w:rsid w:val="00D44144"/>
    <w:rsid w:val="00D82F98"/>
    <w:rsid w:val="00DA4E6B"/>
    <w:rsid w:val="00DA7482"/>
    <w:rsid w:val="00E60D0C"/>
    <w:rsid w:val="00E87E92"/>
    <w:rsid w:val="00EA732A"/>
    <w:rsid w:val="00EE5AE3"/>
    <w:rsid w:val="00F012EA"/>
    <w:rsid w:val="00F039A2"/>
    <w:rsid w:val="00F2126A"/>
    <w:rsid w:val="00FC73C6"/>
    <w:rsid w:val="00FE03C4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表 (格子)1"/>
    <w:basedOn w:val="a1"/>
    <w:next w:val="a5"/>
    <w:uiPriority w:val="59"/>
    <w:rsid w:val="00166C90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6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4206D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ECC"/>
  </w:style>
  <w:style w:type="paragraph" w:styleId="a8">
    <w:name w:val="footer"/>
    <w:basedOn w:val="a"/>
    <w:link w:val="a9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ECC"/>
  </w:style>
  <w:style w:type="paragraph" w:styleId="aa">
    <w:name w:val="Balloon Text"/>
    <w:basedOn w:val="a"/>
    <w:link w:val="ab"/>
    <w:uiPriority w:val="99"/>
    <w:semiHidden/>
    <w:unhideWhenUsed/>
    <w:rsid w:val="000F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E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1B5C-D47F-4079-BA5B-88D1A993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68550</dc:creator>
  <cp:lastModifiedBy>kodomo053</cp:lastModifiedBy>
  <cp:revision>11</cp:revision>
  <cp:lastPrinted>2017-10-09T06:04:00Z</cp:lastPrinted>
  <dcterms:created xsi:type="dcterms:W3CDTF">2016-03-09T00:56:00Z</dcterms:created>
  <dcterms:modified xsi:type="dcterms:W3CDTF">2019-04-26T07:59:00Z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2014-10-16T00:00:00Z</vt:filetime>
  </property>
</Properties>
</file>