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51" w:rsidRPr="001E5C53" w:rsidRDefault="00A73A51" w:rsidP="00A73A51">
      <w:pPr>
        <w:jc w:val="center"/>
        <w:rPr>
          <w:sz w:val="24"/>
          <w:szCs w:val="24"/>
        </w:rPr>
      </w:pPr>
      <w:bookmarkStart w:id="0" w:name="_GoBack"/>
      <w:bookmarkEnd w:id="0"/>
      <w:r w:rsidRPr="00884D04">
        <w:rPr>
          <w:rFonts w:hint="eastAsia"/>
          <w:sz w:val="28"/>
          <w:szCs w:val="24"/>
        </w:rPr>
        <w:t>収支</w:t>
      </w:r>
      <w:r w:rsidR="00FE5012">
        <w:rPr>
          <w:rFonts w:hint="eastAsia"/>
          <w:sz w:val="28"/>
          <w:szCs w:val="24"/>
        </w:rPr>
        <w:t>変更</w:t>
      </w:r>
      <w:r w:rsidR="0052300B">
        <w:rPr>
          <w:rFonts w:hint="eastAsia"/>
          <w:sz w:val="28"/>
          <w:szCs w:val="24"/>
        </w:rPr>
        <w:t>計画書</w:t>
      </w:r>
    </w:p>
    <w:p w:rsidR="001A22E5" w:rsidRDefault="001A22E5" w:rsidP="001A22E5">
      <w:pPr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t xml:space="preserve">１　収入の部　　　　　　　　　　　　　　　　　　　　　　　　　</w:t>
      </w:r>
      <w:r w:rsidRPr="001E5C53">
        <w:rPr>
          <w:rFonts w:hint="eastAsia"/>
          <w:sz w:val="24"/>
          <w:szCs w:val="24"/>
        </w:rPr>
        <w:t xml:space="preserve"> </w:t>
      </w:r>
      <w:r w:rsidRPr="001E5C53">
        <w:rPr>
          <w:rFonts w:hint="eastAsia"/>
          <w:sz w:val="24"/>
          <w:szCs w:val="24"/>
        </w:rPr>
        <w:t>単位：円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741"/>
        <w:gridCol w:w="3185"/>
      </w:tblGrid>
      <w:tr w:rsidR="00A51BA5" w:rsidRPr="001E5C53" w:rsidTr="00A51BA5">
        <w:tc>
          <w:tcPr>
            <w:tcW w:w="2835" w:type="dxa"/>
            <w:vAlign w:val="center"/>
          </w:tcPr>
          <w:p w:rsidR="00A51BA5" w:rsidRPr="001E5C53" w:rsidRDefault="00A51BA5" w:rsidP="00A51BA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区</w:t>
            </w:r>
            <w:r w:rsidR="0021683D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701" w:type="dxa"/>
            <w:vAlign w:val="center"/>
          </w:tcPr>
          <w:p w:rsidR="00A51BA5" w:rsidRDefault="00A51BA5" w:rsidP="00A51B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A51BA5" w:rsidRPr="001E5C53" w:rsidRDefault="00A51BA5" w:rsidP="00A51BA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741" w:type="dxa"/>
            <w:vAlign w:val="center"/>
          </w:tcPr>
          <w:p w:rsidR="00A51BA5" w:rsidRDefault="00A51BA5" w:rsidP="00A51B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A51BA5" w:rsidRPr="001E5C53" w:rsidRDefault="00A51BA5" w:rsidP="00A51B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185" w:type="dxa"/>
            <w:vAlign w:val="center"/>
          </w:tcPr>
          <w:p w:rsidR="00A51BA5" w:rsidRPr="001E5C53" w:rsidRDefault="00A51BA5" w:rsidP="00FD2B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FD2B46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A51BA5" w:rsidRPr="001E5C53" w:rsidTr="00A51BA5">
        <w:tc>
          <w:tcPr>
            <w:tcW w:w="283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A51BA5" w:rsidRPr="001E5C53" w:rsidTr="00A51BA5">
        <w:tc>
          <w:tcPr>
            <w:tcW w:w="283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A51BA5" w:rsidRPr="001E5C53" w:rsidTr="00A51BA5">
        <w:tc>
          <w:tcPr>
            <w:tcW w:w="283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A51BA5" w:rsidRPr="001E5C53" w:rsidTr="00A51BA5">
        <w:tc>
          <w:tcPr>
            <w:tcW w:w="283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A51BA5" w:rsidRPr="001E5C53" w:rsidTr="00A51BA5">
        <w:tc>
          <w:tcPr>
            <w:tcW w:w="283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A51BA5" w:rsidRPr="001E5C53" w:rsidTr="00A51BA5">
        <w:tc>
          <w:tcPr>
            <w:tcW w:w="283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A51BA5" w:rsidRPr="001E5C53" w:rsidTr="00A51BA5">
        <w:tc>
          <w:tcPr>
            <w:tcW w:w="2835" w:type="dxa"/>
          </w:tcPr>
          <w:p w:rsidR="00A51BA5" w:rsidRPr="001E5C53" w:rsidRDefault="00A51BA5" w:rsidP="00D2136F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合</w:t>
            </w:r>
            <w:r w:rsidR="0021683D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51BA5" w:rsidRPr="001E5C53" w:rsidRDefault="00A51BA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A51BA5" w:rsidRPr="001E5C53" w:rsidRDefault="00FD2B46" w:rsidP="001A22E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差引</w:t>
            </w:r>
          </w:p>
        </w:tc>
      </w:tr>
    </w:tbl>
    <w:p w:rsidR="001A22E5" w:rsidRPr="001E5C53" w:rsidRDefault="001A22E5" w:rsidP="001A22E5">
      <w:pPr>
        <w:jc w:val="left"/>
        <w:rPr>
          <w:sz w:val="24"/>
          <w:szCs w:val="24"/>
        </w:rPr>
      </w:pPr>
    </w:p>
    <w:p w:rsidR="001A22E5" w:rsidRPr="001E5C53" w:rsidRDefault="001A22E5" w:rsidP="001A22E5">
      <w:pPr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t xml:space="preserve">２　支出の部　　　　　　　　　　　　　　　　　　　　　　　　　</w:t>
      </w:r>
      <w:r w:rsidRPr="001E5C53">
        <w:rPr>
          <w:rFonts w:hint="eastAsia"/>
          <w:sz w:val="24"/>
          <w:szCs w:val="24"/>
        </w:rPr>
        <w:t xml:space="preserve"> </w:t>
      </w:r>
      <w:r w:rsidRPr="001E5C53">
        <w:rPr>
          <w:rFonts w:hint="eastAsia"/>
          <w:sz w:val="24"/>
          <w:szCs w:val="24"/>
        </w:rPr>
        <w:t>単位：円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28"/>
        <w:gridCol w:w="1708"/>
        <w:gridCol w:w="1741"/>
        <w:gridCol w:w="3185"/>
      </w:tblGrid>
      <w:tr w:rsidR="00FD2B46" w:rsidRPr="001E5C53" w:rsidTr="00FD2B46">
        <w:tc>
          <w:tcPr>
            <w:tcW w:w="2828" w:type="dxa"/>
            <w:vAlign w:val="center"/>
          </w:tcPr>
          <w:p w:rsidR="00FD2B46" w:rsidRPr="001E5C53" w:rsidRDefault="00FD2B46" w:rsidP="00FD2B46">
            <w:pPr>
              <w:tabs>
                <w:tab w:val="center" w:pos="1288"/>
              </w:tabs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区</w:t>
            </w:r>
            <w:r w:rsidR="0021683D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708" w:type="dxa"/>
            <w:vAlign w:val="center"/>
          </w:tcPr>
          <w:p w:rsidR="00FD2B46" w:rsidRDefault="00FD2B46" w:rsidP="00FD2B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FD2B46" w:rsidRPr="001E5C53" w:rsidRDefault="00FD2B46" w:rsidP="00FD2B46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741" w:type="dxa"/>
            <w:vAlign w:val="center"/>
          </w:tcPr>
          <w:p w:rsidR="00FD2B46" w:rsidRDefault="00FD2B46" w:rsidP="00FD2B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FD2B46" w:rsidRPr="001E5C53" w:rsidRDefault="00FD2B46" w:rsidP="00FD2B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185" w:type="dxa"/>
            <w:vAlign w:val="center"/>
          </w:tcPr>
          <w:p w:rsidR="00FD2B46" w:rsidRPr="001E5C53" w:rsidRDefault="00FD2B46" w:rsidP="00FD2B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D2B46" w:rsidRPr="001E5C53" w:rsidTr="00FD2B46">
        <w:tc>
          <w:tcPr>
            <w:tcW w:w="2828" w:type="dxa"/>
          </w:tcPr>
          <w:p w:rsidR="00FD2B46" w:rsidRPr="001E5C53" w:rsidRDefault="00FD2B46" w:rsidP="00D2136F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合</w:t>
            </w:r>
            <w:r w:rsidR="0021683D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8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FD2B46" w:rsidRPr="001E5C53" w:rsidRDefault="00FD2B46" w:rsidP="00E247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差引</w:t>
            </w:r>
          </w:p>
        </w:tc>
      </w:tr>
    </w:tbl>
    <w:p w:rsidR="0033494C" w:rsidRPr="001E5C53" w:rsidRDefault="0033494C" w:rsidP="001A22E5">
      <w:pPr>
        <w:jc w:val="left"/>
        <w:rPr>
          <w:sz w:val="24"/>
          <w:szCs w:val="24"/>
        </w:rPr>
      </w:pPr>
    </w:p>
    <w:p w:rsidR="00A73A51" w:rsidRPr="001E5C53" w:rsidRDefault="00A73A51">
      <w:pPr>
        <w:widowControl/>
        <w:jc w:val="left"/>
        <w:rPr>
          <w:sz w:val="24"/>
          <w:szCs w:val="24"/>
        </w:rPr>
      </w:pPr>
    </w:p>
    <w:sectPr w:rsidR="00A73A51" w:rsidRPr="001E5C53" w:rsidSect="00F15025">
      <w:foot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7C" w:rsidRDefault="0064207C" w:rsidP="00674CDD">
      <w:r>
        <w:separator/>
      </w:r>
    </w:p>
  </w:endnote>
  <w:endnote w:type="continuationSeparator" w:id="0">
    <w:p w:rsidR="0064207C" w:rsidRDefault="0064207C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C5" w:rsidRDefault="00DB63C5">
    <w:pPr>
      <w:pStyle w:val="a5"/>
      <w:jc w:val="center"/>
    </w:pPr>
  </w:p>
  <w:p w:rsidR="00DB63C5" w:rsidRDefault="00DB6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7C" w:rsidRDefault="0064207C" w:rsidP="00674CDD">
      <w:r>
        <w:separator/>
      </w:r>
    </w:p>
  </w:footnote>
  <w:footnote w:type="continuationSeparator" w:id="0">
    <w:p w:rsidR="0064207C" w:rsidRDefault="0064207C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149D9"/>
    <w:rsid w:val="0007740F"/>
    <w:rsid w:val="000818F4"/>
    <w:rsid w:val="00085E6A"/>
    <w:rsid w:val="00093CC9"/>
    <w:rsid w:val="000B2DE6"/>
    <w:rsid w:val="000C1EC7"/>
    <w:rsid w:val="000C4DED"/>
    <w:rsid w:val="000C702E"/>
    <w:rsid w:val="000E024C"/>
    <w:rsid w:val="000F5F10"/>
    <w:rsid w:val="00123CF8"/>
    <w:rsid w:val="00136BC0"/>
    <w:rsid w:val="00143268"/>
    <w:rsid w:val="001446AA"/>
    <w:rsid w:val="0014499B"/>
    <w:rsid w:val="001865C2"/>
    <w:rsid w:val="001A22E5"/>
    <w:rsid w:val="001B3327"/>
    <w:rsid w:val="001B49C8"/>
    <w:rsid w:val="001D1312"/>
    <w:rsid w:val="001E5C53"/>
    <w:rsid w:val="002024E2"/>
    <w:rsid w:val="00206E95"/>
    <w:rsid w:val="002153D1"/>
    <w:rsid w:val="0021683D"/>
    <w:rsid w:val="0024209C"/>
    <w:rsid w:val="0025093B"/>
    <w:rsid w:val="00270D36"/>
    <w:rsid w:val="002A5B4D"/>
    <w:rsid w:val="002B2C0F"/>
    <w:rsid w:val="00326F44"/>
    <w:rsid w:val="0033494C"/>
    <w:rsid w:val="00377BDD"/>
    <w:rsid w:val="0038210A"/>
    <w:rsid w:val="00390E59"/>
    <w:rsid w:val="004019FB"/>
    <w:rsid w:val="0041149C"/>
    <w:rsid w:val="004337B8"/>
    <w:rsid w:val="00475C80"/>
    <w:rsid w:val="004808B5"/>
    <w:rsid w:val="004C624A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C6788"/>
    <w:rsid w:val="005E02C7"/>
    <w:rsid w:val="0060407E"/>
    <w:rsid w:val="006220C5"/>
    <w:rsid w:val="00623506"/>
    <w:rsid w:val="00627074"/>
    <w:rsid w:val="0064207C"/>
    <w:rsid w:val="00653109"/>
    <w:rsid w:val="00674CDD"/>
    <w:rsid w:val="006A0BAA"/>
    <w:rsid w:val="006A57AF"/>
    <w:rsid w:val="006A72B2"/>
    <w:rsid w:val="006D4218"/>
    <w:rsid w:val="006E0A6B"/>
    <w:rsid w:val="00701F80"/>
    <w:rsid w:val="00765844"/>
    <w:rsid w:val="00775F93"/>
    <w:rsid w:val="007B7D74"/>
    <w:rsid w:val="007C56AB"/>
    <w:rsid w:val="007C5752"/>
    <w:rsid w:val="007C7FBC"/>
    <w:rsid w:val="0084464F"/>
    <w:rsid w:val="008678F1"/>
    <w:rsid w:val="00884D04"/>
    <w:rsid w:val="008B52AE"/>
    <w:rsid w:val="008E4E35"/>
    <w:rsid w:val="0091764B"/>
    <w:rsid w:val="009236DD"/>
    <w:rsid w:val="009375A3"/>
    <w:rsid w:val="00964EF0"/>
    <w:rsid w:val="009A515B"/>
    <w:rsid w:val="009D0C1F"/>
    <w:rsid w:val="00A040C3"/>
    <w:rsid w:val="00A36CF4"/>
    <w:rsid w:val="00A51BA5"/>
    <w:rsid w:val="00A73A51"/>
    <w:rsid w:val="00A90164"/>
    <w:rsid w:val="00A94D98"/>
    <w:rsid w:val="00AA26F3"/>
    <w:rsid w:val="00AA4579"/>
    <w:rsid w:val="00B4301F"/>
    <w:rsid w:val="00B66810"/>
    <w:rsid w:val="00B81983"/>
    <w:rsid w:val="00B82B4D"/>
    <w:rsid w:val="00C24EA4"/>
    <w:rsid w:val="00C3228A"/>
    <w:rsid w:val="00C372FF"/>
    <w:rsid w:val="00C66AF8"/>
    <w:rsid w:val="00C72F1A"/>
    <w:rsid w:val="00CE4911"/>
    <w:rsid w:val="00CF0C47"/>
    <w:rsid w:val="00D2136F"/>
    <w:rsid w:val="00D25825"/>
    <w:rsid w:val="00D6134E"/>
    <w:rsid w:val="00D7019A"/>
    <w:rsid w:val="00D713AE"/>
    <w:rsid w:val="00D7795F"/>
    <w:rsid w:val="00DA1543"/>
    <w:rsid w:val="00DB63C5"/>
    <w:rsid w:val="00DC1F15"/>
    <w:rsid w:val="00DF1094"/>
    <w:rsid w:val="00E105D6"/>
    <w:rsid w:val="00E247A3"/>
    <w:rsid w:val="00E715D7"/>
    <w:rsid w:val="00E77DBF"/>
    <w:rsid w:val="00F15025"/>
    <w:rsid w:val="00F325F3"/>
    <w:rsid w:val="00F437AA"/>
    <w:rsid w:val="00F64735"/>
    <w:rsid w:val="00F747C1"/>
    <w:rsid w:val="00F74DD1"/>
    <w:rsid w:val="00FD215A"/>
    <w:rsid w:val="00FD2B46"/>
    <w:rsid w:val="00FE5012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c-sousei020</cp:lastModifiedBy>
  <cp:revision>2</cp:revision>
  <cp:lastPrinted>2017-03-06T07:19:00Z</cp:lastPrinted>
  <dcterms:created xsi:type="dcterms:W3CDTF">2018-03-20T06:43:00Z</dcterms:created>
  <dcterms:modified xsi:type="dcterms:W3CDTF">2018-03-20T06:43:00Z</dcterms:modified>
</cp:coreProperties>
</file>