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B" w:rsidRDefault="0059398B">
      <w:pPr>
        <w:rPr>
          <w:rFonts w:hint="eastAsia"/>
        </w:rPr>
      </w:pPr>
      <w:hyperlink r:id="rId6" w:history="1">
        <w:r w:rsidRPr="00CC45F7">
          <w:rPr>
            <w:rStyle w:val="a7"/>
            <w:rFonts w:hint="eastAsia"/>
          </w:rPr>
          <w:t>https://drive.google.com/file/d/1uHT8nUE2x27N6Cb1S0NWbZt5-mig1</w:t>
        </w:r>
        <w:r w:rsidRPr="00CC45F7">
          <w:rPr>
            <w:rStyle w:val="a7"/>
          </w:rPr>
          <w:t>Q</w:t>
        </w:r>
        <w:r w:rsidRPr="00CC45F7">
          <w:rPr>
            <w:rStyle w:val="a7"/>
            <w:rFonts w:hint="eastAsia"/>
          </w:rPr>
          <w:t>1_/view</w:t>
        </w:r>
      </w:hyperlink>
    </w:p>
    <w:p w:rsidR="0059398B" w:rsidRDefault="0059398B"/>
    <w:p w:rsidR="0059398B" w:rsidRDefault="0059398B">
      <w:bookmarkStart w:id="0" w:name="_GoBack"/>
      <w:bookmarkEnd w:id="0"/>
    </w:p>
    <w:sectPr w:rsidR="005939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54" w:rsidRDefault="00231854" w:rsidP="0059398B">
      <w:r>
        <w:separator/>
      </w:r>
    </w:p>
  </w:endnote>
  <w:endnote w:type="continuationSeparator" w:id="0">
    <w:p w:rsidR="00231854" w:rsidRDefault="00231854" w:rsidP="005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54" w:rsidRDefault="00231854" w:rsidP="0059398B">
      <w:r>
        <w:separator/>
      </w:r>
    </w:p>
  </w:footnote>
  <w:footnote w:type="continuationSeparator" w:id="0">
    <w:p w:rsidR="00231854" w:rsidRDefault="00231854" w:rsidP="005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8B" w:rsidRDefault="00593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8B"/>
    <w:rsid w:val="00231854"/>
    <w:rsid w:val="0059398B"/>
    <w:rsid w:val="006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171F1"/>
  <w15:chartTrackingRefBased/>
  <w15:docId w15:val="{CD9474D2-8BCD-4DF9-B2C3-0B65D45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98B"/>
  </w:style>
  <w:style w:type="paragraph" w:styleId="a5">
    <w:name w:val="footer"/>
    <w:basedOn w:val="a"/>
    <w:link w:val="a6"/>
    <w:uiPriority w:val="99"/>
    <w:unhideWhenUsed/>
    <w:rsid w:val="0059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98B"/>
  </w:style>
  <w:style w:type="character" w:styleId="a7">
    <w:name w:val="Hyperlink"/>
    <w:basedOn w:val="a0"/>
    <w:uiPriority w:val="99"/>
    <w:unhideWhenUsed/>
    <w:rsid w:val="00593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HT8nUE2x27N6Cb1S0NWbZt5-mig1Q1_/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新見市教育委員会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arato-es025</dc:creator>
  <cp:keywords/>
  <dc:description/>
  <cp:lastModifiedBy>arato-es025</cp:lastModifiedBy>
  <cp:revision>1</cp:revision>
  <dcterms:created xsi:type="dcterms:W3CDTF">2024-04-14T23:02:00Z</dcterms:created>
  <dcterms:modified xsi:type="dcterms:W3CDTF">2024-04-14T23:09:00Z</dcterms:modified>
</cp:coreProperties>
</file>