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A3F21" w:rsidTr="007A3F21">
        <w:tc>
          <w:tcPr>
            <w:tcW w:w="9498" w:type="dxa"/>
          </w:tcPr>
          <w:p w:rsidR="007A3F21" w:rsidRDefault="007A3F21" w:rsidP="007A3F21">
            <w:r>
              <w:rPr>
                <w:rFonts w:hint="eastAsia"/>
              </w:rPr>
              <w:t>様式</w:t>
            </w:r>
          </w:p>
          <w:p w:rsidR="007A3F21" w:rsidRDefault="0093217D" w:rsidP="007A3F21">
            <w:pPr>
              <w:jc w:val="right"/>
            </w:pPr>
            <w:r>
              <w:rPr>
                <w:rFonts w:hint="eastAsia"/>
              </w:rPr>
              <w:t>令和</w:t>
            </w:r>
            <w:r w:rsidR="007A3F21">
              <w:rPr>
                <w:rFonts w:hint="eastAsia"/>
              </w:rPr>
              <w:t xml:space="preserve">　　年　　月　　日</w:t>
            </w:r>
          </w:p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 xml:space="preserve">　新見市農業委員会会長　殿　　</w:t>
            </w:r>
          </w:p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7A3F21" w:rsidRDefault="007A3F21" w:rsidP="007A3F21">
            <w:r>
              <w:rPr>
                <w:rFonts w:hint="eastAsia"/>
              </w:rPr>
              <w:t xml:space="preserve">　　　　　　　　　　　　　　　　　　　氏　名　　                     印</w:t>
            </w:r>
          </w:p>
          <w:p w:rsidR="007A3F21" w:rsidRDefault="007A3F21" w:rsidP="007A3F21">
            <w:r>
              <w:rPr>
                <w:rFonts w:hint="eastAsia"/>
              </w:rPr>
              <w:t xml:space="preserve">                                      電話番号</w:t>
            </w:r>
          </w:p>
          <w:p w:rsidR="007A3F21" w:rsidRDefault="007A3F21" w:rsidP="007A3F21"/>
          <w:p w:rsidR="007A3F21" w:rsidRDefault="007A3F21" w:rsidP="007A3F21">
            <w:pPr>
              <w:jc w:val="center"/>
            </w:pPr>
            <w:r>
              <w:rPr>
                <w:rFonts w:hint="eastAsia"/>
              </w:rPr>
              <w:t>工事完了報告について</w:t>
            </w:r>
          </w:p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 xml:space="preserve">　</w:t>
            </w:r>
            <w:r w:rsidR="00932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、新農委指令第　　　号で許可を受けた転用事業の工事完了を、下記のとおり報告します。</w:t>
            </w:r>
          </w:p>
          <w:p w:rsidR="007A3F21" w:rsidRDefault="007A3F21" w:rsidP="007A3F21"/>
          <w:p w:rsidR="007A3F21" w:rsidRDefault="007A3F21" w:rsidP="007A3F21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>１．転用地の所在　：　新見市</w:t>
            </w:r>
          </w:p>
          <w:p w:rsidR="007A3F21" w:rsidRDefault="007A3F21" w:rsidP="007A3F21">
            <w:r>
              <w:rPr>
                <w:rFonts w:hint="eastAsia"/>
              </w:rPr>
              <w:t xml:space="preserve">            面積　：　　　　　　　　　㎡</w:t>
            </w:r>
          </w:p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>２．</w:t>
            </w:r>
            <w:r w:rsidRPr="007A3F21">
              <w:rPr>
                <w:rFonts w:hint="eastAsia"/>
                <w:spacing w:val="30"/>
                <w:kern w:val="0"/>
                <w:fitText w:val="1506" w:id="1753450240"/>
              </w:rPr>
              <w:t>転用の目的</w:t>
            </w:r>
            <w:r>
              <w:rPr>
                <w:rFonts w:hint="eastAsia"/>
              </w:rPr>
              <w:t xml:space="preserve">　：</w:t>
            </w:r>
          </w:p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>３．</w:t>
            </w:r>
            <w:r w:rsidRPr="007A3F21">
              <w:rPr>
                <w:rFonts w:hint="eastAsia"/>
                <w:spacing w:val="30"/>
                <w:kern w:val="0"/>
                <w:fitText w:val="1506" w:id="1753450241"/>
              </w:rPr>
              <w:t>工事の状況</w:t>
            </w:r>
            <w:r>
              <w:rPr>
                <w:rFonts w:hint="eastAsia"/>
              </w:rPr>
              <w:t xml:space="preserve">　：　写真貼付</w:t>
            </w:r>
          </w:p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 xml:space="preserve">４．そ　 の 　他  </w:t>
            </w:r>
            <w:r w:rsidR="00ED797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完了日　</w:t>
            </w:r>
            <w:r w:rsidR="00932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7A3F21" w:rsidRDefault="007A3F21" w:rsidP="007A3F21"/>
          <w:p w:rsidR="007A3F21" w:rsidRDefault="007A3F21" w:rsidP="007A3F21"/>
          <w:p w:rsidR="007A3F21" w:rsidRPr="0093217D" w:rsidRDefault="007A3F21" w:rsidP="007A3F21">
            <w:bookmarkStart w:id="0" w:name="_GoBack"/>
            <w:bookmarkEnd w:id="0"/>
          </w:p>
          <w:p w:rsidR="007A3F21" w:rsidRDefault="007A3F21" w:rsidP="007A3F21"/>
          <w:p w:rsidR="007A3F21" w:rsidRDefault="007A3F21" w:rsidP="007A3F21"/>
          <w:p w:rsidR="007A3F21" w:rsidRDefault="007A3F21" w:rsidP="007A3F21"/>
          <w:p w:rsidR="007A3F21" w:rsidRDefault="007A3F21" w:rsidP="007A3F21"/>
          <w:p w:rsidR="007A3F21" w:rsidRDefault="007A3F21" w:rsidP="007A3F21"/>
          <w:p w:rsidR="007A3F21" w:rsidRDefault="007A3F21" w:rsidP="007A3F21"/>
          <w:p w:rsidR="007A3F21" w:rsidRDefault="007A3F21" w:rsidP="007A3F21">
            <w:r>
              <w:rPr>
                <w:rFonts w:hint="eastAsia"/>
              </w:rPr>
              <w:t xml:space="preserve">　※工事の未着手や遅れている場合は、その理由を４に記入すること。</w:t>
            </w:r>
          </w:p>
        </w:tc>
      </w:tr>
    </w:tbl>
    <w:p w:rsidR="0087427F" w:rsidRDefault="0087427F"/>
    <w:sectPr w:rsidR="0087427F" w:rsidSect="007A3F21">
      <w:pgSz w:w="11906" w:h="16838" w:code="9"/>
      <w:pgMar w:top="1418" w:right="1191" w:bottom="1418" w:left="1191" w:header="851" w:footer="992" w:gutter="0"/>
      <w:cols w:space="425"/>
      <w:docGrid w:type="linesAndChars" w:linePitch="400" w:charSpace="2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1"/>
    <w:rsid w:val="007A3F21"/>
    <w:rsid w:val="0087427F"/>
    <w:rsid w:val="0093217D"/>
    <w:rsid w:val="00E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nougyou031</dc:creator>
  <cp:lastModifiedBy>nougyou031</cp:lastModifiedBy>
  <cp:revision>4</cp:revision>
  <dcterms:created xsi:type="dcterms:W3CDTF">2018-08-16T05:04:00Z</dcterms:created>
  <dcterms:modified xsi:type="dcterms:W3CDTF">2019-06-28T04:27:00Z</dcterms:modified>
</cp:coreProperties>
</file>